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28B6" w14:textId="77777777" w:rsidR="004E215D" w:rsidRDefault="004E215D">
      <w:pPr>
        <w:rPr>
          <w:b/>
          <w:bCs/>
          <w:sz w:val="40"/>
          <w:szCs w:val="40"/>
          <w:lang w:val="en-US"/>
        </w:rPr>
      </w:pPr>
    </w:p>
    <w:p w14:paraId="43BBFAB7" w14:textId="77777777" w:rsidR="004E215D" w:rsidRDefault="004E215D">
      <w:pPr>
        <w:rPr>
          <w:b/>
          <w:bCs/>
          <w:sz w:val="40"/>
          <w:szCs w:val="40"/>
          <w:lang w:val="en-US"/>
        </w:rPr>
      </w:pPr>
    </w:p>
    <w:p w14:paraId="70C06284" w14:textId="77777777" w:rsidR="004E215D" w:rsidRDefault="004E215D">
      <w:pPr>
        <w:rPr>
          <w:b/>
          <w:bCs/>
          <w:sz w:val="40"/>
          <w:szCs w:val="40"/>
          <w:lang w:val="en-US"/>
        </w:rPr>
      </w:pPr>
    </w:p>
    <w:p w14:paraId="0096CFC5" w14:textId="424E1DDC" w:rsidR="004E215D" w:rsidRDefault="004E215D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Austria:</w:t>
      </w:r>
    </w:p>
    <w:p w14:paraId="55D8333E" w14:textId="77777777" w:rsidR="004E215D" w:rsidRDefault="004E215D">
      <w:pPr>
        <w:rPr>
          <w:b/>
          <w:bCs/>
          <w:sz w:val="40"/>
          <w:szCs w:val="40"/>
          <w:lang w:val="en-US"/>
        </w:rPr>
      </w:pPr>
    </w:p>
    <w:p w14:paraId="6177EAD5" w14:textId="78AE67FC" w:rsidR="00545A8C" w:rsidRDefault="00545A8C">
      <w:pPr>
        <w:rPr>
          <w:b/>
          <w:bCs/>
          <w:sz w:val="40"/>
          <w:szCs w:val="40"/>
          <w:lang w:val="en-US"/>
        </w:rPr>
      </w:pPr>
      <w:r w:rsidRPr="00545A8C">
        <w:rPr>
          <w:b/>
          <w:bCs/>
          <w:sz w:val="40"/>
          <w:szCs w:val="40"/>
          <w:lang w:val="en-US"/>
        </w:rPr>
        <w:t>Panel Glass and Glassware:</w:t>
      </w:r>
    </w:p>
    <w:p w14:paraId="4CB10FE2" w14:textId="3FBB3B5A" w:rsidR="00545A8C" w:rsidRDefault="00545A8C">
      <w:pPr>
        <w:rPr>
          <w:b/>
          <w:bCs/>
          <w:sz w:val="40"/>
          <w:szCs w:val="40"/>
          <w:lang w:val="en-US"/>
        </w:rPr>
      </w:pPr>
    </w:p>
    <w:p w14:paraId="0CE0B4E7" w14:textId="77777777" w:rsidR="00545A8C" w:rsidRDefault="00545A8C">
      <w:pPr>
        <w:rPr>
          <w:b/>
          <w:bCs/>
          <w:sz w:val="24"/>
          <w:szCs w:val="24"/>
          <w:lang w:val="en-US"/>
        </w:rPr>
      </w:pPr>
    </w:p>
    <w:p w14:paraId="0C5823A9" w14:textId="2CB8D4D8" w:rsidR="00545A8C" w:rsidRDefault="00545A8C">
      <w:r>
        <w:rPr>
          <w:b/>
          <w:bCs/>
          <w:sz w:val="24"/>
          <w:szCs w:val="24"/>
          <w:lang w:val="en-US"/>
        </w:rPr>
        <w:fldChar w:fldCharType="begin"/>
      </w:r>
      <w:r>
        <w:rPr>
          <w:b/>
          <w:bCs/>
          <w:sz w:val="24"/>
          <w:szCs w:val="24"/>
          <w:lang w:val="en-US"/>
        </w:rPr>
        <w:instrText xml:space="preserve"> LINK Excel.Sheet.8 "C:\\Users\\Dell\\Downloads\\Glass sector- Austria (1).xls" "Results!R2C7:R23C7" \a \f 5 \h  \* MERGEFORMAT </w:instrText>
      </w:r>
      <w:r>
        <w:rPr>
          <w:b/>
          <w:bCs/>
          <w:sz w:val="24"/>
          <w:szCs w:val="24"/>
          <w:lang w:val="en-US"/>
        </w:rPr>
        <w:fldChar w:fldCharType="separate"/>
      </w:r>
    </w:p>
    <w:tbl>
      <w:tblPr>
        <w:tblStyle w:val="TableGrid"/>
        <w:tblW w:w="5960" w:type="dxa"/>
        <w:tblLook w:val="04A0" w:firstRow="1" w:lastRow="0" w:firstColumn="1" w:lastColumn="0" w:noHBand="0" w:noVBand="1"/>
      </w:tblPr>
      <w:tblGrid>
        <w:gridCol w:w="5960"/>
      </w:tblGrid>
      <w:tr w:rsidR="00545A8C" w:rsidRPr="00545A8C" w14:paraId="3702272C" w14:textId="77777777" w:rsidTr="00545A8C">
        <w:trPr>
          <w:trHeight w:val="2990"/>
        </w:trPr>
        <w:tc>
          <w:tcPr>
            <w:tcW w:w="5960" w:type="dxa"/>
            <w:hideMark/>
          </w:tcPr>
          <w:p w14:paraId="0C691974" w14:textId="6C36C608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Silvia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Schlenz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Rattenberg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, Inn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Südtiroler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38</w:t>
            </w:r>
            <w:r w:rsidRPr="00545A8C">
              <w:rPr>
                <w:b/>
                <w:bCs/>
                <w:sz w:val="24"/>
                <w:szCs w:val="24"/>
              </w:rPr>
              <w:br/>
              <w:t>63352</w:t>
            </w:r>
            <w:r w:rsidRPr="00545A8C">
              <w:rPr>
                <w:b/>
                <w:bCs/>
                <w:sz w:val="24"/>
                <w:szCs w:val="24"/>
              </w:rPr>
              <w:br/>
              <w:t>www.kristall-schlenz.com</w:t>
            </w:r>
            <w:r w:rsidRPr="00545A8C">
              <w:rPr>
                <w:b/>
                <w:bCs/>
                <w:sz w:val="24"/>
                <w:szCs w:val="24"/>
              </w:rPr>
              <w:br/>
              <w:t>office@kristall-schlenz.com</w:t>
            </w:r>
          </w:p>
        </w:tc>
      </w:tr>
      <w:tr w:rsidR="00545A8C" w:rsidRPr="00545A8C" w14:paraId="3139A1F6" w14:textId="77777777" w:rsidTr="00545A8C">
        <w:trPr>
          <w:trHeight w:val="3020"/>
        </w:trPr>
        <w:tc>
          <w:tcPr>
            <w:tcW w:w="5960" w:type="dxa"/>
            <w:hideMark/>
          </w:tcPr>
          <w:p w14:paraId="68A58704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545A8C">
              <w:rPr>
                <w:b/>
                <w:bCs/>
                <w:sz w:val="24"/>
                <w:szCs w:val="24"/>
              </w:rPr>
              <w:t>ez-isolierungen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Jenbach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Austraße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14</w:t>
            </w:r>
            <w:r w:rsidRPr="00545A8C">
              <w:rPr>
                <w:b/>
                <w:bCs/>
                <w:sz w:val="24"/>
                <w:szCs w:val="24"/>
              </w:rPr>
              <w:br/>
              <w:t>61978</w:t>
            </w:r>
            <w:r w:rsidRPr="00545A8C">
              <w:rPr>
                <w:b/>
                <w:bCs/>
                <w:sz w:val="24"/>
                <w:szCs w:val="24"/>
              </w:rPr>
              <w:br/>
              <w:t>www.ez-isolierungen.com</w:t>
            </w:r>
            <w:r w:rsidRPr="00545A8C">
              <w:rPr>
                <w:b/>
                <w:bCs/>
                <w:sz w:val="24"/>
                <w:szCs w:val="24"/>
              </w:rPr>
              <w:br/>
              <w:t>office@ez-isolierungen.com</w:t>
            </w:r>
          </w:p>
        </w:tc>
      </w:tr>
      <w:tr w:rsidR="00545A8C" w:rsidRPr="00545A8C" w14:paraId="2A17F8B8" w14:textId="77777777" w:rsidTr="00545A8C">
        <w:trPr>
          <w:trHeight w:val="2990"/>
        </w:trPr>
        <w:tc>
          <w:tcPr>
            <w:tcW w:w="5960" w:type="dxa"/>
            <w:hideMark/>
          </w:tcPr>
          <w:p w14:paraId="0B07175D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lastRenderedPageBreak/>
              <w:t xml:space="preserve">SKG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Netzwerktechnik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Schwechat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Himbergerstraße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50</w:t>
            </w:r>
            <w:r w:rsidRPr="00545A8C">
              <w:rPr>
                <w:b/>
                <w:bCs/>
                <w:sz w:val="24"/>
                <w:szCs w:val="24"/>
              </w:rPr>
              <w:br/>
              <w:t>701710</w:t>
            </w:r>
            <w:r w:rsidRPr="00545A8C">
              <w:rPr>
                <w:b/>
                <w:bCs/>
                <w:sz w:val="24"/>
                <w:szCs w:val="24"/>
              </w:rPr>
              <w:br/>
              <w:t>www.skg.at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office@skg.at</w:t>
            </w:r>
          </w:p>
        </w:tc>
      </w:tr>
      <w:tr w:rsidR="00545A8C" w:rsidRPr="00545A8C" w14:paraId="3C050A92" w14:textId="77777777" w:rsidTr="00545A8C">
        <w:trPr>
          <w:trHeight w:val="705"/>
        </w:trPr>
        <w:tc>
          <w:tcPr>
            <w:tcW w:w="5960" w:type="dxa"/>
            <w:hideMark/>
          </w:tcPr>
          <w:p w14:paraId="74AD6B94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MAGNA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Auteca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Krottendorf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  <w:t>Elin-Süd-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14</w:t>
            </w:r>
            <w:r w:rsidRPr="00545A8C">
              <w:rPr>
                <w:b/>
                <w:bCs/>
                <w:sz w:val="24"/>
                <w:szCs w:val="24"/>
              </w:rPr>
              <w:br/>
              <w:t>51000</w:t>
            </w:r>
            <w:r w:rsidRPr="00545A8C">
              <w:rPr>
                <w:b/>
                <w:bCs/>
                <w:sz w:val="24"/>
                <w:szCs w:val="24"/>
              </w:rPr>
              <w:br/>
              <w:t>www.magna.com</w:t>
            </w:r>
          </w:p>
        </w:tc>
      </w:tr>
      <w:tr w:rsidR="00545A8C" w:rsidRPr="00545A8C" w14:paraId="6C9C76F6" w14:textId="77777777" w:rsidTr="00545A8C">
        <w:trPr>
          <w:trHeight w:val="705"/>
        </w:trPr>
        <w:tc>
          <w:tcPr>
            <w:tcW w:w="5960" w:type="dxa"/>
            <w:hideMark/>
          </w:tcPr>
          <w:p w14:paraId="28735BFB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ERTL GLAS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Aktiengesellschaft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Amstetten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(NÖ)</w:t>
            </w:r>
            <w:r w:rsidRPr="00545A8C">
              <w:rPr>
                <w:b/>
                <w:bCs/>
                <w:sz w:val="24"/>
                <w:szCs w:val="24"/>
              </w:rPr>
              <w:br/>
              <w:t xml:space="preserve">Franz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Kollmannstraße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3</w:t>
            </w:r>
            <w:r w:rsidRPr="00545A8C">
              <w:rPr>
                <w:b/>
                <w:bCs/>
                <w:sz w:val="24"/>
                <w:szCs w:val="24"/>
              </w:rPr>
              <w:br/>
              <w:t>627000</w:t>
            </w:r>
            <w:r w:rsidRPr="00545A8C">
              <w:rPr>
                <w:b/>
                <w:bCs/>
                <w:sz w:val="24"/>
                <w:szCs w:val="24"/>
              </w:rPr>
              <w:br/>
              <w:t>www.ertl-glas.at</w:t>
            </w:r>
            <w:r w:rsidRPr="00545A8C">
              <w:rPr>
                <w:b/>
                <w:bCs/>
                <w:sz w:val="24"/>
                <w:szCs w:val="24"/>
              </w:rPr>
              <w:br/>
              <w:t>info@ertl-glas.at</w:t>
            </w:r>
          </w:p>
        </w:tc>
      </w:tr>
      <w:tr w:rsidR="00545A8C" w:rsidRPr="00545A8C" w14:paraId="32DD11A3" w14:textId="77777777" w:rsidTr="00545A8C">
        <w:trPr>
          <w:trHeight w:val="705"/>
        </w:trPr>
        <w:tc>
          <w:tcPr>
            <w:tcW w:w="5960" w:type="dxa"/>
            <w:hideMark/>
          </w:tcPr>
          <w:p w14:paraId="498C9FD9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>"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Isolar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Isolierglaserzeugung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</w:t>
            </w:r>
            <w:r w:rsidRPr="00545A8C">
              <w:rPr>
                <w:b/>
                <w:bCs/>
                <w:sz w:val="24"/>
                <w:szCs w:val="24"/>
              </w:rPr>
              <w:br/>
              <w:t>Klagenfurt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Schwendnergasse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16</w:t>
            </w:r>
            <w:r w:rsidRPr="00545A8C">
              <w:rPr>
                <w:b/>
                <w:bCs/>
                <w:sz w:val="24"/>
                <w:szCs w:val="24"/>
              </w:rPr>
              <w:br/>
              <w:t>3821310</w:t>
            </w:r>
            <w:r w:rsidRPr="00545A8C">
              <w:rPr>
                <w:b/>
                <w:bCs/>
                <w:sz w:val="24"/>
                <w:szCs w:val="24"/>
              </w:rPr>
              <w:br/>
              <w:t>www.isolarglas.at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office@isolarglas.at</w:t>
            </w:r>
          </w:p>
        </w:tc>
      </w:tr>
      <w:tr w:rsidR="00545A8C" w:rsidRPr="00545A8C" w14:paraId="53C77451" w14:textId="77777777" w:rsidTr="00545A8C">
        <w:trPr>
          <w:trHeight w:val="705"/>
        </w:trPr>
        <w:tc>
          <w:tcPr>
            <w:tcW w:w="5960" w:type="dxa"/>
            <w:hideMark/>
          </w:tcPr>
          <w:p w14:paraId="65FA70D4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Manfred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Ertl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Amstetten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Kruppstraße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7</w:t>
            </w:r>
            <w:r w:rsidRPr="00545A8C">
              <w:rPr>
                <w:b/>
                <w:bCs/>
                <w:sz w:val="24"/>
                <w:szCs w:val="24"/>
              </w:rPr>
              <w:br/>
              <w:t>629300</w:t>
            </w:r>
            <w:r w:rsidRPr="00545A8C">
              <w:rPr>
                <w:b/>
                <w:bCs/>
                <w:sz w:val="24"/>
                <w:szCs w:val="24"/>
              </w:rPr>
              <w:br/>
              <w:t>www.glasbausteine.at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office@glasbausteine.at</w:t>
            </w:r>
          </w:p>
        </w:tc>
      </w:tr>
      <w:tr w:rsidR="00545A8C" w:rsidRPr="00545A8C" w14:paraId="4074F728" w14:textId="77777777" w:rsidTr="00545A8C">
        <w:trPr>
          <w:trHeight w:val="705"/>
        </w:trPr>
        <w:tc>
          <w:tcPr>
            <w:tcW w:w="5960" w:type="dxa"/>
            <w:hideMark/>
          </w:tcPr>
          <w:p w14:paraId="25C63892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GLASTECH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Produktions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Verfahrenstechnik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Ulmerfeld-Hausmening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Theresienthalstraße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27</w:t>
            </w:r>
            <w:r w:rsidRPr="00545A8C">
              <w:rPr>
                <w:b/>
                <w:bCs/>
                <w:sz w:val="24"/>
                <w:szCs w:val="24"/>
              </w:rPr>
              <w:br/>
              <w:t>4051900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r w:rsidRPr="00545A8C">
              <w:rPr>
                <w:b/>
                <w:bCs/>
                <w:sz w:val="24"/>
                <w:szCs w:val="24"/>
              </w:rPr>
              <w:br/>
              <w:t>info@lisec.com</w:t>
            </w:r>
          </w:p>
        </w:tc>
      </w:tr>
      <w:tr w:rsidR="00545A8C" w:rsidRPr="00545A8C" w14:paraId="79CA70FC" w14:textId="77777777" w:rsidTr="00545A8C">
        <w:trPr>
          <w:trHeight w:val="705"/>
        </w:trPr>
        <w:tc>
          <w:tcPr>
            <w:tcW w:w="5960" w:type="dxa"/>
            <w:hideMark/>
          </w:tcPr>
          <w:p w14:paraId="623A8342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Egger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Glas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Isolier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- und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Sicherheitsglaserzeugung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Pischelsdorf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Gersdorf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105</w:t>
            </w:r>
            <w:r w:rsidRPr="00545A8C">
              <w:rPr>
                <w:b/>
                <w:bCs/>
                <w:sz w:val="24"/>
                <w:szCs w:val="24"/>
              </w:rPr>
              <w:br/>
              <w:t>37510</w:t>
            </w:r>
            <w:r w:rsidRPr="00545A8C">
              <w:rPr>
                <w:b/>
                <w:bCs/>
                <w:sz w:val="24"/>
                <w:szCs w:val="24"/>
              </w:rPr>
              <w:br/>
              <w:t>www.egger-glas.at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office@egger-glas.at</w:t>
            </w:r>
          </w:p>
        </w:tc>
      </w:tr>
      <w:tr w:rsidR="00545A8C" w:rsidRPr="00545A8C" w14:paraId="2AA9F903" w14:textId="77777777" w:rsidTr="00545A8C">
        <w:trPr>
          <w:trHeight w:val="705"/>
        </w:trPr>
        <w:tc>
          <w:tcPr>
            <w:tcW w:w="5960" w:type="dxa"/>
            <w:hideMark/>
          </w:tcPr>
          <w:p w14:paraId="665D76F8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lastRenderedPageBreak/>
              <w:t xml:space="preserve">Langer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Glasgroßhandel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Gesellschaft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</w:t>
            </w:r>
            <w:r w:rsidRPr="00545A8C">
              <w:rPr>
                <w:b/>
                <w:bCs/>
                <w:sz w:val="24"/>
                <w:szCs w:val="24"/>
              </w:rPr>
              <w:br/>
              <w:t>Innsbruck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Archenweg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54</w:t>
            </w:r>
            <w:r w:rsidRPr="00545A8C">
              <w:rPr>
                <w:b/>
                <w:bCs/>
                <w:sz w:val="24"/>
                <w:szCs w:val="24"/>
              </w:rPr>
              <w:br/>
              <w:t>46990</w:t>
            </w:r>
            <w:r w:rsidRPr="00545A8C">
              <w:rPr>
                <w:b/>
                <w:bCs/>
                <w:sz w:val="24"/>
                <w:szCs w:val="24"/>
              </w:rPr>
              <w:br/>
              <w:t>www.pilkington.com</w:t>
            </w:r>
          </w:p>
        </w:tc>
      </w:tr>
      <w:tr w:rsidR="00545A8C" w:rsidRPr="00545A8C" w14:paraId="2A0CCADA" w14:textId="77777777" w:rsidTr="00545A8C">
        <w:trPr>
          <w:trHeight w:val="705"/>
        </w:trPr>
        <w:tc>
          <w:tcPr>
            <w:tcW w:w="5960" w:type="dxa"/>
            <w:hideMark/>
          </w:tcPr>
          <w:p w14:paraId="55C2B7AA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Martin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Wöhry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Lebring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-Sankt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Margarethen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Greithweg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29</w:t>
            </w:r>
            <w:r w:rsidRPr="00545A8C">
              <w:rPr>
                <w:b/>
                <w:bCs/>
                <w:sz w:val="24"/>
                <w:szCs w:val="24"/>
              </w:rPr>
              <w:br/>
              <w:t>890588</w:t>
            </w:r>
            <w:r w:rsidRPr="00545A8C">
              <w:rPr>
                <w:b/>
                <w:bCs/>
                <w:sz w:val="24"/>
                <w:szCs w:val="24"/>
              </w:rPr>
              <w:br/>
              <w:t>www.freudenschmiede.com</w:t>
            </w:r>
            <w:r w:rsidRPr="00545A8C">
              <w:rPr>
                <w:b/>
                <w:bCs/>
                <w:sz w:val="24"/>
                <w:szCs w:val="24"/>
              </w:rPr>
              <w:br/>
              <w:t>freude@freudenschmiede.com</w:t>
            </w:r>
          </w:p>
        </w:tc>
      </w:tr>
      <w:tr w:rsidR="00545A8C" w:rsidRPr="00545A8C" w14:paraId="65D00978" w14:textId="77777777" w:rsidTr="00545A8C">
        <w:trPr>
          <w:trHeight w:val="705"/>
        </w:trPr>
        <w:tc>
          <w:tcPr>
            <w:tcW w:w="5960" w:type="dxa"/>
            <w:hideMark/>
          </w:tcPr>
          <w:p w14:paraId="47CEDBB8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HM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Glaskunst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Schwanenstadt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Gmundner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3a</w:t>
            </w:r>
            <w:r w:rsidRPr="00545A8C">
              <w:rPr>
                <w:b/>
                <w:bCs/>
                <w:sz w:val="24"/>
                <w:szCs w:val="24"/>
              </w:rPr>
              <w:br/>
              <w:t>3094</w:t>
            </w:r>
            <w:r w:rsidRPr="00545A8C">
              <w:rPr>
                <w:b/>
                <w:bCs/>
                <w:sz w:val="24"/>
                <w:szCs w:val="24"/>
              </w:rPr>
              <w:br/>
              <w:t>www.val-glashuette.at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office@val-glashuette.at</w:t>
            </w:r>
          </w:p>
        </w:tc>
      </w:tr>
      <w:tr w:rsidR="00545A8C" w:rsidRPr="00545A8C" w14:paraId="481E7828" w14:textId="77777777" w:rsidTr="00545A8C">
        <w:trPr>
          <w:trHeight w:val="705"/>
        </w:trPr>
        <w:tc>
          <w:tcPr>
            <w:tcW w:w="5960" w:type="dxa"/>
            <w:hideMark/>
          </w:tcPr>
          <w:p w14:paraId="79082272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Wilfried Ernst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Schlenz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Krottendorf-Gaisfeld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Krottendorf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311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r w:rsidRPr="00545A8C">
              <w:rPr>
                <w:b/>
                <w:bCs/>
                <w:sz w:val="24"/>
                <w:szCs w:val="24"/>
              </w:rPr>
              <w:br/>
              <w:t>www.glas-und-technik.at</w:t>
            </w:r>
            <w:r w:rsidRPr="00545A8C">
              <w:rPr>
                <w:b/>
                <w:bCs/>
                <w:sz w:val="24"/>
                <w:szCs w:val="24"/>
              </w:rPr>
              <w:br/>
              <w:t>info@glas-und-technik.at</w:t>
            </w:r>
          </w:p>
        </w:tc>
      </w:tr>
      <w:tr w:rsidR="00545A8C" w:rsidRPr="00545A8C" w14:paraId="6661DD55" w14:textId="77777777" w:rsidTr="00545A8C">
        <w:trPr>
          <w:trHeight w:val="705"/>
        </w:trPr>
        <w:tc>
          <w:tcPr>
            <w:tcW w:w="5960" w:type="dxa"/>
            <w:hideMark/>
          </w:tcPr>
          <w:p w14:paraId="53F48367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M. Swarovski Gesellschaft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Amstetten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(NÖ)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Industriestraße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10</w:t>
            </w:r>
            <w:r w:rsidRPr="00545A8C">
              <w:rPr>
                <w:b/>
                <w:bCs/>
                <w:sz w:val="24"/>
                <w:szCs w:val="24"/>
              </w:rPr>
              <w:br/>
              <w:t>2020</w:t>
            </w:r>
            <w:r w:rsidRPr="00545A8C">
              <w:rPr>
                <w:b/>
                <w:bCs/>
                <w:sz w:val="24"/>
                <w:szCs w:val="24"/>
              </w:rPr>
              <w:br/>
              <w:t>www.swarco.com</w:t>
            </w:r>
            <w:r w:rsidRPr="00545A8C">
              <w:rPr>
                <w:b/>
                <w:bCs/>
                <w:sz w:val="24"/>
                <w:szCs w:val="24"/>
              </w:rPr>
              <w:br/>
              <w:t>accounting.at03@swarco.com</w:t>
            </w:r>
          </w:p>
        </w:tc>
      </w:tr>
      <w:tr w:rsidR="00545A8C" w:rsidRPr="00545A8C" w14:paraId="49C238F5" w14:textId="77777777" w:rsidTr="00545A8C">
        <w:trPr>
          <w:trHeight w:val="705"/>
        </w:trPr>
        <w:tc>
          <w:tcPr>
            <w:tcW w:w="5960" w:type="dxa"/>
            <w:hideMark/>
          </w:tcPr>
          <w:p w14:paraId="5374FAB1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>SICO Technology GmbH</w:t>
            </w:r>
            <w:r w:rsidRPr="00545A8C">
              <w:rPr>
                <w:b/>
                <w:bCs/>
                <w:sz w:val="24"/>
                <w:szCs w:val="24"/>
              </w:rPr>
              <w:br/>
              <w:t>Bad Bleiberg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Quellenweg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2</w:t>
            </w:r>
            <w:r w:rsidRPr="00545A8C">
              <w:rPr>
                <w:b/>
                <w:bCs/>
                <w:sz w:val="24"/>
                <w:szCs w:val="24"/>
              </w:rPr>
              <w:br/>
              <w:t>51510</w:t>
            </w:r>
            <w:r w:rsidRPr="00545A8C">
              <w:rPr>
                <w:b/>
                <w:bCs/>
                <w:sz w:val="24"/>
                <w:szCs w:val="24"/>
              </w:rPr>
              <w:br/>
              <w:t>www.sico.at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office@sico.at</w:t>
            </w:r>
          </w:p>
        </w:tc>
      </w:tr>
      <w:tr w:rsidR="00545A8C" w:rsidRPr="00545A8C" w14:paraId="6E362330" w14:textId="77777777" w:rsidTr="00545A8C">
        <w:trPr>
          <w:trHeight w:val="705"/>
        </w:trPr>
        <w:tc>
          <w:tcPr>
            <w:tcW w:w="5960" w:type="dxa"/>
            <w:hideMark/>
          </w:tcPr>
          <w:p w14:paraId="3B0FF4FB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 xml:space="preserve">SWARCO FUTURIT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Verkehrssignalsysteme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Ges.m.b.H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Neutal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  <w:t>Manfred Swarovski-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Straße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1</w:t>
            </w:r>
            <w:r w:rsidRPr="00545A8C">
              <w:rPr>
                <w:b/>
                <w:bCs/>
                <w:sz w:val="24"/>
                <w:szCs w:val="24"/>
              </w:rPr>
              <w:br/>
              <w:t>89579240</w:t>
            </w:r>
            <w:r w:rsidRPr="00545A8C">
              <w:rPr>
                <w:b/>
                <w:bCs/>
                <w:sz w:val="24"/>
                <w:szCs w:val="24"/>
              </w:rPr>
              <w:br/>
              <w:t>www.swarco.com</w:t>
            </w:r>
            <w:r w:rsidRPr="00545A8C">
              <w:rPr>
                <w:b/>
                <w:bCs/>
                <w:sz w:val="24"/>
                <w:szCs w:val="24"/>
              </w:rPr>
              <w:br/>
              <w:t>office.futurit@swarco.com</w:t>
            </w:r>
          </w:p>
        </w:tc>
      </w:tr>
      <w:tr w:rsidR="00545A8C" w:rsidRPr="00545A8C" w14:paraId="0BB848BF" w14:textId="77777777" w:rsidTr="00545A8C">
        <w:trPr>
          <w:trHeight w:val="705"/>
        </w:trPr>
        <w:tc>
          <w:tcPr>
            <w:tcW w:w="5960" w:type="dxa"/>
            <w:hideMark/>
          </w:tcPr>
          <w:p w14:paraId="2DF0D8C2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>Saint-Gobain ADFORS Austria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Hornstein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Industriegasse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II/ 9</w:t>
            </w:r>
            <w:r w:rsidRPr="00545A8C">
              <w:rPr>
                <w:b/>
                <w:bCs/>
                <w:sz w:val="24"/>
                <w:szCs w:val="24"/>
              </w:rPr>
              <w:br/>
              <w:t>22340</w:t>
            </w:r>
            <w:r w:rsidRPr="00545A8C">
              <w:rPr>
                <w:b/>
                <w:bCs/>
                <w:sz w:val="24"/>
                <w:szCs w:val="24"/>
              </w:rPr>
              <w:br/>
              <w:t>www.sgtf.eu</w:t>
            </w:r>
          </w:p>
        </w:tc>
      </w:tr>
      <w:tr w:rsidR="00545A8C" w:rsidRPr="00545A8C" w14:paraId="13E1E5B6" w14:textId="77777777" w:rsidTr="00545A8C">
        <w:trPr>
          <w:trHeight w:val="705"/>
        </w:trPr>
        <w:tc>
          <w:tcPr>
            <w:tcW w:w="5960" w:type="dxa"/>
            <w:hideMark/>
          </w:tcPr>
          <w:p w14:paraId="37CB78B1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545A8C">
              <w:rPr>
                <w:b/>
                <w:bCs/>
                <w:sz w:val="24"/>
                <w:szCs w:val="24"/>
              </w:rPr>
              <w:lastRenderedPageBreak/>
              <w:t>Engl-Glas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Ges.m.b.H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Ottnang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am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Hausruck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Redl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27</w:t>
            </w:r>
            <w:r w:rsidRPr="00545A8C">
              <w:rPr>
                <w:b/>
                <w:bCs/>
                <w:sz w:val="24"/>
                <w:szCs w:val="24"/>
              </w:rPr>
              <w:br/>
              <w:t>7596</w:t>
            </w:r>
            <w:r w:rsidRPr="00545A8C">
              <w:rPr>
                <w:b/>
                <w:bCs/>
                <w:sz w:val="24"/>
                <w:szCs w:val="24"/>
              </w:rPr>
              <w:br/>
              <w:t>www.engl-glas.at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office@engl-glas.at</w:t>
            </w:r>
          </w:p>
        </w:tc>
      </w:tr>
      <w:tr w:rsidR="00545A8C" w:rsidRPr="00545A8C" w14:paraId="25A5340A" w14:textId="77777777" w:rsidTr="00545A8C">
        <w:trPr>
          <w:trHeight w:val="705"/>
        </w:trPr>
        <w:tc>
          <w:tcPr>
            <w:tcW w:w="5960" w:type="dxa"/>
            <w:hideMark/>
          </w:tcPr>
          <w:p w14:paraId="5C362E90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45A8C">
              <w:rPr>
                <w:b/>
                <w:bCs/>
                <w:sz w:val="24"/>
                <w:szCs w:val="24"/>
              </w:rPr>
              <w:t>Pilkington Austria GmbH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Bischofshofen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Mitterberghütten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Werksgelände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24</w:t>
            </w:r>
            <w:r w:rsidRPr="00545A8C">
              <w:rPr>
                <w:b/>
                <w:bCs/>
                <w:sz w:val="24"/>
                <w:szCs w:val="24"/>
              </w:rPr>
              <w:br/>
              <w:t>4699</w:t>
            </w:r>
            <w:r w:rsidRPr="00545A8C">
              <w:rPr>
                <w:b/>
                <w:bCs/>
                <w:sz w:val="24"/>
                <w:szCs w:val="24"/>
              </w:rPr>
              <w:br/>
              <w:t>www.pilkington.com</w:t>
            </w:r>
            <w:r w:rsidRPr="00545A8C">
              <w:rPr>
                <w:b/>
                <w:bCs/>
                <w:sz w:val="24"/>
                <w:szCs w:val="24"/>
              </w:rPr>
              <w:br/>
              <w:t>info.bischofshofen@pilkington.at</w:t>
            </w:r>
          </w:p>
        </w:tc>
      </w:tr>
      <w:tr w:rsidR="00545A8C" w:rsidRPr="00545A8C" w14:paraId="5E976B50" w14:textId="77777777" w:rsidTr="00545A8C">
        <w:trPr>
          <w:trHeight w:val="705"/>
        </w:trPr>
        <w:tc>
          <w:tcPr>
            <w:tcW w:w="5960" w:type="dxa"/>
            <w:hideMark/>
          </w:tcPr>
          <w:p w14:paraId="4DCA226C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545A8C">
              <w:rPr>
                <w:b/>
                <w:bCs/>
                <w:sz w:val="24"/>
                <w:szCs w:val="24"/>
              </w:rPr>
              <w:t>Michnig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Ges.m.b.H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</w:t>
            </w:r>
            <w:r w:rsidRPr="00545A8C">
              <w:rPr>
                <w:b/>
                <w:bCs/>
                <w:sz w:val="24"/>
                <w:szCs w:val="24"/>
              </w:rPr>
              <w:br/>
              <w:t>Wien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Rotensterng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 37</w:t>
            </w:r>
            <w:r w:rsidRPr="00545A8C">
              <w:rPr>
                <w:b/>
                <w:bCs/>
                <w:sz w:val="24"/>
                <w:szCs w:val="24"/>
              </w:rPr>
              <w:br/>
              <w:t>2143131</w:t>
            </w:r>
            <w:r w:rsidRPr="00545A8C">
              <w:rPr>
                <w:b/>
                <w:bCs/>
                <w:sz w:val="24"/>
                <w:szCs w:val="24"/>
              </w:rPr>
              <w:br/>
              <w:t>www.sadovszky.at</w:t>
            </w:r>
            <w:r w:rsidRPr="00545A8C">
              <w:rPr>
                <w:b/>
                <w:bCs/>
                <w:sz w:val="24"/>
                <w:szCs w:val="24"/>
              </w:rPr>
              <w:br/>
              <w:t>office@sadovszky.at</w:t>
            </w:r>
          </w:p>
        </w:tc>
      </w:tr>
      <w:tr w:rsidR="00545A8C" w:rsidRPr="00545A8C" w14:paraId="0B44DDC5" w14:textId="77777777" w:rsidTr="00545A8C">
        <w:trPr>
          <w:trHeight w:val="705"/>
        </w:trPr>
        <w:tc>
          <w:tcPr>
            <w:tcW w:w="5960" w:type="dxa"/>
            <w:hideMark/>
          </w:tcPr>
          <w:p w14:paraId="71FCD358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545A8C">
              <w:rPr>
                <w:b/>
                <w:bCs/>
                <w:sz w:val="24"/>
                <w:szCs w:val="24"/>
              </w:rPr>
              <w:t>Gebrüder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Palme Gesellschaft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Voitsberg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Voitsberg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Roseggergasse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8</w:t>
            </w:r>
            <w:r w:rsidRPr="00545A8C">
              <w:rPr>
                <w:b/>
                <w:bCs/>
                <w:sz w:val="24"/>
                <w:szCs w:val="24"/>
              </w:rPr>
              <w:br/>
              <w:t>227850</w:t>
            </w:r>
            <w:r w:rsidRPr="00545A8C">
              <w:rPr>
                <w:b/>
                <w:bCs/>
                <w:sz w:val="24"/>
                <w:szCs w:val="24"/>
              </w:rPr>
              <w:br/>
              <w:t>www.palme-leuchten.at</w:t>
            </w:r>
            <w:r w:rsidRPr="00545A8C">
              <w:rPr>
                <w:b/>
                <w:bCs/>
                <w:sz w:val="24"/>
                <w:szCs w:val="24"/>
              </w:rPr>
              <w:br/>
              <w:t>gebrueder.palme@inode.at</w:t>
            </w:r>
          </w:p>
        </w:tc>
      </w:tr>
      <w:tr w:rsidR="00545A8C" w:rsidRPr="00545A8C" w14:paraId="4FC840AB" w14:textId="77777777" w:rsidTr="00545A8C">
        <w:trPr>
          <w:trHeight w:val="705"/>
        </w:trPr>
        <w:tc>
          <w:tcPr>
            <w:tcW w:w="5960" w:type="dxa"/>
            <w:hideMark/>
          </w:tcPr>
          <w:p w14:paraId="6BFC7959" w14:textId="77777777" w:rsidR="00545A8C" w:rsidRPr="00545A8C" w:rsidRDefault="00545A8C" w:rsidP="00545A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545A8C">
              <w:rPr>
                <w:b/>
                <w:bCs/>
                <w:sz w:val="24"/>
                <w:szCs w:val="24"/>
              </w:rPr>
              <w:t>Technoglas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Produktions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 xml:space="preserve">-Gesellschaft </w:t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m.b.H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</w:t>
            </w:r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Voitsberg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45A8C">
              <w:rPr>
                <w:b/>
                <w:bCs/>
                <w:sz w:val="24"/>
                <w:szCs w:val="24"/>
              </w:rPr>
              <w:t>Arnsteinstr</w:t>
            </w:r>
            <w:proofErr w:type="spellEnd"/>
            <w:r w:rsidRPr="00545A8C">
              <w:rPr>
                <w:b/>
                <w:bCs/>
                <w:sz w:val="24"/>
                <w:szCs w:val="24"/>
              </w:rPr>
              <w:t>. 22</w:t>
            </w:r>
            <w:r w:rsidRPr="00545A8C">
              <w:rPr>
                <w:b/>
                <w:bCs/>
                <w:sz w:val="24"/>
                <w:szCs w:val="24"/>
              </w:rPr>
              <w:br/>
              <w:t>238000</w:t>
            </w:r>
            <w:r w:rsidRPr="00545A8C">
              <w:rPr>
                <w:b/>
                <w:bCs/>
                <w:sz w:val="24"/>
                <w:szCs w:val="24"/>
              </w:rPr>
              <w:br/>
              <w:t>www.technoglas.com</w:t>
            </w:r>
            <w:r w:rsidRPr="00545A8C">
              <w:rPr>
                <w:b/>
                <w:bCs/>
                <w:sz w:val="24"/>
                <w:szCs w:val="24"/>
              </w:rPr>
              <w:br/>
              <w:t>office@technoglas.com</w:t>
            </w:r>
          </w:p>
        </w:tc>
      </w:tr>
    </w:tbl>
    <w:p w14:paraId="74A46EAD" w14:textId="15F403F6" w:rsidR="00545A8C" w:rsidRDefault="00545A8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fldChar w:fldCharType="end"/>
      </w:r>
    </w:p>
    <w:p w14:paraId="4D489EFE" w14:textId="76084E6C" w:rsidR="00076E32" w:rsidRDefault="00076E32">
      <w:pPr>
        <w:rPr>
          <w:b/>
          <w:bCs/>
          <w:sz w:val="24"/>
          <w:szCs w:val="24"/>
          <w:lang w:val="en-US"/>
        </w:rPr>
      </w:pPr>
    </w:p>
    <w:p w14:paraId="37B58D28" w14:textId="4AF4FE30" w:rsidR="00076E32" w:rsidRDefault="00076E32">
      <w:pPr>
        <w:rPr>
          <w:b/>
          <w:bCs/>
          <w:sz w:val="24"/>
          <w:szCs w:val="24"/>
          <w:lang w:val="en-US"/>
        </w:rPr>
      </w:pPr>
    </w:p>
    <w:p w14:paraId="33C85C4B" w14:textId="28896F75" w:rsidR="00076E32" w:rsidRDefault="00076E32">
      <w:pPr>
        <w:rPr>
          <w:b/>
          <w:bCs/>
          <w:sz w:val="24"/>
          <w:szCs w:val="24"/>
          <w:lang w:val="en-US"/>
        </w:rPr>
      </w:pPr>
    </w:p>
    <w:p w14:paraId="282588C6" w14:textId="76FF44EA" w:rsidR="00A50939" w:rsidRDefault="00CA558F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4"/>
          <w:szCs w:val="44"/>
          <w:lang w:val="en-US"/>
        </w:rPr>
        <w:t>Colombia: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5"/>
      </w:tblGrid>
      <w:tr w:rsidR="00A50939" w:rsidRPr="00A539DE" w14:paraId="7C45EFB8" w14:textId="77777777" w:rsidTr="00A50939">
        <w:trPr>
          <w:trHeight w:val="1460"/>
        </w:trPr>
        <w:tc>
          <w:tcPr>
            <w:tcW w:w="6825" w:type="dxa"/>
            <w:hideMark/>
          </w:tcPr>
          <w:p w14:paraId="42FCEE12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LEONIDAS BATALLAS E9-56 Y AVENIDA 6 DE DICIEMBRE, QUITO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360LIFE-TECHNOLOGIES CIA LTD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https://360life.tech/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593 2 514 5555</w:t>
            </w:r>
          </w:p>
        </w:tc>
      </w:tr>
      <w:tr w:rsidR="00A50939" w:rsidRPr="00A539DE" w14:paraId="01700957" w14:textId="77777777" w:rsidTr="00A50939">
        <w:trPr>
          <w:trHeight w:val="1450"/>
        </w:trPr>
        <w:tc>
          <w:tcPr>
            <w:tcW w:w="6825" w:type="dxa"/>
            <w:hideMark/>
          </w:tcPr>
          <w:p w14:paraId="220A551D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  <w:lang w:val="es-CO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  <w:lang w:val="es-CO"/>
              </w:rPr>
              <w:lastRenderedPageBreak/>
              <w:t>GUAYAS / DURAN / VIA DURAN - TAMBO KM 1.5 AV.</w:t>
            </w:r>
            <w:r w:rsidRPr="00A539DE">
              <w:rPr>
                <w:rFonts w:cstheme="minorHAnsi"/>
                <w:b/>
                <w:bCs/>
                <w:sz w:val="24"/>
                <w:szCs w:val="24"/>
                <w:lang w:val="es-CO"/>
              </w:rPr>
              <w:br/>
              <w:t>3M ECUADOR C A</w:t>
            </w:r>
            <w:r w:rsidRPr="00A539DE">
              <w:rPr>
                <w:rFonts w:cstheme="minorHAnsi"/>
                <w:b/>
                <w:bCs/>
                <w:sz w:val="24"/>
                <w:szCs w:val="24"/>
                <w:lang w:val="es-CO"/>
              </w:rPr>
              <w:br/>
              <w:t>https://www.3m.com.ec/3M/es_EC/inicio/</w:t>
            </w:r>
            <w:r w:rsidRPr="00A539DE">
              <w:rPr>
                <w:rFonts w:cstheme="minorHAnsi"/>
                <w:b/>
                <w:bCs/>
                <w:sz w:val="24"/>
                <w:szCs w:val="24"/>
                <w:lang w:val="es-CO"/>
              </w:rPr>
              <w:br/>
              <w:t>593 2 401 3200</w:t>
            </w:r>
          </w:p>
        </w:tc>
      </w:tr>
      <w:tr w:rsidR="00A50939" w:rsidRPr="00A539DE" w14:paraId="0A26D0D8" w14:textId="77777777" w:rsidTr="00A50939">
        <w:trPr>
          <w:trHeight w:val="1460"/>
        </w:trPr>
        <w:tc>
          <w:tcPr>
            <w:tcW w:w="6825" w:type="dxa"/>
            <w:hideMark/>
          </w:tcPr>
          <w:p w14:paraId="2AAEACC5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LA BOD / AV. 24 DE MAYO S/N Y GENERAL ENRIQUEZ Y TENEMAZA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ABAD MENDIETA CIA LTD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593 7 224 0871</w:t>
            </w:r>
          </w:p>
        </w:tc>
      </w:tr>
      <w:tr w:rsidR="00A50939" w:rsidRPr="00A539DE" w14:paraId="3C929B38" w14:textId="77777777" w:rsidTr="00A50939">
        <w:trPr>
          <w:trHeight w:val="1460"/>
        </w:trPr>
        <w:tc>
          <w:tcPr>
            <w:tcW w:w="6825" w:type="dxa"/>
            <w:hideMark/>
          </w:tcPr>
          <w:p w14:paraId="194664B8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ANDERCOL S A ANHIDRIDOS Y DERIVADOS DE COL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JUAN DAVID URREGO RESTREPO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MEDELLÍN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monica.cardona@o-tek.com.co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4700700</w:t>
            </w:r>
          </w:p>
        </w:tc>
      </w:tr>
      <w:tr w:rsidR="00A50939" w:rsidRPr="00A539DE" w14:paraId="095937F3" w14:textId="77777777" w:rsidTr="00A50939">
        <w:trPr>
          <w:trHeight w:val="1750"/>
        </w:trPr>
        <w:tc>
          <w:tcPr>
            <w:tcW w:w="6825" w:type="dxa"/>
            <w:hideMark/>
          </w:tcPr>
          <w:p w14:paraId="5F598BE8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AVON COLOMBIA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RICARDO HINOJOSA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MEDELLÍN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avon.colombia@avon.com/impuestos@avon.com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3567600</w:t>
            </w:r>
          </w:p>
        </w:tc>
      </w:tr>
      <w:tr w:rsidR="00A50939" w:rsidRPr="00A539DE" w14:paraId="02E56213" w14:textId="77777777" w:rsidTr="00A50939">
        <w:trPr>
          <w:trHeight w:val="1460"/>
        </w:trPr>
        <w:tc>
          <w:tcPr>
            <w:tcW w:w="6825" w:type="dxa"/>
            <w:hideMark/>
          </w:tcPr>
          <w:p w14:paraId="3EC411A3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BAVARIA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GONZALEZ QUIROZ JOSE LUIS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notificaciones@co.ab-inbev.com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6389000</w:t>
            </w:r>
          </w:p>
        </w:tc>
      </w:tr>
      <w:tr w:rsidR="00A50939" w:rsidRPr="00A539DE" w14:paraId="7D19BC1B" w14:textId="77777777" w:rsidTr="00A50939">
        <w:trPr>
          <w:trHeight w:val="1460"/>
        </w:trPr>
        <w:tc>
          <w:tcPr>
            <w:tcW w:w="6825" w:type="dxa"/>
            <w:hideMark/>
          </w:tcPr>
          <w:p w14:paraId="34F02DCC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BEL STAR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BELMONT GRANA CLAUDIA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TOCANCIPÁ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notificacionesjud@belcorp.biz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5930404</w:t>
            </w:r>
          </w:p>
        </w:tc>
      </w:tr>
      <w:tr w:rsidR="00A50939" w:rsidRPr="00A539DE" w14:paraId="74C23FF0" w14:textId="77777777" w:rsidTr="00A50939">
        <w:trPr>
          <w:trHeight w:val="1460"/>
        </w:trPr>
        <w:tc>
          <w:tcPr>
            <w:tcW w:w="6825" w:type="dxa"/>
            <w:hideMark/>
          </w:tcPr>
          <w:p w14:paraId="5F525636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BIOPLAST SA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PINZON DIAZ GUSTAVO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directoracontabilidad@bioplastsa.com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4382224</w:t>
            </w:r>
          </w:p>
        </w:tc>
      </w:tr>
      <w:tr w:rsidR="00A50939" w:rsidRPr="00A539DE" w14:paraId="552330D5" w14:textId="77777777" w:rsidTr="00A50939">
        <w:trPr>
          <w:trHeight w:val="2040"/>
        </w:trPr>
        <w:tc>
          <w:tcPr>
            <w:tcW w:w="6825" w:type="dxa"/>
            <w:hideMark/>
          </w:tcPr>
          <w:p w14:paraId="5B1BD0B9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CERESCOS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PLA GARCIA MIGUEL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cerescos@cerescosltda.com/servicioalcliente@cerescos.com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7430727</w:t>
            </w:r>
          </w:p>
        </w:tc>
      </w:tr>
      <w:tr w:rsidR="00A50939" w:rsidRPr="00A539DE" w14:paraId="43DB092E" w14:textId="77777777" w:rsidTr="00A50939">
        <w:trPr>
          <w:trHeight w:val="2040"/>
        </w:trPr>
        <w:tc>
          <w:tcPr>
            <w:tcW w:w="6825" w:type="dxa"/>
            <w:hideMark/>
          </w:tcPr>
          <w:p w14:paraId="42153D3C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CERVECERIA DEL VALLE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VELASQUEZ CRUZ JUAN DARIO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YUMBO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servicioalcliente@bavaria.com.co/juan.velasquez2@bav.sabmill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6389375</w:t>
            </w:r>
          </w:p>
        </w:tc>
      </w:tr>
      <w:tr w:rsidR="00A50939" w:rsidRPr="00A539DE" w14:paraId="10388B65" w14:textId="77777777" w:rsidTr="00A50939">
        <w:trPr>
          <w:trHeight w:val="1460"/>
        </w:trPr>
        <w:tc>
          <w:tcPr>
            <w:tcW w:w="6825" w:type="dxa"/>
            <w:hideMark/>
          </w:tcPr>
          <w:p w14:paraId="44FBF025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CFC CAFARCOL SAS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HURTADO MEJIA JULIAN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julianhurtado@cafarcol.com.co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6157655</w:t>
            </w:r>
          </w:p>
        </w:tc>
      </w:tr>
      <w:tr w:rsidR="00A50939" w:rsidRPr="00A539DE" w14:paraId="44E150D6" w14:textId="77777777" w:rsidTr="00A50939">
        <w:trPr>
          <w:trHeight w:val="1750"/>
        </w:trPr>
        <w:tc>
          <w:tcPr>
            <w:tcW w:w="6825" w:type="dxa"/>
            <w:hideMark/>
          </w:tcPr>
          <w:p w14:paraId="64484DE6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DIMEL INGENIERIA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GUTIERREZ CERON LUIS FERNANDO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CALI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dimel@dimel-ingenieria.com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4359900</w:t>
            </w:r>
          </w:p>
        </w:tc>
      </w:tr>
      <w:tr w:rsidR="00A50939" w:rsidRPr="00A539DE" w14:paraId="44A719C6" w14:textId="77777777" w:rsidTr="00A50939">
        <w:trPr>
          <w:trHeight w:val="1460"/>
        </w:trPr>
        <w:tc>
          <w:tcPr>
            <w:tcW w:w="6825" w:type="dxa"/>
            <w:hideMark/>
          </w:tcPr>
          <w:p w14:paraId="12E70B3F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DIST CORDOBA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ARENAS LOPEZ ALVARO AUGUSTO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juridico@discordoba.com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3602300</w:t>
            </w:r>
          </w:p>
        </w:tc>
      </w:tr>
      <w:tr w:rsidR="00A50939" w:rsidRPr="00A539DE" w14:paraId="325907E4" w14:textId="77777777" w:rsidTr="00A50939">
        <w:trPr>
          <w:trHeight w:val="1460"/>
        </w:trPr>
        <w:tc>
          <w:tcPr>
            <w:tcW w:w="6825" w:type="dxa"/>
            <w:hideMark/>
          </w:tcPr>
          <w:p w14:paraId="59948902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DIST PARANA S A SOC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CONRRADO JESUS ARISTIZABAL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BUCARAMANGA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distribuidoraparana@hotmail.com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6520819</w:t>
            </w:r>
          </w:p>
        </w:tc>
      </w:tr>
      <w:tr w:rsidR="00A50939" w:rsidRPr="00A539DE" w14:paraId="6DB6E964" w14:textId="77777777" w:rsidTr="00A50939">
        <w:trPr>
          <w:trHeight w:val="1750"/>
        </w:trPr>
        <w:tc>
          <w:tcPr>
            <w:tcW w:w="6825" w:type="dxa"/>
            <w:hideMark/>
          </w:tcPr>
          <w:p w14:paraId="1C907A77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FARMALOGICA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FISCHBORN ESGUERRA HANS WILHELM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hma@farmalogica.com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2693999</w:t>
            </w:r>
          </w:p>
        </w:tc>
      </w:tr>
      <w:tr w:rsidR="00A50939" w:rsidRPr="00A539DE" w14:paraId="1DD1F8B6" w14:textId="77777777" w:rsidTr="00A50939">
        <w:trPr>
          <w:trHeight w:val="2040"/>
        </w:trPr>
        <w:tc>
          <w:tcPr>
            <w:tcW w:w="6825" w:type="dxa"/>
            <w:hideMark/>
          </w:tcPr>
          <w:p w14:paraId="1D248A15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FEHRMANN PACKAGING BCP SAS FEHRMANN BCP SAS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FEHRMANN NUÑEZ FERNANDO FEDERICO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gerencia@fehrmannbcp.com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3231697</w:t>
            </w:r>
          </w:p>
        </w:tc>
      </w:tr>
      <w:tr w:rsidR="00A50939" w:rsidRPr="00A539DE" w14:paraId="5D6D6792" w14:textId="77777777" w:rsidTr="00A50939">
        <w:trPr>
          <w:trHeight w:val="1460"/>
        </w:trPr>
        <w:tc>
          <w:tcPr>
            <w:tcW w:w="6825" w:type="dxa"/>
            <w:hideMark/>
          </w:tcPr>
          <w:p w14:paraId="1B3F109F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FMM DISTRIB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MORENO MOSQUERA FLORESMILA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3483867</w:t>
            </w:r>
          </w:p>
        </w:tc>
      </w:tr>
      <w:tr w:rsidR="00A50939" w:rsidRPr="00A539DE" w14:paraId="198F40F0" w14:textId="77777777" w:rsidTr="00A50939">
        <w:trPr>
          <w:trHeight w:val="2040"/>
        </w:trPr>
        <w:tc>
          <w:tcPr>
            <w:tcW w:w="6825" w:type="dxa"/>
            <w:hideMark/>
          </w:tcPr>
          <w:p w14:paraId="492B34A4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FRAGANCIAS Y SABORES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FRANCISCO GERARDO ROLDAN BETANCOURT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YUMBO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contacto@fragansa.com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4891200</w:t>
            </w:r>
          </w:p>
        </w:tc>
      </w:tr>
      <w:tr w:rsidR="00A50939" w:rsidRPr="00A539DE" w14:paraId="47C978F1" w14:textId="77777777" w:rsidTr="00A50939">
        <w:trPr>
          <w:trHeight w:val="1460"/>
        </w:trPr>
        <w:tc>
          <w:tcPr>
            <w:tcW w:w="6825" w:type="dxa"/>
            <w:hideMark/>
          </w:tcPr>
          <w:p w14:paraId="27BAE3FF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GROUPE SEB COL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JUAN GUILLERMO SANCHEZ ZARAMA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MEDELLÍN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imusa@imusa.com.co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5698888</w:t>
            </w:r>
          </w:p>
        </w:tc>
      </w:tr>
      <w:tr w:rsidR="00A50939" w:rsidRPr="00A539DE" w14:paraId="60BEBEDF" w14:textId="77777777" w:rsidTr="00A50939">
        <w:trPr>
          <w:trHeight w:val="1460"/>
        </w:trPr>
        <w:tc>
          <w:tcPr>
            <w:tcW w:w="6825" w:type="dxa"/>
            <w:hideMark/>
          </w:tcPr>
          <w:p w14:paraId="17317E16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IMCOTEL LTDA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CASTRO SAAVEDRA REYNEL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3000920</w:t>
            </w:r>
          </w:p>
        </w:tc>
      </w:tr>
      <w:tr w:rsidR="00A50939" w:rsidRPr="00A539DE" w14:paraId="67BAC9B6" w14:textId="77777777" w:rsidTr="00A50939">
        <w:trPr>
          <w:trHeight w:val="1460"/>
        </w:trPr>
        <w:tc>
          <w:tcPr>
            <w:tcW w:w="6825" w:type="dxa"/>
            <w:hideMark/>
          </w:tcPr>
          <w:p w14:paraId="10AD69A6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IMPORT A I M LOGISTIC SAS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ANDRES HINCAPIE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MEDELLÍN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5050685</w:t>
            </w:r>
          </w:p>
        </w:tc>
      </w:tr>
      <w:tr w:rsidR="00A50939" w:rsidRPr="00A539DE" w14:paraId="413CC532" w14:textId="77777777" w:rsidTr="00A50939">
        <w:trPr>
          <w:trHeight w:val="2330"/>
        </w:trPr>
        <w:tc>
          <w:tcPr>
            <w:tcW w:w="6825" w:type="dxa"/>
            <w:hideMark/>
          </w:tcPr>
          <w:p w14:paraId="03D9451B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IMPORTECNICAL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JOSE HERNANDO CAYETANO DIAZ DUQUE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ENVIGADO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administracion@importecnical.com/jose.diaz@importecnical.com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3140268</w:t>
            </w:r>
          </w:p>
        </w:tc>
      </w:tr>
      <w:tr w:rsidR="00A50939" w:rsidRPr="00A539DE" w14:paraId="071BC360" w14:textId="77777777" w:rsidTr="00A50939">
        <w:trPr>
          <w:trHeight w:val="1460"/>
        </w:trPr>
        <w:tc>
          <w:tcPr>
            <w:tcW w:w="6825" w:type="dxa"/>
            <w:hideMark/>
          </w:tcPr>
          <w:p w14:paraId="5365E555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IMPS ASIA MAVI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VILLAMIL DE LA VEGA MAURICIO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5166505</w:t>
            </w:r>
          </w:p>
        </w:tc>
      </w:tr>
      <w:tr w:rsidR="00A50939" w:rsidRPr="00A539DE" w14:paraId="0B6B36B0" w14:textId="77777777" w:rsidTr="00A50939">
        <w:trPr>
          <w:trHeight w:val="1460"/>
        </w:trPr>
        <w:tc>
          <w:tcPr>
            <w:tcW w:w="6825" w:type="dxa"/>
            <w:hideMark/>
          </w:tcPr>
          <w:p w14:paraId="4F22F704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LABORATORIOS CHALVER DE COLOMBIA SA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CHACON BAYONA JESUS EMIRO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gciacontabilidad@chalver.com.co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7245090</w:t>
            </w:r>
          </w:p>
        </w:tc>
      </w:tr>
      <w:tr w:rsidR="00A50939" w:rsidRPr="00A539DE" w14:paraId="2DEC9884" w14:textId="77777777" w:rsidTr="00A50939">
        <w:trPr>
          <w:trHeight w:val="1750"/>
        </w:trPr>
        <w:tc>
          <w:tcPr>
            <w:tcW w:w="6825" w:type="dxa"/>
            <w:hideMark/>
          </w:tcPr>
          <w:p w14:paraId="2B1DB66F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LABS DE COSMETICOS VOGUE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GOUTTEBROZE JEAN PIERRE ANDRE ROGER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SOACHA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tuopinion@joliedevogue.com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7305460</w:t>
            </w:r>
          </w:p>
        </w:tc>
      </w:tr>
      <w:tr w:rsidR="00A50939" w:rsidRPr="00A539DE" w14:paraId="6FB38041" w14:textId="77777777" w:rsidTr="00A50939">
        <w:trPr>
          <w:trHeight w:val="1750"/>
        </w:trPr>
        <w:tc>
          <w:tcPr>
            <w:tcW w:w="6825" w:type="dxa"/>
            <w:hideMark/>
          </w:tcPr>
          <w:p w14:paraId="68A3D1C6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LABS ECAR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VELEZ PUERTA JUAN GONZALO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MEDELLÍN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labecar@ecar.com.co/contabilidad@ecar.com.co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2322142</w:t>
            </w:r>
          </w:p>
        </w:tc>
      </w:tr>
      <w:tr w:rsidR="00A50939" w:rsidRPr="00A539DE" w14:paraId="08F28F06" w14:textId="77777777" w:rsidTr="00A50939">
        <w:trPr>
          <w:trHeight w:val="1460"/>
        </w:trPr>
        <w:tc>
          <w:tcPr>
            <w:tcW w:w="6825" w:type="dxa"/>
            <w:hideMark/>
          </w:tcPr>
          <w:p w14:paraId="544C29F5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MEGA1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BLANDON RUA JUAN CARLOS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MEDELLIN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3185725780</w:t>
            </w:r>
          </w:p>
        </w:tc>
      </w:tr>
      <w:tr w:rsidR="00A50939" w:rsidRPr="00A539DE" w14:paraId="3DC686BB" w14:textId="77777777" w:rsidTr="00A50939">
        <w:trPr>
          <w:trHeight w:val="1460"/>
        </w:trPr>
        <w:tc>
          <w:tcPr>
            <w:tcW w:w="6825" w:type="dxa"/>
            <w:hideMark/>
          </w:tcPr>
          <w:p w14:paraId="5C6585B0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MJ GENERAL DE PLASTICOS SAS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JIMENEZ JUAN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MEDELLÍN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4448494</w:t>
            </w:r>
          </w:p>
        </w:tc>
      </w:tr>
      <w:tr w:rsidR="00A50939" w:rsidRPr="00A539DE" w14:paraId="15CB1807" w14:textId="77777777" w:rsidTr="00A50939">
        <w:trPr>
          <w:trHeight w:val="1460"/>
        </w:trPr>
        <w:tc>
          <w:tcPr>
            <w:tcW w:w="6825" w:type="dxa"/>
            <w:hideMark/>
          </w:tcPr>
          <w:p w14:paraId="042B8CF4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NEW HIGH GLASS COLOMBIA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RACCA ENRICO ROBERTO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newhigh@etb.net.co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4126875</w:t>
            </w:r>
          </w:p>
        </w:tc>
      </w:tr>
      <w:tr w:rsidR="00A50939" w:rsidRPr="00A539DE" w14:paraId="6FB43E3C" w14:textId="77777777" w:rsidTr="00A50939">
        <w:trPr>
          <w:trHeight w:val="1460"/>
        </w:trPr>
        <w:tc>
          <w:tcPr>
            <w:tcW w:w="6825" w:type="dxa"/>
            <w:hideMark/>
          </w:tcPr>
          <w:p w14:paraId="2B657E8A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PDC VINOS Y LICORES LTDA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PICCIOTTO KASSIN ISAAC DANIEL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domecq@domecq.com.co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2541000</w:t>
            </w:r>
          </w:p>
        </w:tc>
      </w:tr>
      <w:tr w:rsidR="00A50939" w:rsidRPr="00A539DE" w14:paraId="3BFABD57" w14:textId="77777777" w:rsidTr="00A50939">
        <w:trPr>
          <w:trHeight w:val="2330"/>
        </w:trPr>
        <w:tc>
          <w:tcPr>
            <w:tcW w:w="6825" w:type="dxa"/>
            <w:hideMark/>
          </w:tcPr>
          <w:p w14:paraId="70C47649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PREBEL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CORREA ROBLEDO ALVARO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MEDELLÍN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servicio.cliente@prebel.com.co-olga.arboleda@prebel.com.co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3656000</w:t>
            </w:r>
          </w:p>
        </w:tc>
      </w:tr>
      <w:tr w:rsidR="00A50939" w:rsidRPr="00A539DE" w14:paraId="01995A5E" w14:textId="77777777" w:rsidTr="00A50939">
        <w:trPr>
          <w:trHeight w:val="1750"/>
        </w:trPr>
        <w:tc>
          <w:tcPr>
            <w:tcW w:w="6825" w:type="dxa"/>
            <w:hideMark/>
          </w:tcPr>
          <w:p w14:paraId="1D3E7EF6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PRODTORA Y CIALZ ODONTOLOGICA NEW STETIC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JORGE IVAN LOAIZA MONTOYA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GUARNE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info@newstetic.com/mclopez@newstetic.com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5500000</w:t>
            </w:r>
          </w:p>
        </w:tc>
      </w:tr>
      <w:tr w:rsidR="00A50939" w:rsidRPr="00A539DE" w14:paraId="0E6CA555" w14:textId="77777777" w:rsidTr="00A50939">
        <w:trPr>
          <w:trHeight w:val="1460"/>
        </w:trPr>
        <w:tc>
          <w:tcPr>
            <w:tcW w:w="6825" w:type="dxa"/>
            <w:hideMark/>
          </w:tcPr>
          <w:p w14:paraId="732C880F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SUPPLIES Y ASSISTS GLOBAL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FIGUERA PENA RICARDO HUMBERTO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3176815510</w:t>
            </w:r>
          </w:p>
        </w:tc>
      </w:tr>
      <w:tr w:rsidR="00A50939" w:rsidRPr="00A539DE" w14:paraId="60B75377" w14:textId="77777777" w:rsidTr="00A50939">
        <w:trPr>
          <w:trHeight w:val="1460"/>
        </w:trPr>
        <w:tc>
          <w:tcPr>
            <w:tcW w:w="6825" w:type="dxa"/>
            <w:hideMark/>
          </w:tcPr>
          <w:p w14:paraId="790F72E2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TRICORBRAUN SOUTH AMERICA S A 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ARANGO MEJIA JOSE ALEJANDRO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SOACHA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NA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7799030</w:t>
            </w:r>
          </w:p>
        </w:tc>
      </w:tr>
      <w:tr w:rsidR="00A50939" w:rsidRPr="00A539DE" w14:paraId="3D4B89D3" w14:textId="77777777" w:rsidTr="00A50939">
        <w:trPr>
          <w:trHeight w:val="1460"/>
        </w:trPr>
        <w:tc>
          <w:tcPr>
            <w:tcW w:w="6825" w:type="dxa"/>
            <w:hideMark/>
          </w:tcPr>
          <w:p w14:paraId="7409F6BC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UNION CIAL ROPTIE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ISAZA MEJIA ALVARO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ITAGUI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unicor@une.net.co/aisaza@unicorsa.com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3779966</w:t>
            </w:r>
          </w:p>
        </w:tc>
      </w:tr>
      <w:tr w:rsidR="00A50939" w:rsidRPr="00A539DE" w14:paraId="3070D21A" w14:textId="77777777" w:rsidTr="00A50939">
        <w:trPr>
          <w:trHeight w:val="1750"/>
        </w:trPr>
        <w:tc>
          <w:tcPr>
            <w:tcW w:w="6825" w:type="dxa"/>
            <w:hideMark/>
          </w:tcPr>
          <w:p w14:paraId="15F3437D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VICAR FARMACEUTICA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CASTRO URUENA JOSE LUIS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admin@vicar.com.co/adminvicar@vicar.com.co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4190577</w:t>
            </w:r>
          </w:p>
        </w:tc>
      </w:tr>
      <w:tr w:rsidR="00A50939" w:rsidRPr="00A539DE" w14:paraId="6AAAEF48" w14:textId="77777777" w:rsidTr="00A50939">
        <w:trPr>
          <w:trHeight w:val="1460"/>
        </w:trPr>
        <w:tc>
          <w:tcPr>
            <w:tcW w:w="6825" w:type="dxa"/>
            <w:hideMark/>
          </w:tcPr>
          <w:p w14:paraId="7338F20E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VITALIS S A C I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DIAZ MEDINA PEDRO ARTURO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BOGOTÁ, D.C.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sonia.pulido@vitrofarma.com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6734340</w:t>
            </w:r>
          </w:p>
        </w:tc>
      </w:tr>
      <w:tr w:rsidR="00A50939" w:rsidRPr="00A539DE" w14:paraId="3A4D532B" w14:textId="77777777" w:rsidTr="00A50939">
        <w:trPr>
          <w:trHeight w:val="2620"/>
        </w:trPr>
        <w:tc>
          <w:tcPr>
            <w:tcW w:w="6825" w:type="dxa"/>
            <w:hideMark/>
          </w:tcPr>
          <w:p w14:paraId="3AAA8216" w14:textId="77777777" w:rsidR="00A50939" w:rsidRPr="00A539DE" w:rsidRDefault="00A50939" w:rsidP="00C365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39DE">
              <w:rPr>
                <w:rFonts w:cstheme="minorHAnsi"/>
                <w:b/>
                <w:bCs/>
                <w:sz w:val="24"/>
                <w:szCs w:val="24"/>
              </w:rPr>
              <w:t>YANBAL DE COL S A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BOHORQUEZ YEPEZ JORGE ALFONSO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FACATATIVÁ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juan.martinez@unique-yanbal.com/bueno@unique-yanbal.com</w:t>
            </w:r>
            <w:r w:rsidRPr="00A539DE">
              <w:rPr>
                <w:rFonts w:cstheme="minorHAnsi"/>
                <w:b/>
                <w:bCs/>
                <w:sz w:val="24"/>
                <w:szCs w:val="24"/>
              </w:rPr>
              <w:br/>
              <w:t>6446400</w:t>
            </w:r>
          </w:p>
        </w:tc>
      </w:tr>
    </w:tbl>
    <w:p w14:paraId="437C75E8" w14:textId="670AA94C" w:rsidR="00A50939" w:rsidRDefault="00A50939" w:rsidP="00A50939">
      <w:pPr>
        <w:rPr>
          <w:rFonts w:cstheme="minorHAnsi"/>
          <w:b/>
          <w:bCs/>
          <w:sz w:val="24"/>
          <w:szCs w:val="24"/>
        </w:rPr>
      </w:pPr>
    </w:p>
    <w:p w14:paraId="1F0DB3C2" w14:textId="6BB5E993" w:rsidR="003476A9" w:rsidRDefault="003476A9" w:rsidP="00A50939">
      <w:pPr>
        <w:rPr>
          <w:rFonts w:cstheme="minorHAnsi"/>
          <w:b/>
          <w:bCs/>
          <w:sz w:val="24"/>
          <w:szCs w:val="24"/>
        </w:rPr>
      </w:pPr>
    </w:p>
    <w:p w14:paraId="3CCE8CE9" w14:textId="5B009EAF" w:rsidR="003476A9" w:rsidRDefault="003476A9" w:rsidP="00A50939">
      <w:pPr>
        <w:rPr>
          <w:rFonts w:cstheme="minorHAnsi"/>
          <w:b/>
          <w:bCs/>
          <w:sz w:val="24"/>
          <w:szCs w:val="24"/>
        </w:rPr>
      </w:pPr>
    </w:p>
    <w:p w14:paraId="41D489D3" w14:textId="42E20F2C" w:rsidR="003476A9" w:rsidRPr="003476A9" w:rsidRDefault="003476A9" w:rsidP="00A50939">
      <w:pPr>
        <w:rPr>
          <w:rFonts w:cstheme="minorHAnsi"/>
          <w:b/>
          <w:bCs/>
          <w:sz w:val="40"/>
          <w:szCs w:val="40"/>
        </w:rPr>
      </w:pPr>
      <w:r w:rsidRPr="003476A9">
        <w:rPr>
          <w:rFonts w:cstheme="minorHAnsi"/>
          <w:b/>
          <w:bCs/>
          <w:sz w:val="40"/>
          <w:szCs w:val="40"/>
        </w:rPr>
        <w:t>GERMANY: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1"/>
      </w:tblGrid>
      <w:tr w:rsidR="003476A9" w:rsidRPr="003476A9" w14:paraId="7C0290DD" w14:textId="77777777" w:rsidTr="00C6769E">
        <w:trPr>
          <w:trHeight w:val="1500"/>
        </w:trPr>
        <w:tc>
          <w:tcPr>
            <w:tcW w:w="5060" w:type="dxa"/>
            <w:hideMark/>
          </w:tcPr>
          <w:p w14:paraId="34FD7F1F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HOTANI Import-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Grosshandel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+49 3041 46128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+49 3041 46895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service@hotani.de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http://www.hotani.de</w:t>
            </w:r>
          </w:p>
        </w:tc>
      </w:tr>
      <w:tr w:rsidR="003476A9" w:rsidRPr="003476A9" w14:paraId="05B5E270" w14:textId="77777777" w:rsidTr="00C6769E">
        <w:trPr>
          <w:trHeight w:val="1500"/>
        </w:trPr>
        <w:tc>
          <w:tcPr>
            <w:tcW w:w="5060" w:type="dxa"/>
            <w:hideMark/>
          </w:tcPr>
          <w:p w14:paraId="097C6ED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Brinkmann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Pumpen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K.H. Brinkmann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Werdohl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2392 5006-0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2392 5006-180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brinkmannpumps@kyto.com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http://ky.to/www.brinkmannpumps.de/de/home.html</w:t>
            </w:r>
          </w:p>
        </w:tc>
      </w:tr>
      <w:tr w:rsidR="003476A9" w:rsidRPr="003476A9" w14:paraId="39719D0E" w14:textId="77777777" w:rsidTr="00C6769E">
        <w:trPr>
          <w:trHeight w:val="1500"/>
        </w:trPr>
        <w:tc>
          <w:tcPr>
            <w:tcW w:w="5060" w:type="dxa"/>
            <w:hideMark/>
          </w:tcPr>
          <w:p w14:paraId="2DBCA77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Raum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Ideen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Ohlde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GmbH+Co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KG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Inneneinrichtungen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Hannover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+49 511 807040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+49 511 8070444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info@ohlde.de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http://www.ohlde.de</w:t>
            </w:r>
          </w:p>
        </w:tc>
      </w:tr>
      <w:tr w:rsidR="003476A9" w:rsidRPr="003476A9" w14:paraId="46A75942" w14:textId="77777777" w:rsidTr="00C6769E">
        <w:trPr>
          <w:trHeight w:val="1500"/>
        </w:trPr>
        <w:tc>
          <w:tcPr>
            <w:tcW w:w="5060" w:type="dxa"/>
            <w:hideMark/>
          </w:tcPr>
          <w:p w14:paraId="56A3029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C.E.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Gätcke's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Glas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Gesellschaft (GmbH &amp; Co. KG)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+49 40 7312060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+49 40 73120610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sales@treffpack.de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http://www.treffpack.de</w:t>
            </w:r>
          </w:p>
        </w:tc>
      </w:tr>
      <w:tr w:rsidR="003476A9" w:rsidRPr="003476A9" w14:paraId="420C3147" w14:textId="77777777" w:rsidTr="00C6769E">
        <w:trPr>
          <w:trHeight w:val="1500"/>
        </w:trPr>
        <w:tc>
          <w:tcPr>
            <w:tcW w:w="5060" w:type="dxa"/>
            <w:hideMark/>
          </w:tcPr>
          <w:p w14:paraId="1D18233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Univet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s.r.l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. -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Vertriebsbüro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Deutschland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Karlsruhe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+49 721 49910972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+49 721 49910973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deutschland@univet-optic.com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http://www.univet.it</w:t>
            </w:r>
          </w:p>
        </w:tc>
      </w:tr>
      <w:tr w:rsidR="003476A9" w:rsidRPr="003476A9" w14:paraId="56E47E16" w14:textId="77777777" w:rsidTr="00C6769E">
        <w:trPr>
          <w:trHeight w:val="1500"/>
        </w:trPr>
        <w:tc>
          <w:tcPr>
            <w:tcW w:w="5060" w:type="dxa"/>
            <w:hideMark/>
          </w:tcPr>
          <w:p w14:paraId="68CB360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ZILZ direct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Pulheim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+49 2234 9288967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+49 3222 3790631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vertrieb@zilz.de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http://www.zilz.de</w:t>
            </w:r>
          </w:p>
        </w:tc>
      </w:tr>
      <w:tr w:rsidR="003476A9" w:rsidRPr="003476A9" w14:paraId="45001901" w14:textId="77777777" w:rsidTr="00C6769E">
        <w:trPr>
          <w:trHeight w:val="1500"/>
        </w:trPr>
        <w:tc>
          <w:tcPr>
            <w:tcW w:w="5060" w:type="dxa"/>
            <w:hideMark/>
          </w:tcPr>
          <w:p w14:paraId="16C60024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Montblanc Deutschland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+49 40 84001170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+49 4084 001300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service@montblanc.com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http://www.montblanc.de</w:t>
            </w:r>
          </w:p>
        </w:tc>
      </w:tr>
      <w:tr w:rsidR="003476A9" w:rsidRPr="003476A9" w14:paraId="42A125B6" w14:textId="77777777" w:rsidTr="00C6769E">
        <w:trPr>
          <w:trHeight w:val="1500"/>
        </w:trPr>
        <w:tc>
          <w:tcPr>
            <w:tcW w:w="5060" w:type="dxa"/>
            <w:hideMark/>
          </w:tcPr>
          <w:p w14:paraId="2FCC107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Jebsen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Jessen Life Science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+49 40 3014011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info@jj-lifescience.de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http://www.jj-lifescience.de</w:t>
            </w:r>
          </w:p>
        </w:tc>
      </w:tr>
      <w:tr w:rsidR="003476A9" w:rsidRPr="003476A9" w14:paraId="4FCE88D7" w14:textId="77777777" w:rsidTr="00C6769E">
        <w:trPr>
          <w:trHeight w:val="1500"/>
        </w:trPr>
        <w:tc>
          <w:tcPr>
            <w:tcW w:w="5060" w:type="dxa"/>
            <w:hideMark/>
          </w:tcPr>
          <w:p w14:paraId="3B30879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SPL Deutschland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Rheinau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+49 7844 9149940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+49 7844 9149941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info@spl-group.eu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http://www.spl-group.eu</w:t>
            </w:r>
          </w:p>
        </w:tc>
      </w:tr>
      <w:tr w:rsidR="003476A9" w:rsidRPr="003476A9" w14:paraId="490B4F0A" w14:textId="77777777" w:rsidTr="00C6769E">
        <w:trPr>
          <w:trHeight w:val="1500"/>
        </w:trPr>
        <w:tc>
          <w:tcPr>
            <w:tcW w:w="5060" w:type="dxa"/>
            <w:hideMark/>
          </w:tcPr>
          <w:p w14:paraId="416489E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HMI Products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+49 89 21665572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+49 89 21665579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info@hmigroup.de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http://www.hmigroup.de</w:t>
            </w:r>
          </w:p>
        </w:tc>
      </w:tr>
      <w:tr w:rsidR="003476A9" w:rsidRPr="003476A9" w14:paraId="355D6884" w14:textId="77777777" w:rsidTr="00C6769E">
        <w:trPr>
          <w:trHeight w:val="1500"/>
        </w:trPr>
        <w:tc>
          <w:tcPr>
            <w:tcW w:w="5060" w:type="dxa"/>
            <w:hideMark/>
          </w:tcPr>
          <w:p w14:paraId="51E4109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CCS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Meßgeräte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>-GmbH Contamination Control Systems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Wildberg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+49 4970 5493220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+49 7054 932220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info@ccs-wildberg.de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http://www.ccs-wildberg.de</w:t>
            </w:r>
          </w:p>
        </w:tc>
      </w:tr>
      <w:tr w:rsidR="003476A9" w:rsidRPr="003476A9" w14:paraId="42803D1E" w14:textId="77777777" w:rsidTr="00C6769E">
        <w:trPr>
          <w:trHeight w:val="1500"/>
        </w:trPr>
        <w:tc>
          <w:tcPr>
            <w:tcW w:w="5060" w:type="dxa"/>
            <w:hideMark/>
          </w:tcPr>
          <w:p w14:paraId="5B7F6CD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DEHA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Haan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Wittmer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Heimsheim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+49 7033 309850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+49 7033 3098529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deha@deha-gmbh.de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http://www.deha-gmbh.de</w:t>
            </w:r>
          </w:p>
        </w:tc>
      </w:tr>
      <w:tr w:rsidR="003476A9" w:rsidRPr="003476A9" w14:paraId="67DABCE0" w14:textId="77777777" w:rsidTr="00C6769E">
        <w:trPr>
          <w:trHeight w:val="1500"/>
        </w:trPr>
        <w:tc>
          <w:tcPr>
            <w:tcW w:w="5060" w:type="dxa"/>
            <w:hideMark/>
          </w:tcPr>
          <w:p w14:paraId="4CB571C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Niggemann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Food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Frischemarkt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Bochum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+49 2349 03700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+49 2349 037124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info@niggemann-food-frischemarkt.de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http://www.niggemann.de</w:t>
            </w:r>
          </w:p>
        </w:tc>
      </w:tr>
      <w:tr w:rsidR="003476A9" w:rsidRPr="003476A9" w14:paraId="2F5CB11B" w14:textId="77777777" w:rsidTr="00C6769E">
        <w:trPr>
          <w:trHeight w:val="1500"/>
        </w:trPr>
        <w:tc>
          <w:tcPr>
            <w:tcW w:w="5060" w:type="dxa"/>
            <w:hideMark/>
          </w:tcPr>
          <w:p w14:paraId="4D8CD88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MARCHANDISE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Technologie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+49 2104 932077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+49 2104 932078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info@marchandise.de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http://www.abschirmungen.eu</w:t>
            </w:r>
          </w:p>
        </w:tc>
      </w:tr>
      <w:tr w:rsidR="003476A9" w:rsidRPr="003476A9" w14:paraId="1B0C31E8" w14:textId="77777777" w:rsidTr="00C6769E">
        <w:trPr>
          <w:trHeight w:val="1500"/>
        </w:trPr>
        <w:tc>
          <w:tcPr>
            <w:tcW w:w="5060" w:type="dxa"/>
            <w:hideMark/>
          </w:tcPr>
          <w:p w14:paraId="1203136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Manufactum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Waltrop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+49 2309939122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+49 2309939800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info@manufactum.de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http://www.manufactum.de</w:t>
            </w:r>
          </w:p>
        </w:tc>
      </w:tr>
      <w:tr w:rsidR="003476A9" w:rsidRPr="003476A9" w14:paraId="5752444A" w14:textId="77777777" w:rsidTr="00C6769E">
        <w:trPr>
          <w:trHeight w:val="1500"/>
        </w:trPr>
        <w:tc>
          <w:tcPr>
            <w:tcW w:w="5060" w:type="dxa"/>
            <w:hideMark/>
          </w:tcPr>
          <w:p w14:paraId="3DE362C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CATTANI Deutschland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Wurster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Nordseeküste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+49 4741 181980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+49 4741 1819810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info@cattani.de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http://www.cattani.de</w:t>
            </w:r>
          </w:p>
        </w:tc>
      </w:tr>
      <w:tr w:rsidR="003476A9" w:rsidRPr="003476A9" w14:paraId="07C4C4B4" w14:textId="77777777" w:rsidTr="00C6769E">
        <w:trPr>
          <w:trHeight w:val="1500"/>
        </w:trPr>
        <w:tc>
          <w:tcPr>
            <w:tcW w:w="5060" w:type="dxa"/>
            <w:hideMark/>
          </w:tcPr>
          <w:p w14:paraId="0A12A15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Hermann Schmidt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Essen-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Bredeney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+49 201 4500143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+49 201 4500111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info@hs-fittings.de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http://www.hs-fittings.de</w:t>
            </w:r>
          </w:p>
        </w:tc>
      </w:tr>
      <w:tr w:rsidR="003476A9" w:rsidRPr="003476A9" w14:paraId="754BE216" w14:textId="77777777" w:rsidTr="00C6769E">
        <w:trPr>
          <w:trHeight w:val="1500"/>
        </w:trPr>
        <w:tc>
          <w:tcPr>
            <w:tcW w:w="5060" w:type="dxa"/>
            <w:hideMark/>
          </w:tcPr>
          <w:p w14:paraId="22BADA0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Contacto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Bander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+49 21 049890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+49 21 04989299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post@contacto.de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http://www.contacto.de</w:t>
            </w:r>
          </w:p>
        </w:tc>
      </w:tr>
      <w:tr w:rsidR="003476A9" w:rsidRPr="003476A9" w14:paraId="165A8DA3" w14:textId="77777777" w:rsidTr="00C6769E">
        <w:trPr>
          <w:trHeight w:val="1500"/>
        </w:trPr>
        <w:tc>
          <w:tcPr>
            <w:tcW w:w="5060" w:type="dxa"/>
            <w:hideMark/>
          </w:tcPr>
          <w:p w14:paraId="7B2D5D2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AxFlow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+49 211 238060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+49 211 2380620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info@axflow.de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http://www.axflow.com</w:t>
            </w:r>
          </w:p>
        </w:tc>
      </w:tr>
      <w:tr w:rsidR="003476A9" w:rsidRPr="003476A9" w14:paraId="169B15B2" w14:textId="77777777" w:rsidTr="00C6769E">
        <w:trPr>
          <w:trHeight w:val="1500"/>
        </w:trPr>
        <w:tc>
          <w:tcPr>
            <w:tcW w:w="5060" w:type="dxa"/>
            <w:hideMark/>
          </w:tcPr>
          <w:p w14:paraId="2AF8672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GE Healthcare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Freiburg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+49 761 45430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+49 761 4543247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ordersde@ge.com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http://www.gehealthcare.com</w:t>
            </w:r>
          </w:p>
        </w:tc>
      </w:tr>
      <w:tr w:rsidR="003476A9" w:rsidRPr="003476A9" w14:paraId="3DA4A88E" w14:textId="77777777" w:rsidTr="00C6769E">
        <w:trPr>
          <w:trHeight w:val="1500"/>
        </w:trPr>
        <w:tc>
          <w:tcPr>
            <w:tcW w:w="5060" w:type="dxa"/>
            <w:hideMark/>
          </w:tcPr>
          <w:p w14:paraId="569C1A2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VALWO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Industriearmaturen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Laufenburg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>/Baden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+49 7754 92010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+49 7754 920123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info@valwo.de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http://www.valwo.de</w:t>
            </w:r>
          </w:p>
        </w:tc>
      </w:tr>
      <w:tr w:rsidR="003476A9" w:rsidRPr="003476A9" w14:paraId="565A0507" w14:textId="77777777" w:rsidTr="00C6769E">
        <w:trPr>
          <w:trHeight w:val="1500"/>
        </w:trPr>
        <w:tc>
          <w:tcPr>
            <w:tcW w:w="5060" w:type="dxa"/>
            <w:hideMark/>
          </w:tcPr>
          <w:p w14:paraId="70E32D9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Krebber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communication AG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Erkrath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+49 211 920910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+49 211 9209136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kontakt@krebber.com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http://www.krebber.com</w:t>
            </w:r>
          </w:p>
        </w:tc>
      </w:tr>
      <w:tr w:rsidR="003476A9" w:rsidRPr="003476A9" w14:paraId="7C887DD2" w14:textId="77777777" w:rsidTr="00C6769E">
        <w:trPr>
          <w:trHeight w:val="1500"/>
        </w:trPr>
        <w:tc>
          <w:tcPr>
            <w:tcW w:w="5060" w:type="dxa"/>
            <w:hideMark/>
          </w:tcPr>
          <w:p w14:paraId="567FB67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BUTLERS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Köln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+49 221 2726480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+49 221 27264848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impressum@butlers.com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http://www.butlers.com</w:t>
            </w:r>
          </w:p>
        </w:tc>
      </w:tr>
      <w:tr w:rsidR="003476A9" w:rsidRPr="003476A9" w14:paraId="64229E27" w14:textId="77777777" w:rsidTr="00C6769E">
        <w:trPr>
          <w:trHeight w:val="1500"/>
        </w:trPr>
        <w:tc>
          <w:tcPr>
            <w:tcW w:w="5060" w:type="dxa"/>
            <w:hideMark/>
          </w:tcPr>
          <w:p w14:paraId="1B4FEC2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Mosaik-Netzwerk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Ebrach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+49 951 4082250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+49 951 4084350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info@mosaik-netzwerk.de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http://www.mosaik-netzwerk.de</w:t>
            </w:r>
          </w:p>
        </w:tc>
      </w:tr>
      <w:tr w:rsidR="003476A9" w:rsidRPr="003476A9" w14:paraId="4C5BF9BF" w14:textId="77777777" w:rsidTr="00C6769E">
        <w:trPr>
          <w:trHeight w:val="1500"/>
        </w:trPr>
        <w:tc>
          <w:tcPr>
            <w:tcW w:w="5060" w:type="dxa"/>
            <w:hideMark/>
          </w:tcPr>
          <w:p w14:paraId="1F1A3B2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Bohemia Cristal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Selb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+49 9287 860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+49 9287 8628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info@bohemiacristal.de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http://www.bohemiacristal.de</w:t>
            </w:r>
          </w:p>
        </w:tc>
      </w:tr>
      <w:tr w:rsidR="003476A9" w:rsidRPr="003476A9" w14:paraId="40E632BD" w14:textId="77777777" w:rsidTr="00C6769E">
        <w:trPr>
          <w:trHeight w:val="1500"/>
        </w:trPr>
        <w:tc>
          <w:tcPr>
            <w:tcW w:w="5060" w:type="dxa"/>
            <w:hideMark/>
          </w:tcPr>
          <w:p w14:paraId="7F88DF2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Tecan Deutschland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Crailsheim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+49 7951 94170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+49 7951 5038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info.de@tecan.com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http://www.tecan.de</w:t>
            </w:r>
          </w:p>
        </w:tc>
      </w:tr>
      <w:tr w:rsidR="003476A9" w:rsidRPr="003476A9" w14:paraId="48DD19D9" w14:textId="77777777" w:rsidTr="00C6769E">
        <w:trPr>
          <w:trHeight w:val="1500"/>
        </w:trPr>
        <w:tc>
          <w:tcPr>
            <w:tcW w:w="5060" w:type="dxa"/>
            <w:hideMark/>
          </w:tcPr>
          <w:p w14:paraId="5A35467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dibtronic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computer components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Fürth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+49 9113 260680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+49 911 32606888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info@dibtronic.de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http://www.dibtronic.de</w:t>
            </w:r>
          </w:p>
        </w:tc>
      </w:tr>
      <w:tr w:rsidR="003476A9" w:rsidRPr="003476A9" w14:paraId="4E80E0B5" w14:textId="77777777" w:rsidTr="00C6769E">
        <w:trPr>
          <w:trHeight w:val="1500"/>
        </w:trPr>
        <w:tc>
          <w:tcPr>
            <w:tcW w:w="5060" w:type="dxa"/>
            <w:hideMark/>
          </w:tcPr>
          <w:p w14:paraId="653572C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Wörlein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Cadolzburg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+49 9103 71670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+49 9103 716712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info@woerlein.com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http://www.woerlein.com</w:t>
            </w:r>
          </w:p>
        </w:tc>
      </w:tr>
      <w:tr w:rsidR="003476A9" w:rsidRPr="003476A9" w14:paraId="51C71B87" w14:textId="77777777" w:rsidTr="00C6769E">
        <w:trPr>
          <w:trHeight w:val="1500"/>
        </w:trPr>
        <w:tc>
          <w:tcPr>
            <w:tcW w:w="5060" w:type="dxa"/>
            <w:hideMark/>
          </w:tcPr>
          <w:p w14:paraId="4139643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Ter Hell &amp; Co.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+49 40 3005010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info@terhell.com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http://www.terchemicals.com</w:t>
            </w:r>
          </w:p>
        </w:tc>
      </w:tr>
      <w:tr w:rsidR="003476A9" w:rsidRPr="003476A9" w14:paraId="36E7385D" w14:textId="77777777" w:rsidTr="00C6769E">
        <w:trPr>
          <w:trHeight w:val="1500"/>
        </w:trPr>
        <w:tc>
          <w:tcPr>
            <w:tcW w:w="5060" w:type="dxa"/>
            <w:hideMark/>
          </w:tcPr>
          <w:p w14:paraId="5E77D9B1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Lorenzgroup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Electronic Distribution und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Vertriebsgesellschaft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Flörsheim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+49 6145 95990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+49 6145 959940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info@lorenzgroup.com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http://www.lorenzgroup.com</w:t>
            </w:r>
          </w:p>
        </w:tc>
      </w:tr>
      <w:tr w:rsidR="003476A9" w:rsidRPr="003476A9" w14:paraId="0348A371" w14:textId="77777777" w:rsidTr="00C6769E">
        <w:trPr>
          <w:trHeight w:val="1500"/>
        </w:trPr>
        <w:tc>
          <w:tcPr>
            <w:tcW w:w="5060" w:type="dxa"/>
            <w:hideMark/>
          </w:tcPr>
          <w:p w14:paraId="5F6A123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Gebrüder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Kulenkampff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Bremen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+49 421 36590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+49 421 3659296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info@gk-bremen.com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http://www.universalcorp.com</w:t>
            </w:r>
          </w:p>
        </w:tc>
      </w:tr>
      <w:tr w:rsidR="003476A9" w:rsidRPr="003476A9" w14:paraId="2CFC59F6" w14:textId="77777777" w:rsidTr="00C6769E">
        <w:trPr>
          <w:trHeight w:val="1500"/>
        </w:trPr>
        <w:tc>
          <w:tcPr>
            <w:tcW w:w="5060" w:type="dxa"/>
            <w:hideMark/>
          </w:tcPr>
          <w:p w14:paraId="14B2DE0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Eschenbach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Optik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Nürnberg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+49 911 36000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+49 911 3600358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mail@eschenbach-optik.com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http://www.eschenbach-optik.com</w:t>
            </w:r>
          </w:p>
        </w:tc>
      </w:tr>
      <w:tr w:rsidR="003476A9" w:rsidRPr="003476A9" w14:paraId="5F3737B3" w14:textId="77777777" w:rsidTr="00C6769E">
        <w:trPr>
          <w:trHeight w:val="1500"/>
        </w:trPr>
        <w:tc>
          <w:tcPr>
            <w:tcW w:w="5060" w:type="dxa"/>
            <w:hideMark/>
          </w:tcPr>
          <w:p w14:paraId="6813EB5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Weltron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Elekronik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Feuchtwangen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+49 98 5267270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+49 98 52672767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info@weltron.de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http://www.weltroniker.de</w:t>
            </w:r>
          </w:p>
        </w:tc>
      </w:tr>
      <w:tr w:rsidR="003476A9" w:rsidRPr="003476A9" w14:paraId="6BEC579E" w14:textId="77777777" w:rsidTr="00C6769E">
        <w:trPr>
          <w:trHeight w:val="1500"/>
        </w:trPr>
        <w:tc>
          <w:tcPr>
            <w:tcW w:w="5060" w:type="dxa"/>
            <w:hideMark/>
          </w:tcPr>
          <w:p w14:paraId="6460AD7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MTS Trading UG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Donaueschingen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+49 771 92941473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+49 771 92941476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info@mtsmagnete.de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http://www.mtsmagnete.de</w:t>
            </w:r>
          </w:p>
        </w:tc>
      </w:tr>
      <w:tr w:rsidR="003476A9" w:rsidRPr="003476A9" w14:paraId="0A8B7226" w14:textId="77777777" w:rsidTr="00C6769E">
        <w:trPr>
          <w:trHeight w:val="1500"/>
        </w:trPr>
        <w:tc>
          <w:tcPr>
            <w:tcW w:w="5060" w:type="dxa"/>
            <w:hideMark/>
          </w:tcPr>
          <w:p w14:paraId="64EA45F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Gastro-Inn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Erftstadt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+49 2235 9872121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+49 2235 9872124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kontakt@gastro-inn.de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http://www.gastro-inn.de</w:t>
            </w:r>
          </w:p>
        </w:tc>
      </w:tr>
      <w:tr w:rsidR="003476A9" w:rsidRPr="003476A9" w14:paraId="72F7FF82" w14:textId="77777777" w:rsidTr="00C6769E">
        <w:trPr>
          <w:trHeight w:val="1500"/>
        </w:trPr>
        <w:tc>
          <w:tcPr>
            <w:tcW w:w="5060" w:type="dxa"/>
            <w:hideMark/>
          </w:tcPr>
          <w:p w14:paraId="22A6C59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GROEN &amp; JANSSEN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Südbrookmerland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+49 4942 99250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+49 4942 916133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info@groja.de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http://www.groja.de</w:t>
            </w:r>
          </w:p>
        </w:tc>
      </w:tr>
      <w:tr w:rsidR="003476A9" w:rsidRPr="003476A9" w14:paraId="64431DD9" w14:textId="77777777" w:rsidTr="00C6769E">
        <w:trPr>
          <w:trHeight w:val="1500"/>
        </w:trPr>
        <w:tc>
          <w:tcPr>
            <w:tcW w:w="5060" w:type="dxa"/>
            <w:hideMark/>
          </w:tcPr>
          <w:p w14:paraId="2F12188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Schwab &amp;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Gick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Gmbh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Lichtenfels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+49 152 1234079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+49 9571 959666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info@schwabgickgmbh.com</w:t>
            </w:r>
          </w:p>
        </w:tc>
      </w:tr>
      <w:tr w:rsidR="003476A9" w:rsidRPr="003476A9" w14:paraId="216B03BB" w14:textId="77777777" w:rsidTr="00C6769E">
        <w:trPr>
          <w:trHeight w:val="1500"/>
        </w:trPr>
        <w:tc>
          <w:tcPr>
            <w:tcW w:w="5060" w:type="dxa"/>
            <w:hideMark/>
          </w:tcPr>
          <w:p w14:paraId="7DDCF9E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Udo Schmidt GmbH &amp; Co. KG 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Bremen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+49 421 483080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+49 421 487769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info@udobremen.de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http://www.udo-schmidt-bremen.de</w:t>
            </w:r>
          </w:p>
        </w:tc>
      </w:tr>
      <w:tr w:rsidR="003476A9" w:rsidRPr="003476A9" w14:paraId="04B3231B" w14:textId="77777777" w:rsidTr="00C6769E">
        <w:trPr>
          <w:trHeight w:val="1500"/>
        </w:trPr>
        <w:tc>
          <w:tcPr>
            <w:tcW w:w="5060" w:type="dxa"/>
            <w:hideMark/>
          </w:tcPr>
          <w:p w14:paraId="217AF26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C. Melchers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+49 40 530044611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+49 40 530044629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gesse@melchers.de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http://www.melchers-textile.de</w:t>
            </w:r>
          </w:p>
        </w:tc>
      </w:tr>
      <w:tr w:rsidR="003476A9" w:rsidRPr="003476A9" w14:paraId="7C4691B4" w14:textId="77777777" w:rsidTr="00C6769E">
        <w:trPr>
          <w:trHeight w:val="1500"/>
        </w:trPr>
        <w:tc>
          <w:tcPr>
            <w:tcW w:w="5060" w:type="dxa"/>
            <w:hideMark/>
          </w:tcPr>
          <w:p w14:paraId="67567EA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BC-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TestTec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Unlingen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+49 7371 2292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+49 7371 13225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info@bc-testtec.de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http://www.bc-testtec.com</w:t>
            </w:r>
          </w:p>
        </w:tc>
      </w:tr>
      <w:tr w:rsidR="003476A9" w:rsidRPr="003476A9" w14:paraId="42D4A9D0" w14:textId="77777777" w:rsidTr="00C6769E">
        <w:trPr>
          <w:trHeight w:val="1500"/>
        </w:trPr>
        <w:tc>
          <w:tcPr>
            <w:tcW w:w="5060" w:type="dxa"/>
            <w:hideMark/>
          </w:tcPr>
          <w:p w14:paraId="3A50A4F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ClassiCon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+49 89 7481330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+49 89 74813399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info@classicon.com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http://www.classicon.com</w:t>
            </w:r>
          </w:p>
        </w:tc>
      </w:tr>
      <w:tr w:rsidR="003476A9" w:rsidRPr="003476A9" w14:paraId="10E6C200" w14:textId="77777777" w:rsidTr="00C6769E">
        <w:trPr>
          <w:trHeight w:val="1500"/>
        </w:trPr>
        <w:tc>
          <w:tcPr>
            <w:tcW w:w="5060" w:type="dxa"/>
            <w:hideMark/>
          </w:tcPr>
          <w:p w14:paraId="7383587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Industrial Electronic – INDEL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Kronach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+49 9261 9621850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+49 9261 51139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indel@t-online.de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http://www.indel.de</w:t>
            </w:r>
          </w:p>
        </w:tc>
      </w:tr>
      <w:tr w:rsidR="003476A9" w:rsidRPr="003476A9" w14:paraId="3587C706" w14:textId="77777777" w:rsidTr="00C6769E">
        <w:trPr>
          <w:trHeight w:val="1500"/>
        </w:trPr>
        <w:tc>
          <w:tcPr>
            <w:tcW w:w="5060" w:type="dxa"/>
            <w:hideMark/>
          </w:tcPr>
          <w:p w14:paraId="7FAD46F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August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Anzmann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Augsburg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+49 821 346570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+49 821 3465757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online@anzmann.de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http://www.anzmann-devotionalien.de</w:t>
            </w:r>
          </w:p>
        </w:tc>
      </w:tr>
      <w:tr w:rsidR="003476A9" w:rsidRPr="003476A9" w14:paraId="3504B3AA" w14:textId="77777777" w:rsidTr="00C6769E">
        <w:trPr>
          <w:trHeight w:val="1500"/>
        </w:trPr>
        <w:tc>
          <w:tcPr>
            <w:tcW w:w="5060" w:type="dxa"/>
            <w:hideMark/>
          </w:tcPr>
          <w:p w14:paraId="34EAF6A4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Gries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Deco Company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Niedernberg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+49 6028 9440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+49 6028944 74099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info@g-d-c.eu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http://www.gries-deco-company.com</w:t>
            </w:r>
          </w:p>
        </w:tc>
      </w:tr>
      <w:tr w:rsidR="003476A9" w:rsidRPr="003476A9" w14:paraId="4F6A238B" w14:textId="77777777" w:rsidTr="00C6769E">
        <w:trPr>
          <w:trHeight w:val="1500"/>
        </w:trPr>
        <w:tc>
          <w:tcPr>
            <w:tcW w:w="5060" w:type="dxa"/>
            <w:hideMark/>
          </w:tcPr>
          <w:p w14:paraId="106D628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Garant-Mockenhaupt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e. K.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Betzdorf-Alsdorf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+49 2741 93880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+49 2741 938820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info@mockenhaupt.de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http://www.Garant-Mockenhaupt.de</w:t>
            </w:r>
          </w:p>
        </w:tc>
      </w:tr>
      <w:tr w:rsidR="003476A9" w:rsidRPr="003476A9" w14:paraId="4CCBBE15" w14:textId="77777777" w:rsidTr="00C6769E">
        <w:trPr>
          <w:trHeight w:val="1500"/>
        </w:trPr>
        <w:tc>
          <w:tcPr>
            <w:tcW w:w="5060" w:type="dxa"/>
            <w:hideMark/>
          </w:tcPr>
          <w:p w14:paraId="35E27C6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Heinz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Tröber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+49 4060 17150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+49 4060 11912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info@troeber.com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http://www.troeber-hamburg.de</w:t>
            </w:r>
          </w:p>
        </w:tc>
      </w:tr>
      <w:tr w:rsidR="003476A9" w:rsidRPr="003476A9" w14:paraId="4876E4BB" w14:textId="77777777" w:rsidTr="00C6769E">
        <w:trPr>
          <w:trHeight w:val="1500"/>
        </w:trPr>
        <w:tc>
          <w:tcPr>
            <w:tcW w:w="5060" w:type="dxa"/>
            <w:hideMark/>
          </w:tcPr>
          <w:p w14:paraId="3F4801B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Global Distribution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Münster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+49 251 6099311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+49 251 6099344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info@elevator.de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http://www.elevator.de</w:t>
            </w:r>
          </w:p>
        </w:tc>
      </w:tr>
      <w:tr w:rsidR="003476A9" w:rsidRPr="003476A9" w14:paraId="53DB6CCE" w14:textId="77777777" w:rsidTr="00C6769E">
        <w:trPr>
          <w:trHeight w:val="1500"/>
        </w:trPr>
        <w:tc>
          <w:tcPr>
            <w:tcW w:w="5060" w:type="dxa"/>
            <w:hideMark/>
          </w:tcPr>
          <w:p w14:paraId="1431C19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Basté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Lange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+49 40 7811090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+49 40 78110992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service@bastelange.com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http://www.kloska.com</w:t>
            </w:r>
          </w:p>
        </w:tc>
      </w:tr>
      <w:tr w:rsidR="003476A9" w:rsidRPr="003476A9" w14:paraId="62A413C6" w14:textId="77777777" w:rsidTr="00C6769E">
        <w:trPr>
          <w:trHeight w:val="1500"/>
        </w:trPr>
        <w:tc>
          <w:tcPr>
            <w:tcW w:w="5060" w:type="dxa"/>
            <w:hideMark/>
          </w:tcPr>
          <w:p w14:paraId="23E9FD3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Marion Ramm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Freiburg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+49 761 703640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+49 761 72431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info@marion-ramm.de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http://www.marion-ramm.de</w:t>
            </w:r>
          </w:p>
        </w:tc>
      </w:tr>
      <w:tr w:rsidR="003476A9" w:rsidRPr="003476A9" w14:paraId="0F78E219" w14:textId="77777777" w:rsidTr="00C6769E">
        <w:trPr>
          <w:trHeight w:val="1500"/>
        </w:trPr>
        <w:tc>
          <w:tcPr>
            <w:tcW w:w="5060" w:type="dxa"/>
            <w:hideMark/>
          </w:tcPr>
          <w:p w14:paraId="4B97893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eldis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electro distributor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+49 231 5655900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+49 231 56559020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info@obeta.de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http://www.eldis.de</w:t>
            </w:r>
          </w:p>
        </w:tc>
      </w:tr>
      <w:tr w:rsidR="003476A9" w:rsidRPr="003476A9" w14:paraId="64C2507F" w14:textId="77777777" w:rsidTr="00C6769E">
        <w:trPr>
          <w:trHeight w:val="1500"/>
        </w:trPr>
        <w:tc>
          <w:tcPr>
            <w:tcW w:w="5060" w:type="dxa"/>
            <w:hideMark/>
          </w:tcPr>
          <w:p w14:paraId="2B869301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Filtec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+49 40 7393350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+49 40 73933530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filtecEurope@filtec.com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http://www.filtec.com</w:t>
            </w:r>
          </w:p>
        </w:tc>
      </w:tr>
      <w:tr w:rsidR="003476A9" w:rsidRPr="003476A9" w14:paraId="771DA3D4" w14:textId="77777777" w:rsidTr="00C6769E">
        <w:trPr>
          <w:trHeight w:val="1500"/>
        </w:trPr>
        <w:tc>
          <w:tcPr>
            <w:tcW w:w="5060" w:type="dxa"/>
            <w:hideMark/>
          </w:tcPr>
          <w:p w14:paraId="0D970EC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Wilhelm Hess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Walldürn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+49 6282 92230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+49 6282 922371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sale@wilhelmhess.com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http://www.wilhelmhess.com</w:t>
            </w:r>
          </w:p>
        </w:tc>
      </w:tr>
      <w:tr w:rsidR="003476A9" w:rsidRPr="003476A9" w14:paraId="22B1936C" w14:textId="77777777" w:rsidTr="00C6769E">
        <w:trPr>
          <w:trHeight w:val="1500"/>
        </w:trPr>
        <w:tc>
          <w:tcPr>
            <w:tcW w:w="5060" w:type="dxa"/>
            <w:hideMark/>
          </w:tcPr>
          <w:p w14:paraId="4722F22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Reinhold W. Heim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Norderstedt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+49 4030 853530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+49 4030 8535399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info@rwheim.de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http://www.rwheim.de</w:t>
            </w:r>
          </w:p>
        </w:tc>
      </w:tr>
      <w:tr w:rsidR="003476A9" w:rsidRPr="003476A9" w14:paraId="4564576A" w14:textId="77777777" w:rsidTr="00C6769E">
        <w:trPr>
          <w:trHeight w:val="1500"/>
        </w:trPr>
        <w:tc>
          <w:tcPr>
            <w:tcW w:w="5060" w:type="dxa"/>
            <w:hideMark/>
          </w:tcPr>
          <w:p w14:paraId="11715F5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Koruntec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International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Kappeln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+49 4642 9646730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+49 4642 9646732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info@koruntec.de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http://www.koruntec.de</w:t>
            </w:r>
          </w:p>
        </w:tc>
      </w:tr>
      <w:tr w:rsidR="003476A9" w:rsidRPr="003476A9" w14:paraId="312266C1" w14:textId="77777777" w:rsidTr="00C6769E">
        <w:trPr>
          <w:trHeight w:val="1500"/>
        </w:trPr>
        <w:tc>
          <w:tcPr>
            <w:tcW w:w="5060" w:type="dxa"/>
            <w:hideMark/>
          </w:tcPr>
          <w:p w14:paraId="357A552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Krüger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Gregoriades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Im- + Export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+49 40 73102180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+49 40 73102190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info@cobra-light.de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http://www.cobra-light.de</w:t>
            </w:r>
          </w:p>
        </w:tc>
      </w:tr>
      <w:tr w:rsidR="003476A9" w:rsidRPr="003476A9" w14:paraId="40846275" w14:textId="77777777" w:rsidTr="00C6769E">
        <w:trPr>
          <w:trHeight w:val="1500"/>
        </w:trPr>
        <w:tc>
          <w:tcPr>
            <w:tcW w:w="5060" w:type="dxa"/>
            <w:hideMark/>
          </w:tcPr>
          <w:p w14:paraId="0FCCD7E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Wittkemper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Associates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+49 40 657980790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+49 40 6579807956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info@wittkemper-associates.com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http://www.wittkemper-associates.com</w:t>
            </w:r>
          </w:p>
        </w:tc>
      </w:tr>
      <w:tr w:rsidR="003476A9" w:rsidRPr="003476A9" w14:paraId="7BAC9A1C" w14:textId="77777777" w:rsidTr="00C6769E">
        <w:trPr>
          <w:trHeight w:val="1500"/>
        </w:trPr>
        <w:tc>
          <w:tcPr>
            <w:tcW w:w="5060" w:type="dxa"/>
            <w:hideMark/>
          </w:tcPr>
          <w:p w14:paraId="31C207A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Global Innovations Germany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Longuich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+49 6502 930860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+49 3212 4562254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info@globalinnovations.de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http://www.hausmuenich.de</w:t>
            </w:r>
          </w:p>
        </w:tc>
      </w:tr>
      <w:tr w:rsidR="003476A9" w:rsidRPr="003476A9" w14:paraId="6AA737EF" w14:textId="77777777" w:rsidTr="00C6769E">
        <w:trPr>
          <w:trHeight w:val="1500"/>
        </w:trPr>
        <w:tc>
          <w:tcPr>
            <w:tcW w:w="5060" w:type="dxa"/>
            <w:hideMark/>
          </w:tcPr>
          <w:p w14:paraId="27A11B7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Amefa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Stahlwaren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Solingen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+49 212 2320772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+49 212 2320740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info@bestecke.de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http://www.bestecke.de</w:t>
            </w:r>
          </w:p>
        </w:tc>
      </w:tr>
      <w:tr w:rsidR="003476A9" w:rsidRPr="003476A9" w14:paraId="7364A958" w14:textId="77777777" w:rsidTr="00C6769E">
        <w:trPr>
          <w:trHeight w:val="1500"/>
        </w:trPr>
        <w:tc>
          <w:tcPr>
            <w:tcW w:w="5060" w:type="dxa"/>
            <w:hideMark/>
          </w:tcPr>
          <w:p w14:paraId="2C19C34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GEPA Gesellschaft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zur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Förderung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Partnerschaft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mit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der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Dritten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Welt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Wuppertal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+49 2 02266830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+49 2 022668310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info@gepa.de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http://www.gepa.de</w:t>
            </w:r>
          </w:p>
        </w:tc>
      </w:tr>
      <w:tr w:rsidR="003476A9" w:rsidRPr="003476A9" w14:paraId="55F80803" w14:textId="77777777" w:rsidTr="00C6769E">
        <w:trPr>
          <w:trHeight w:val="1500"/>
        </w:trPr>
        <w:tc>
          <w:tcPr>
            <w:tcW w:w="5060" w:type="dxa"/>
            <w:hideMark/>
          </w:tcPr>
          <w:p w14:paraId="77C1842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Henke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Möbel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Josef Henke GmbH &amp; Co.KG.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Bad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Karlshafen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+49 5672 99750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+49 5672 997540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info@henke-moebel.com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http://www.henke-moebel.com</w:t>
            </w:r>
          </w:p>
        </w:tc>
      </w:tr>
      <w:tr w:rsidR="003476A9" w:rsidRPr="003476A9" w14:paraId="001B474E" w14:textId="77777777" w:rsidTr="00C6769E">
        <w:trPr>
          <w:trHeight w:val="1500"/>
        </w:trPr>
        <w:tc>
          <w:tcPr>
            <w:tcW w:w="5060" w:type="dxa"/>
            <w:hideMark/>
          </w:tcPr>
          <w:p w14:paraId="27584351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Kiesewetter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KG 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Dörfles-Esbach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+49 95 617949100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+49 95 617949200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service@kiesewetter.de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http://www.empire-dart.de</w:t>
            </w:r>
          </w:p>
        </w:tc>
      </w:tr>
      <w:tr w:rsidR="003476A9" w:rsidRPr="003476A9" w14:paraId="45A65B2E" w14:textId="77777777" w:rsidTr="00C6769E">
        <w:trPr>
          <w:trHeight w:val="1500"/>
        </w:trPr>
        <w:tc>
          <w:tcPr>
            <w:tcW w:w="5060" w:type="dxa"/>
            <w:hideMark/>
          </w:tcPr>
          <w:p w14:paraId="318B3CC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SAHDIA Enterprises GmbH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für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Modeschmuck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Frankfurt a. Main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+49 6924 268011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+49 6924 268020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online@sahdia.de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http://www.sahdia.de</w:t>
            </w:r>
          </w:p>
        </w:tc>
      </w:tr>
      <w:tr w:rsidR="003476A9" w:rsidRPr="003476A9" w14:paraId="4781D28C" w14:textId="77777777" w:rsidTr="00C6769E">
        <w:trPr>
          <w:trHeight w:val="1500"/>
        </w:trPr>
        <w:tc>
          <w:tcPr>
            <w:tcW w:w="5060" w:type="dxa"/>
            <w:hideMark/>
          </w:tcPr>
          <w:p w14:paraId="1A04DC3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FIG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Fernostimporte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Geiss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Köln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+49 2234 9570711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+49 2234 9570713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ute.brech@fig.de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http://www.fig.de</w:t>
            </w:r>
          </w:p>
        </w:tc>
      </w:tr>
      <w:tr w:rsidR="003476A9" w:rsidRPr="003476A9" w14:paraId="267FCF19" w14:textId="77777777" w:rsidTr="00C6769E">
        <w:trPr>
          <w:trHeight w:val="1500"/>
        </w:trPr>
        <w:tc>
          <w:tcPr>
            <w:tcW w:w="5060" w:type="dxa"/>
            <w:hideMark/>
          </w:tcPr>
          <w:p w14:paraId="5A771C2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Gerhard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Weinz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Hildrizhausen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+49 7034 8409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+49 7034 62364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info@gw-import.de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http://www.gw-import.de</w:t>
            </w:r>
          </w:p>
        </w:tc>
      </w:tr>
      <w:tr w:rsidR="003476A9" w:rsidRPr="003476A9" w14:paraId="6BE30633" w14:textId="77777777" w:rsidTr="00C6769E">
        <w:trPr>
          <w:trHeight w:val="1500"/>
        </w:trPr>
        <w:tc>
          <w:tcPr>
            <w:tcW w:w="5060" w:type="dxa"/>
            <w:hideMark/>
          </w:tcPr>
          <w:p w14:paraId="1038BE2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Helmut Brede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e.K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+49 40 323664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+49 40 323662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info@hanseaten-select.de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http://www.hanseaten-select.de</w:t>
            </w:r>
          </w:p>
        </w:tc>
      </w:tr>
      <w:tr w:rsidR="003476A9" w:rsidRPr="003476A9" w14:paraId="4B43F1FA" w14:textId="77777777" w:rsidTr="00C6769E">
        <w:trPr>
          <w:trHeight w:val="1500"/>
        </w:trPr>
        <w:tc>
          <w:tcPr>
            <w:tcW w:w="5060" w:type="dxa"/>
            <w:hideMark/>
          </w:tcPr>
          <w:p w14:paraId="7F71C94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trendidee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Berlin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Berlin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+49 30 69519327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+49 30 69519329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info@trendidee.de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http://www.trendidee.de</w:t>
            </w:r>
          </w:p>
        </w:tc>
      </w:tr>
      <w:tr w:rsidR="003476A9" w:rsidRPr="003476A9" w14:paraId="02E34178" w14:textId="77777777" w:rsidTr="00C6769E">
        <w:trPr>
          <w:trHeight w:val="1500"/>
        </w:trPr>
        <w:tc>
          <w:tcPr>
            <w:tcW w:w="5060" w:type="dxa"/>
            <w:hideMark/>
          </w:tcPr>
          <w:p w14:paraId="08A6D26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trendpulse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Essen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+49 201 6325680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+49 201 63256825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info@trendpulse.com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http://www.trendpulse.com</w:t>
            </w:r>
          </w:p>
        </w:tc>
      </w:tr>
      <w:tr w:rsidR="003476A9" w:rsidRPr="003476A9" w14:paraId="0E2F997E" w14:textId="77777777" w:rsidTr="00C6769E">
        <w:trPr>
          <w:trHeight w:val="1500"/>
        </w:trPr>
        <w:tc>
          <w:tcPr>
            <w:tcW w:w="5060" w:type="dxa"/>
            <w:hideMark/>
          </w:tcPr>
          <w:p w14:paraId="63534FF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Impex-Trading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Gronau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+49 2562 93440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+49 2562 934422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info@impex-trading.de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http://www.IMPEX-Trading.de</w:t>
            </w:r>
          </w:p>
        </w:tc>
      </w:tr>
      <w:tr w:rsidR="003476A9" w:rsidRPr="003476A9" w14:paraId="14048ACC" w14:textId="77777777" w:rsidTr="00C6769E">
        <w:trPr>
          <w:trHeight w:val="1500"/>
        </w:trPr>
        <w:tc>
          <w:tcPr>
            <w:tcW w:w="5060" w:type="dxa"/>
            <w:hideMark/>
          </w:tcPr>
          <w:p w14:paraId="53202A5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Hepla-Kunststofftechnik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Homberg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+49 56 819966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+49 56 81996800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info@HEPLA.de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http://www.hepla.de</w:t>
            </w:r>
          </w:p>
        </w:tc>
      </w:tr>
      <w:tr w:rsidR="003476A9" w:rsidRPr="003476A9" w14:paraId="6CDC5F0D" w14:textId="77777777" w:rsidTr="00C6769E">
        <w:trPr>
          <w:trHeight w:val="1500"/>
        </w:trPr>
        <w:tc>
          <w:tcPr>
            <w:tcW w:w="5060" w:type="dxa"/>
            <w:hideMark/>
          </w:tcPr>
          <w:p w14:paraId="0D4D630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Bartscher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Salzkotten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+49 5258 9710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+49 5258 971120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info@bartscher.com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http://www.bartscher.de</w:t>
            </w:r>
          </w:p>
        </w:tc>
      </w:tr>
      <w:tr w:rsidR="003476A9" w:rsidRPr="003476A9" w14:paraId="3110552A" w14:textId="77777777" w:rsidTr="00C6769E">
        <w:trPr>
          <w:trHeight w:val="1500"/>
        </w:trPr>
        <w:tc>
          <w:tcPr>
            <w:tcW w:w="5060" w:type="dxa"/>
            <w:hideMark/>
          </w:tcPr>
          <w:p w14:paraId="5D376451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Irlbacher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Blickpunkt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Glas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Schönsee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+49 9674 92000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+49 9674 9200120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info@irlbacher.com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http://www.irlbacher.com</w:t>
            </w:r>
          </w:p>
        </w:tc>
      </w:tr>
      <w:tr w:rsidR="003476A9" w:rsidRPr="003476A9" w14:paraId="43AD1194" w14:textId="77777777" w:rsidTr="00C6769E">
        <w:trPr>
          <w:trHeight w:val="1500"/>
        </w:trPr>
        <w:tc>
          <w:tcPr>
            <w:tcW w:w="5060" w:type="dxa"/>
            <w:hideMark/>
          </w:tcPr>
          <w:p w14:paraId="5A9FE8A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Otten Home &amp; Life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Selfkant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+49 2456 50750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+49 2456 507513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info@otten-bad-waerme.de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http://www.otten-home-life.de</w:t>
            </w:r>
          </w:p>
        </w:tc>
      </w:tr>
      <w:tr w:rsidR="003476A9" w:rsidRPr="003476A9" w14:paraId="4284C267" w14:textId="77777777" w:rsidTr="00C6769E">
        <w:trPr>
          <w:trHeight w:val="1500"/>
        </w:trPr>
        <w:tc>
          <w:tcPr>
            <w:tcW w:w="5060" w:type="dxa"/>
            <w:hideMark/>
          </w:tcPr>
          <w:p w14:paraId="61883C7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BiC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Deutschland GmbH &amp; Co.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oHG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Eschborn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+49 6196 50605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+49 6196 5060999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info.de@bicworld.com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http://www.bicworld.com</w:t>
            </w:r>
          </w:p>
        </w:tc>
      </w:tr>
      <w:tr w:rsidR="003476A9" w:rsidRPr="003476A9" w14:paraId="20FD3FEC" w14:textId="77777777" w:rsidTr="00C6769E">
        <w:trPr>
          <w:trHeight w:val="1500"/>
        </w:trPr>
        <w:tc>
          <w:tcPr>
            <w:tcW w:w="5060" w:type="dxa"/>
            <w:hideMark/>
          </w:tcPr>
          <w:p w14:paraId="7A22B81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Willtec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Messtechnik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e. K.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March-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Hugstetten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+49 7665 9346511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+49 7665 9346522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info@willtec.de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http://www.messanzeigen.de</w:t>
            </w:r>
          </w:p>
        </w:tc>
      </w:tr>
      <w:tr w:rsidR="003476A9" w:rsidRPr="003476A9" w14:paraId="7D64CD8B" w14:textId="77777777" w:rsidTr="00C6769E">
        <w:trPr>
          <w:trHeight w:val="1500"/>
        </w:trPr>
        <w:tc>
          <w:tcPr>
            <w:tcW w:w="5060" w:type="dxa"/>
            <w:hideMark/>
          </w:tcPr>
          <w:p w14:paraId="2E89F41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ULLMANNGLASS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Osterhofen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+49 9932 95480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+49 9932 954829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info@ullmannglass.de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http://www.ullmannglass.de</w:t>
            </w:r>
          </w:p>
        </w:tc>
      </w:tr>
      <w:tr w:rsidR="003476A9" w:rsidRPr="003476A9" w14:paraId="4F929053" w14:textId="77777777" w:rsidTr="00C6769E">
        <w:trPr>
          <w:trHeight w:val="1500"/>
        </w:trPr>
        <w:tc>
          <w:tcPr>
            <w:tcW w:w="5060" w:type="dxa"/>
            <w:hideMark/>
          </w:tcPr>
          <w:p w14:paraId="1F2E557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Kloska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Technical Marine Sales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+49 40 781109444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+49 40 78110990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ktms@kloska.com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http://www.kloska.com</w:t>
            </w:r>
          </w:p>
        </w:tc>
      </w:tr>
      <w:tr w:rsidR="003476A9" w:rsidRPr="003476A9" w14:paraId="52989713" w14:textId="77777777" w:rsidTr="00C6769E">
        <w:trPr>
          <w:trHeight w:val="1500"/>
        </w:trPr>
        <w:tc>
          <w:tcPr>
            <w:tcW w:w="5060" w:type="dxa"/>
            <w:hideMark/>
          </w:tcPr>
          <w:p w14:paraId="44B799E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Keck &amp; Lang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Böhmenkirch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+49 7332 820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+49 7332 8281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info@kela.de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http://www.kela.de</w:t>
            </w:r>
          </w:p>
        </w:tc>
      </w:tr>
      <w:tr w:rsidR="003476A9" w:rsidRPr="003476A9" w14:paraId="6F1F5D5B" w14:textId="77777777" w:rsidTr="00C6769E">
        <w:trPr>
          <w:trHeight w:val="1500"/>
        </w:trPr>
        <w:tc>
          <w:tcPr>
            <w:tcW w:w="5060" w:type="dxa"/>
            <w:hideMark/>
          </w:tcPr>
          <w:p w14:paraId="42E8916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Pinti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Inox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Uhingen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+49 7161 933430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+49 7161 352789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info@pinti.de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http://www.pinti.de</w:t>
            </w:r>
          </w:p>
        </w:tc>
      </w:tr>
      <w:tr w:rsidR="003476A9" w:rsidRPr="003476A9" w14:paraId="30A9CA66" w14:textId="77777777" w:rsidTr="00C6769E">
        <w:trPr>
          <w:trHeight w:val="1500"/>
        </w:trPr>
        <w:tc>
          <w:tcPr>
            <w:tcW w:w="5060" w:type="dxa"/>
            <w:hideMark/>
          </w:tcPr>
          <w:p w14:paraId="214D61B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HPI AG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+49 89 800656440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+49 89 800656449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info@hpi-ag.com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http://www.hpi-ag.com</w:t>
            </w:r>
          </w:p>
        </w:tc>
      </w:tr>
      <w:tr w:rsidR="003476A9" w:rsidRPr="003476A9" w14:paraId="64025819" w14:textId="77777777" w:rsidTr="00C6769E">
        <w:trPr>
          <w:trHeight w:val="1500"/>
        </w:trPr>
        <w:tc>
          <w:tcPr>
            <w:tcW w:w="5060" w:type="dxa"/>
            <w:hideMark/>
          </w:tcPr>
          <w:p w14:paraId="7CC671A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Chip One Exchange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Neu-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Isenburg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+49 6102 8169168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+49 6102 8169105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info@chip-1.com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https://www.chip1.com/</w:t>
            </w:r>
          </w:p>
        </w:tc>
      </w:tr>
      <w:tr w:rsidR="003476A9" w:rsidRPr="003476A9" w14:paraId="530617D5" w14:textId="77777777" w:rsidTr="00C6769E">
        <w:trPr>
          <w:trHeight w:val="1500"/>
        </w:trPr>
        <w:tc>
          <w:tcPr>
            <w:tcW w:w="5060" w:type="dxa"/>
            <w:hideMark/>
          </w:tcPr>
          <w:p w14:paraId="48FAA7D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Out of the blue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Lilienthal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+49 4298 93530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+49 4298 935340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info@ootb.de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http://www.ootb.de</w:t>
            </w:r>
          </w:p>
        </w:tc>
      </w:tr>
      <w:tr w:rsidR="003476A9" w:rsidRPr="003476A9" w14:paraId="78064E41" w14:textId="77777777" w:rsidTr="00C6769E">
        <w:trPr>
          <w:trHeight w:val="1500"/>
        </w:trPr>
        <w:tc>
          <w:tcPr>
            <w:tcW w:w="5060" w:type="dxa"/>
            <w:hideMark/>
          </w:tcPr>
          <w:p w14:paraId="2BCD24B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Mirion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Technologies Canberra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Rüsselsheim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+49 6142 73820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+49 6142 836288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info@canberra.com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http://www.canberra.com</w:t>
            </w:r>
          </w:p>
        </w:tc>
      </w:tr>
      <w:tr w:rsidR="003476A9" w:rsidRPr="003476A9" w14:paraId="666568EF" w14:textId="77777777" w:rsidTr="00C6769E">
        <w:trPr>
          <w:trHeight w:val="1500"/>
        </w:trPr>
        <w:tc>
          <w:tcPr>
            <w:tcW w:w="5060" w:type="dxa"/>
            <w:hideMark/>
          </w:tcPr>
          <w:p w14:paraId="24F5024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Mini Mundus Hobby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Dreieich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+49 6103 94890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+49 6103 81087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info@minimundus.de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http://www.minimundus.de</w:t>
            </w:r>
          </w:p>
        </w:tc>
      </w:tr>
      <w:tr w:rsidR="003476A9" w:rsidRPr="003476A9" w14:paraId="123A0121" w14:textId="77777777" w:rsidTr="00C6769E">
        <w:trPr>
          <w:trHeight w:val="1500"/>
        </w:trPr>
        <w:tc>
          <w:tcPr>
            <w:tcW w:w="5060" w:type="dxa"/>
            <w:hideMark/>
          </w:tcPr>
          <w:p w14:paraId="5B777E6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SSW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Stolze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Stahl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Waren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Berlin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+49 30 6395900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+49 30 63959011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info@ssw-berlin.de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http://www.ssw-berlin.de</w:t>
            </w:r>
          </w:p>
        </w:tc>
      </w:tr>
      <w:tr w:rsidR="003476A9" w:rsidRPr="003476A9" w14:paraId="710278C1" w14:textId="77777777" w:rsidTr="00C6769E">
        <w:trPr>
          <w:trHeight w:val="1500"/>
        </w:trPr>
        <w:tc>
          <w:tcPr>
            <w:tcW w:w="5060" w:type="dxa"/>
            <w:hideMark/>
          </w:tcPr>
          <w:p w14:paraId="564A072F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Kreyenhop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Kluge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Oyten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+49 4207 6040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+49 4207 604185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info@kreyenhop.de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http://www.kreyenhop.com</w:t>
            </w:r>
          </w:p>
        </w:tc>
      </w:tr>
      <w:tr w:rsidR="003476A9" w:rsidRPr="003476A9" w14:paraId="4368FCB3" w14:textId="77777777" w:rsidTr="00C6769E">
        <w:trPr>
          <w:trHeight w:val="1500"/>
        </w:trPr>
        <w:tc>
          <w:tcPr>
            <w:tcW w:w="5060" w:type="dxa"/>
            <w:hideMark/>
          </w:tcPr>
          <w:p w14:paraId="06DF666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Steelite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International Deutschland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Bickenbach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+49 6257 61950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+49 6257 7944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germany@steelite.com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http://www.steelite.com</w:t>
            </w:r>
          </w:p>
        </w:tc>
      </w:tr>
      <w:tr w:rsidR="003476A9" w:rsidRPr="003476A9" w14:paraId="4EBC1847" w14:textId="77777777" w:rsidTr="00C6769E">
        <w:trPr>
          <w:trHeight w:val="1500"/>
        </w:trPr>
        <w:tc>
          <w:tcPr>
            <w:tcW w:w="5060" w:type="dxa"/>
            <w:hideMark/>
          </w:tcPr>
          <w:p w14:paraId="2DB3331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Buddeberg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Mannheim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+49 621 876900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+49 6218 769095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info@buddeberg.de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http://www.Buddeberg.de</w:t>
            </w:r>
          </w:p>
        </w:tc>
      </w:tr>
      <w:tr w:rsidR="003476A9" w:rsidRPr="003476A9" w14:paraId="0820A854" w14:textId="77777777" w:rsidTr="00C6769E">
        <w:trPr>
          <w:trHeight w:val="1500"/>
        </w:trPr>
        <w:tc>
          <w:tcPr>
            <w:tcW w:w="5060" w:type="dxa"/>
            <w:hideMark/>
          </w:tcPr>
          <w:p w14:paraId="20FC3F9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WAM Whirlpool &amp; more GmbH 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+49 40 39993899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+49 40 7394107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info@teak-style.de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http://www.teak-style.de</w:t>
            </w:r>
          </w:p>
        </w:tc>
      </w:tr>
      <w:tr w:rsidR="003476A9" w:rsidRPr="003476A9" w14:paraId="082C82BC" w14:textId="77777777" w:rsidTr="00C6769E">
        <w:trPr>
          <w:trHeight w:val="1500"/>
        </w:trPr>
        <w:tc>
          <w:tcPr>
            <w:tcW w:w="5060" w:type="dxa"/>
            <w:hideMark/>
          </w:tcPr>
          <w:p w14:paraId="67E6468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Pipe House Jürgen Wilde e. K.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Koblenz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+49 261 15855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+49 261 38517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info@pipehouse.de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http://www.pipehouse.de</w:t>
            </w:r>
          </w:p>
        </w:tc>
      </w:tr>
      <w:tr w:rsidR="003476A9" w:rsidRPr="003476A9" w14:paraId="51795689" w14:textId="77777777" w:rsidTr="00C6769E">
        <w:trPr>
          <w:trHeight w:val="1500"/>
        </w:trPr>
        <w:tc>
          <w:tcPr>
            <w:tcW w:w="5060" w:type="dxa"/>
            <w:hideMark/>
          </w:tcPr>
          <w:p w14:paraId="2EA02A0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SHOWA DENKO EUROPE GmbH 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+49 89 93996237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+49 89 93996250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info@shodex.de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http://www.shodex.de</w:t>
            </w:r>
          </w:p>
        </w:tc>
      </w:tr>
      <w:tr w:rsidR="003476A9" w:rsidRPr="003476A9" w14:paraId="25526878" w14:textId="77777777" w:rsidTr="00C6769E">
        <w:trPr>
          <w:trHeight w:val="1500"/>
        </w:trPr>
        <w:tc>
          <w:tcPr>
            <w:tcW w:w="5060" w:type="dxa"/>
            <w:hideMark/>
          </w:tcPr>
          <w:p w14:paraId="36F9B99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SRT Resistor Technology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Cadolzburg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+49 9103 79520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+49 9103 5128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info@srt-restech.de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http://www.srt-restech.de</w:t>
            </w:r>
          </w:p>
        </w:tc>
      </w:tr>
      <w:tr w:rsidR="003476A9" w:rsidRPr="003476A9" w14:paraId="43C3F002" w14:textId="77777777" w:rsidTr="00C6769E">
        <w:trPr>
          <w:trHeight w:val="1500"/>
        </w:trPr>
        <w:tc>
          <w:tcPr>
            <w:tcW w:w="5060" w:type="dxa"/>
            <w:hideMark/>
          </w:tcPr>
          <w:p w14:paraId="657E926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Honda-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Werks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proofErr w:type="gram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Vertretung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Wenzl</w:t>
            </w:r>
            <w:proofErr w:type="spellEnd"/>
            <w:proofErr w:type="gram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Hruby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+49 40 233480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+49 40 233489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info@honda-info.de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http://www.honda-info.de</w:t>
            </w:r>
          </w:p>
        </w:tc>
      </w:tr>
      <w:tr w:rsidR="003476A9" w:rsidRPr="003476A9" w14:paraId="4E4FF8F6" w14:textId="77777777" w:rsidTr="00C6769E">
        <w:trPr>
          <w:trHeight w:val="1500"/>
        </w:trPr>
        <w:tc>
          <w:tcPr>
            <w:tcW w:w="5060" w:type="dxa"/>
            <w:hideMark/>
          </w:tcPr>
          <w:p w14:paraId="4EDB4E1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Mitsubishi International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+49 211 43970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+49 211 4397333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info@mitsubishicorp.com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http://www.mitsubishicorp.com</w:t>
            </w:r>
          </w:p>
        </w:tc>
      </w:tr>
      <w:tr w:rsidR="003476A9" w:rsidRPr="003476A9" w14:paraId="6CEACD84" w14:textId="77777777" w:rsidTr="00C6769E">
        <w:trPr>
          <w:trHeight w:val="1500"/>
        </w:trPr>
        <w:tc>
          <w:tcPr>
            <w:tcW w:w="5060" w:type="dxa"/>
            <w:hideMark/>
          </w:tcPr>
          <w:p w14:paraId="6D0ED41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Alessi Deutschland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+49 89 20602880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+49 89 206028838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kathrin.stock@alessi.com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http://www.alessi.com</w:t>
            </w:r>
          </w:p>
        </w:tc>
      </w:tr>
      <w:tr w:rsidR="003476A9" w:rsidRPr="003476A9" w14:paraId="246AECC3" w14:textId="77777777" w:rsidTr="00C6769E">
        <w:trPr>
          <w:trHeight w:val="1500"/>
        </w:trPr>
        <w:tc>
          <w:tcPr>
            <w:tcW w:w="5060" w:type="dxa"/>
            <w:hideMark/>
          </w:tcPr>
          <w:p w14:paraId="06DB417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ELLAB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Gyhum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+49 4286 926620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+49 4286 9266266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germany@ellab.com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http://www.ellab.de</w:t>
            </w:r>
          </w:p>
        </w:tc>
      </w:tr>
      <w:tr w:rsidR="003476A9" w:rsidRPr="003476A9" w14:paraId="52CC6C15" w14:textId="77777777" w:rsidTr="00C6769E">
        <w:trPr>
          <w:trHeight w:val="1500"/>
        </w:trPr>
        <w:tc>
          <w:tcPr>
            <w:tcW w:w="5060" w:type="dxa"/>
            <w:hideMark/>
          </w:tcPr>
          <w:p w14:paraId="3509C4B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F.A.I.R.E.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Warenhandels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Dresden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+49 351 8892380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+49 351 8892389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info@faire.de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http://www.faire.de</w:t>
            </w:r>
          </w:p>
        </w:tc>
      </w:tr>
      <w:tr w:rsidR="003476A9" w:rsidRPr="003476A9" w14:paraId="539A8A08" w14:textId="77777777" w:rsidTr="00C6769E">
        <w:trPr>
          <w:trHeight w:val="1500"/>
        </w:trPr>
        <w:tc>
          <w:tcPr>
            <w:tcW w:w="5060" w:type="dxa"/>
            <w:hideMark/>
          </w:tcPr>
          <w:p w14:paraId="075B460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Bredemeijer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Group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Leer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+49 491454 17910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+49 491454 17911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verkauf@bredemeijergroup.com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http://www.bredemeijer.de</w:t>
            </w:r>
          </w:p>
        </w:tc>
      </w:tr>
      <w:tr w:rsidR="003476A9" w:rsidRPr="003476A9" w14:paraId="365B5189" w14:textId="77777777" w:rsidTr="00C6769E">
        <w:trPr>
          <w:trHeight w:val="1500"/>
        </w:trPr>
        <w:tc>
          <w:tcPr>
            <w:tcW w:w="5060" w:type="dxa"/>
            <w:hideMark/>
          </w:tcPr>
          <w:p w14:paraId="6AAE28A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INSED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Filderstadt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+49 711 9972758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+49 711 9972762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info@insed.de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http://www.insed.de</w:t>
            </w:r>
          </w:p>
        </w:tc>
      </w:tr>
      <w:tr w:rsidR="003476A9" w:rsidRPr="003476A9" w14:paraId="7060FCE7" w14:textId="77777777" w:rsidTr="00C6769E">
        <w:trPr>
          <w:trHeight w:val="1500"/>
        </w:trPr>
        <w:tc>
          <w:tcPr>
            <w:tcW w:w="5060" w:type="dxa"/>
            <w:hideMark/>
          </w:tcPr>
          <w:p w14:paraId="6853C2B1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TAMRON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Köln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+49 221 6695440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+49 221 669544404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info@tamron.de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http://www.tamron.eu</w:t>
            </w:r>
          </w:p>
        </w:tc>
      </w:tr>
      <w:tr w:rsidR="003476A9" w:rsidRPr="003476A9" w14:paraId="6768548E" w14:textId="77777777" w:rsidTr="00C6769E">
        <w:trPr>
          <w:trHeight w:val="1500"/>
        </w:trPr>
        <w:tc>
          <w:tcPr>
            <w:tcW w:w="5060" w:type="dxa"/>
            <w:hideMark/>
          </w:tcPr>
          <w:p w14:paraId="53D32CB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Nikon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+49 211 94140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+49 211 9414300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webmaster@nikon.de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http://www.nikon.de</w:t>
            </w:r>
          </w:p>
        </w:tc>
      </w:tr>
      <w:tr w:rsidR="003476A9" w:rsidRPr="003476A9" w14:paraId="6DBE1115" w14:textId="77777777" w:rsidTr="00C6769E">
        <w:trPr>
          <w:trHeight w:val="1500"/>
        </w:trPr>
        <w:tc>
          <w:tcPr>
            <w:tcW w:w="5060" w:type="dxa"/>
            <w:hideMark/>
          </w:tcPr>
          <w:p w14:paraId="2880BC21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Heimschmuck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Leopold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Weigl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e. K.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Stammham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+49 8678 986870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+49 8678 986077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info@heimschmuck.de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http://www.heimschmuck.de</w:t>
            </w:r>
          </w:p>
        </w:tc>
      </w:tr>
      <w:tr w:rsidR="003476A9" w:rsidRPr="003476A9" w14:paraId="7E178C2A" w14:textId="77777777" w:rsidTr="00C6769E">
        <w:trPr>
          <w:trHeight w:val="1500"/>
        </w:trPr>
        <w:tc>
          <w:tcPr>
            <w:tcW w:w="5060" w:type="dxa"/>
            <w:hideMark/>
          </w:tcPr>
          <w:p w14:paraId="2FA23D54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Baeck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Norderstedt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+49 40521 70633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+49 40521 70639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info@otto-dille.de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http://www.otto-dille.de</w:t>
            </w:r>
          </w:p>
        </w:tc>
      </w:tr>
      <w:tr w:rsidR="003476A9" w:rsidRPr="003476A9" w14:paraId="241057B8" w14:textId="77777777" w:rsidTr="00C6769E">
        <w:trPr>
          <w:trHeight w:val="1500"/>
        </w:trPr>
        <w:tc>
          <w:tcPr>
            <w:tcW w:w="5060" w:type="dxa"/>
            <w:hideMark/>
          </w:tcPr>
          <w:p w14:paraId="6869207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C.E.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Gätcke's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Glas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Gesellschaft (GmbH + Co KG)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+49 40 7312060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+49 40 73120610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sales@treffpack.de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http://www.treffpack.de</w:t>
            </w:r>
          </w:p>
        </w:tc>
      </w:tr>
      <w:tr w:rsidR="003476A9" w:rsidRPr="003476A9" w14:paraId="3F24E1D4" w14:textId="77777777" w:rsidTr="00C6769E">
        <w:trPr>
          <w:trHeight w:val="1500"/>
        </w:trPr>
        <w:tc>
          <w:tcPr>
            <w:tcW w:w="5060" w:type="dxa"/>
            <w:hideMark/>
          </w:tcPr>
          <w:p w14:paraId="2201EE6F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autobox24, Johann Mack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Kerpen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+49 2273 9496811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info@autobox24.com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http://www.autobox24.com</w:t>
            </w:r>
          </w:p>
        </w:tc>
      </w:tr>
      <w:tr w:rsidR="003476A9" w:rsidRPr="003476A9" w14:paraId="47FF85B0" w14:textId="77777777" w:rsidTr="00C6769E">
        <w:trPr>
          <w:trHeight w:val="1500"/>
        </w:trPr>
        <w:tc>
          <w:tcPr>
            <w:tcW w:w="5060" w:type="dxa"/>
            <w:hideMark/>
          </w:tcPr>
          <w:p w14:paraId="04F8632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TOA Electronics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+49 40 2517190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+49 40 25171998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contact@toa-eu.com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http://www.toa.eu</w:t>
            </w:r>
          </w:p>
        </w:tc>
      </w:tr>
      <w:tr w:rsidR="003476A9" w:rsidRPr="003476A9" w14:paraId="3035828C" w14:textId="77777777" w:rsidTr="00C6769E">
        <w:trPr>
          <w:trHeight w:val="1500"/>
        </w:trPr>
        <w:tc>
          <w:tcPr>
            <w:tcW w:w="5060" w:type="dxa"/>
            <w:hideMark/>
          </w:tcPr>
          <w:p w14:paraId="30B87A3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Pilot Pen (Deutschland)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Reinbek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+49 40 2519320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+49 40 25193258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info@pilotpen.de,info@pilotpen.de</w:t>
            </w:r>
            <w:proofErr w:type="spellEnd"/>
            <w:proofErr w:type="gram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http://www.pilotpen.de</w:t>
            </w:r>
          </w:p>
        </w:tc>
      </w:tr>
      <w:tr w:rsidR="003476A9" w:rsidRPr="003476A9" w14:paraId="53572CAD" w14:textId="77777777" w:rsidTr="00C6769E">
        <w:trPr>
          <w:trHeight w:val="1500"/>
        </w:trPr>
        <w:tc>
          <w:tcPr>
            <w:tcW w:w="5060" w:type="dxa"/>
            <w:hideMark/>
          </w:tcPr>
          <w:p w14:paraId="0FDE044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Villa Schmidt GmbH 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Innenstadt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+49 40 72733330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+49 40 72733355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info@villa-schmidt.de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http://www.glatz-schirme.de</w:t>
            </w:r>
          </w:p>
        </w:tc>
      </w:tr>
      <w:tr w:rsidR="003476A9" w:rsidRPr="003476A9" w14:paraId="5818D0E9" w14:textId="77777777" w:rsidTr="00C6769E">
        <w:trPr>
          <w:trHeight w:val="1500"/>
        </w:trPr>
        <w:tc>
          <w:tcPr>
            <w:tcW w:w="5060" w:type="dxa"/>
            <w:hideMark/>
          </w:tcPr>
          <w:p w14:paraId="5259BF9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Bordelais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Weinhandel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Heidelberg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+49 6221 809977,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+49 6221 804748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info@bordelais-weinhandel.de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http://www.macksche-muehle.de</w:t>
            </w:r>
          </w:p>
        </w:tc>
      </w:tr>
      <w:tr w:rsidR="003476A9" w:rsidRPr="003476A9" w14:paraId="41DEB0B9" w14:textId="77777777" w:rsidTr="00C6769E">
        <w:trPr>
          <w:trHeight w:val="1500"/>
        </w:trPr>
        <w:tc>
          <w:tcPr>
            <w:tcW w:w="5060" w:type="dxa"/>
            <w:hideMark/>
          </w:tcPr>
          <w:p w14:paraId="4B13638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Udo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Schluhmeier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Handelsvermittlung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Gersdorf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+49 3723 65893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+49 180 5060551709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http://www.afrostore.biz</w:t>
            </w:r>
          </w:p>
        </w:tc>
      </w:tr>
      <w:tr w:rsidR="003476A9" w:rsidRPr="003476A9" w14:paraId="70ADBAC7" w14:textId="77777777" w:rsidTr="00C6769E">
        <w:trPr>
          <w:trHeight w:val="1500"/>
        </w:trPr>
        <w:tc>
          <w:tcPr>
            <w:tcW w:w="5060" w:type="dxa"/>
            <w:hideMark/>
          </w:tcPr>
          <w:p w14:paraId="172E924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GEFA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Processtechnik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Dortmund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+49 231 610090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+49 231 6100980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gefa@gefa.com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http://www.gefa.com</w:t>
            </w:r>
          </w:p>
        </w:tc>
      </w:tr>
      <w:tr w:rsidR="003476A9" w:rsidRPr="003476A9" w14:paraId="50DEC3FF" w14:textId="77777777" w:rsidTr="00C6769E">
        <w:trPr>
          <w:trHeight w:val="1500"/>
        </w:trPr>
        <w:tc>
          <w:tcPr>
            <w:tcW w:w="5060" w:type="dxa"/>
            <w:hideMark/>
          </w:tcPr>
          <w:p w14:paraId="53E3451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RÜEGER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Stuttgart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+49 711 161630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+49 711 1616333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rgmbh@rueger.com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http://www.rueger.com</w:t>
            </w:r>
          </w:p>
        </w:tc>
      </w:tr>
      <w:tr w:rsidR="003476A9" w:rsidRPr="003476A9" w14:paraId="02E72520" w14:textId="77777777" w:rsidTr="00C6769E">
        <w:trPr>
          <w:trHeight w:val="1500"/>
        </w:trPr>
        <w:tc>
          <w:tcPr>
            <w:tcW w:w="5060" w:type="dxa"/>
            <w:hideMark/>
          </w:tcPr>
          <w:p w14:paraId="0D11E76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Rudolf Bauer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Villingen-Schwenningen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+49 7720 94090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+49 7720 940933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info@bauer-kunststoffe.de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http://www.bauer-kunststoffe.de</w:t>
            </w:r>
          </w:p>
        </w:tc>
      </w:tr>
      <w:tr w:rsidR="003476A9" w:rsidRPr="003476A9" w14:paraId="129FC0C9" w14:textId="77777777" w:rsidTr="00C6769E">
        <w:trPr>
          <w:trHeight w:val="1500"/>
        </w:trPr>
        <w:tc>
          <w:tcPr>
            <w:tcW w:w="5060" w:type="dxa"/>
            <w:hideMark/>
          </w:tcPr>
          <w:p w14:paraId="7887F3C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LEHOFF Im- und Export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Norderstedt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+49 40 52960724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+49 40 52960720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zeitungstaschen@lehoff.de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http://www.zeitungstaschen-versand.de</w:t>
            </w:r>
          </w:p>
        </w:tc>
      </w:tr>
      <w:tr w:rsidR="003476A9" w:rsidRPr="003476A9" w14:paraId="26E50E58" w14:textId="77777777" w:rsidTr="00C6769E">
        <w:trPr>
          <w:trHeight w:val="1500"/>
        </w:trPr>
        <w:tc>
          <w:tcPr>
            <w:tcW w:w="5060" w:type="dxa"/>
            <w:hideMark/>
          </w:tcPr>
          <w:p w14:paraId="15B39EF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ZEG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Zentraleinkauf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Holz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Kunststoff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Kornwestheim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7154 8030-0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7154 8030-410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info@zeg-holz.de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http://www.zeg-holz.de</w:t>
            </w:r>
          </w:p>
        </w:tc>
      </w:tr>
      <w:tr w:rsidR="003476A9" w:rsidRPr="003476A9" w14:paraId="634B51BD" w14:textId="77777777" w:rsidTr="00C6769E">
        <w:trPr>
          <w:trHeight w:val="1500"/>
        </w:trPr>
        <w:tc>
          <w:tcPr>
            <w:tcW w:w="5060" w:type="dxa"/>
            <w:hideMark/>
          </w:tcPr>
          <w:p w14:paraId="3C63FF7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Hitachi High- Technologies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Krefeld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+49 2151 64350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+49 2151 6435696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info@hitachi-hightech.com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http://www.hitachi-hightech.com</w:t>
            </w:r>
          </w:p>
        </w:tc>
      </w:tr>
      <w:tr w:rsidR="003476A9" w:rsidRPr="003476A9" w14:paraId="17D13B0D" w14:textId="77777777" w:rsidTr="00C6769E">
        <w:trPr>
          <w:trHeight w:val="1500"/>
        </w:trPr>
        <w:tc>
          <w:tcPr>
            <w:tcW w:w="5060" w:type="dxa"/>
            <w:hideMark/>
          </w:tcPr>
          <w:p w14:paraId="5B8BA8A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Vosteen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Import Export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Delmenhorst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+49 4221 12610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+49 4221 126162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verkauf@vosteen.de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http://www.vosteen.de</w:t>
            </w:r>
          </w:p>
        </w:tc>
      </w:tr>
      <w:tr w:rsidR="003476A9" w:rsidRPr="003476A9" w14:paraId="4E8A840F" w14:textId="77777777" w:rsidTr="00C6769E">
        <w:trPr>
          <w:trHeight w:val="1500"/>
        </w:trPr>
        <w:tc>
          <w:tcPr>
            <w:tcW w:w="5060" w:type="dxa"/>
            <w:hideMark/>
          </w:tcPr>
          <w:p w14:paraId="50D3204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TRADITIONAL BATHROOMS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Todtmoos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+49 7674 9089980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+49 7674 9089990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info@traditional-bathrooms.de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http://www.traditional-bathrooms.de</w:t>
            </w:r>
          </w:p>
        </w:tc>
      </w:tr>
      <w:tr w:rsidR="003476A9" w:rsidRPr="003476A9" w14:paraId="1803DB9C" w14:textId="77777777" w:rsidTr="00C6769E">
        <w:trPr>
          <w:trHeight w:val="1500"/>
        </w:trPr>
        <w:tc>
          <w:tcPr>
            <w:tcW w:w="5060" w:type="dxa"/>
            <w:hideMark/>
          </w:tcPr>
          <w:p w14:paraId="32F910B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Overbeck &amp; Co.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Langwedel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+49 4235 957903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+49 4235 957970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Info@overbeck-bremen.de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http://www.overbeck-bremen.de</w:t>
            </w:r>
          </w:p>
        </w:tc>
      </w:tr>
      <w:tr w:rsidR="003476A9" w:rsidRPr="003476A9" w14:paraId="6B20B75F" w14:textId="77777777" w:rsidTr="00C6769E">
        <w:trPr>
          <w:trHeight w:val="1500"/>
        </w:trPr>
        <w:tc>
          <w:tcPr>
            <w:tcW w:w="5060" w:type="dxa"/>
            <w:hideMark/>
          </w:tcPr>
          <w:p w14:paraId="670CA4F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Armaturenshop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- Sanimix24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Spremberg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3564 /3180998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+49 35607 745994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h.kluge@sanimix24.com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http://www.sanimix24.com</w:t>
            </w:r>
          </w:p>
        </w:tc>
      </w:tr>
      <w:tr w:rsidR="003476A9" w:rsidRPr="003476A9" w14:paraId="485BA049" w14:textId="77777777" w:rsidTr="00C6769E">
        <w:trPr>
          <w:trHeight w:val="1500"/>
        </w:trPr>
        <w:tc>
          <w:tcPr>
            <w:tcW w:w="5060" w:type="dxa"/>
            <w:hideMark/>
          </w:tcPr>
          <w:p w14:paraId="6127A11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Red Nose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Brackel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+49 4185 4655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+49 4185 4786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info@rednose.de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http://www.rednose.de</w:t>
            </w:r>
          </w:p>
        </w:tc>
      </w:tr>
      <w:tr w:rsidR="003476A9" w:rsidRPr="003476A9" w14:paraId="4D8F96D4" w14:textId="77777777" w:rsidTr="00C6769E">
        <w:trPr>
          <w:trHeight w:val="1500"/>
        </w:trPr>
        <w:tc>
          <w:tcPr>
            <w:tcW w:w="5060" w:type="dxa"/>
            <w:hideMark/>
          </w:tcPr>
          <w:p w14:paraId="7E20DB7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Kaheku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schönes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Wohnen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Hildesheim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+49 51 2175400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+49 51 21754080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office@kaheku.com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http://www.kaheku.com</w:t>
            </w:r>
          </w:p>
        </w:tc>
      </w:tr>
      <w:tr w:rsidR="003476A9" w:rsidRPr="003476A9" w14:paraId="6D6E36EA" w14:textId="77777777" w:rsidTr="00C6769E">
        <w:trPr>
          <w:trHeight w:val="1500"/>
        </w:trPr>
        <w:tc>
          <w:tcPr>
            <w:tcW w:w="5060" w:type="dxa"/>
            <w:hideMark/>
          </w:tcPr>
          <w:p w14:paraId="189A2AF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Edith Binder Marketing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Karlsbad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+49 7202 937258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+49 7202 938583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kontakt@nasensauger-info.de,kontakt@babysgesundheitsshop.de</w:t>
            </w:r>
            <w:proofErr w:type="spellEnd"/>
            <w:proofErr w:type="gram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http://www.nasensauger-info.de</w:t>
            </w:r>
          </w:p>
        </w:tc>
      </w:tr>
      <w:tr w:rsidR="003476A9" w:rsidRPr="003476A9" w14:paraId="3046CA13" w14:textId="77777777" w:rsidTr="00C6769E">
        <w:trPr>
          <w:trHeight w:val="1500"/>
        </w:trPr>
        <w:tc>
          <w:tcPr>
            <w:tcW w:w="5060" w:type="dxa"/>
            <w:hideMark/>
          </w:tcPr>
          <w:p w14:paraId="383DA74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IVM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Industrie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Vertretung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Garbsen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+49 5137 122163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+49 5137 122173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info@IVM-Hannover.de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http://www.ivm-hannover.de</w:t>
            </w:r>
          </w:p>
        </w:tc>
      </w:tr>
      <w:tr w:rsidR="003476A9" w:rsidRPr="003476A9" w14:paraId="22730C0E" w14:textId="77777777" w:rsidTr="00C6769E">
        <w:trPr>
          <w:trHeight w:val="1500"/>
        </w:trPr>
        <w:tc>
          <w:tcPr>
            <w:tcW w:w="5060" w:type="dxa"/>
            <w:hideMark/>
          </w:tcPr>
          <w:p w14:paraId="26C303B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TOTO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+49 2112 7308200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+49 2112 7308202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teu.information@toto.com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http://www.de.toto.com</w:t>
            </w:r>
          </w:p>
        </w:tc>
      </w:tr>
      <w:tr w:rsidR="003476A9" w:rsidRPr="003476A9" w14:paraId="141FF549" w14:textId="77777777" w:rsidTr="00C6769E">
        <w:trPr>
          <w:trHeight w:val="1500"/>
        </w:trPr>
        <w:tc>
          <w:tcPr>
            <w:tcW w:w="5060" w:type="dxa"/>
            <w:hideMark/>
          </w:tcPr>
          <w:p w14:paraId="32A236E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Media-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MJou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"DJ-shopping"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Inh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. Mourad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Jouirou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Dresden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+49 351 7924608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+49 351 8104171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info@dj-shopping.de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http://www.dj-shopping.de</w:t>
            </w:r>
          </w:p>
        </w:tc>
      </w:tr>
      <w:tr w:rsidR="003476A9" w:rsidRPr="003476A9" w14:paraId="27A85D25" w14:textId="77777777" w:rsidTr="00C6769E">
        <w:trPr>
          <w:trHeight w:val="1500"/>
        </w:trPr>
        <w:tc>
          <w:tcPr>
            <w:tcW w:w="5060" w:type="dxa"/>
            <w:hideMark/>
          </w:tcPr>
          <w:p w14:paraId="2911B70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Wagner &amp;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Munz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               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+49 89 4510230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+49 89 45102333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office@wagnermunz.com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http://www.wagnermunz.com</w:t>
            </w:r>
          </w:p>
        </w:tc>
      </w:tr>
      <w:tr w:rsidR="003476A9" w:rsidRPr="003476A9" w14:paraId="79712D72" w14:textId="77777777" w:rsidTr="00C6769E">
        <w:trPr>
          <w:trHeight w:val="1500"/>
        </w:trPr>
        <w:tc>
          <w:tcPr>
            <w:tcW w:w="5060" w:type="dxa"/>
            <w:hideMark/>
          </w:tcPr>
          <w:p w14:paraId="010A0BB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Bredemeier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Electronics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Aschheim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+49 89 908024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+49 899437 9546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info@bredemeiergmbh.de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http://www.bredemeiergmbh.de</w:t>
            </w:r>
          </w:p>
        </w:tc>
      </w:tr>
      <w:tr w:rsidR="003476A9" w:rsidRPr="003476A9" w14:paraId="64740111" w14:textId="77777777" w:rsidTr="00C6769E">
        <w:trPr>
          <w:trHeight w:val="1500"/>
        </w:trPr>
        <w:tc>
          <w:tcPr>
            <w:tcW w:w="5060" w:type="dxa"/>
            <w:hideMark/>
          </w:tcPr>
          <w:p w14:paraId="05E95BD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WELTRONIC GmbH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Industrievertretungen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+49 89 492066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+49 89 496234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info@weltronic.de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http://www.weltronic.de</w:t>
            </w:r>
          </w:p>
        </w:tc>
      </w:tr>
      <w:tr w:rsidR="003476A9" w:rsidRPr="003476A9" w14:paraId="00EAE4F5" w14:textId="77777777" w:rsidTr="00C6769E">
        <w:trPr>
          <w:trHeight w:val="1500"/>
        </w:trPr>
        <w:tc>
          <w:tcPr>
            <w:tcW w:w="5060" w:type="dxa"/>
            <w:hideMark/>
          </w:tcPr>
          <w:p w14:paraId="5159E67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Schukat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electronic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Vertriebs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Monheim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+49 2173 9505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+49 2173 9505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info@schukat.com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http://www.schukat.com</w:t>
            </w:r>
          </w:p>
        </w:tc>
      </w:tr>
      <w:tr w:rsidR="003476A9" w:rsidRPr="003476A9" w14:paraId="11955A97" w14:textId="77777777" w:rsidTr="00C6769E">
        <w:trPr>
          <w:trHeight w:val="1500"/>
        </w:trPr>
        <w:tc>
          <w:tcPr>
            <w:tcW w:w="5060" w:type="dxa"/>
            <w:hideMark/>
          </w:tcPr>
          <w:p w14:paraId="4E5E454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NACHI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Krefeld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+49 2151 650460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+49 2151 6504690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info@nachi.de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http://www.nachi.de</w:t>
            </w:r>
          </w:p>
        </w:tc>
      </w:tr>
      <w:tr w:rsidR="003476A9" w:rsidRPr="003476A9" w14:paraId="700DDAAA" w14:textId="77777777" w:rsidTr="00C6769E">
        <w:trPr>
          <w:trHeight w:val="1500"/>
        </w:trPr>
        <w:tc>
          <w:tcPr>
            <w:tcW w:w="5060" w:type="dxa"/>
            <w:hideMark/>
          </w:tcPr>
          <w:p w14:paraId="29C119F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SL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Armaturen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Antriebe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Mönchengladbach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+49 21 61.8390550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+49 21 61.8390555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slange@sl-armaturen.com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http://www.sl-armaturen.com</w:t>
            </w:r>
          </w:p>
        </w:tc>
      </w:tr>
      <w:tr w:rsidR="003476A9" w:rsidRPr="003476A9" w14:paraId="080DD877" w14:textId="77777777" w:rsidTr="00C6769E">
        <w:trPr>
          <w:trHeight w:val="1500"/>
        </w:trPr>
        <w:tc>
          <w:tcPr>
            <w:tcW w:w="5060" w:type="dxa"/>
            <w:hideMark/>
          </w:tcPr>
          <w:p w14:paraId="5E8AA5F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Stealth Components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Eschborn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+49 6196 96940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+49 6196 5228740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results@stealthcomponents.com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http://www.parts.stealthcomponents.com</w:t>
            </w:r>
          </w:p>
        </w:tc>
      </w:tr>
      <w:tr w:rsidR="003476A9" w:rsidRPr="003476A9" w14:paraId="2F6A2113" w14:textId="77777777" w:rsidTr="00C6769E">
        <w:trPr>
          <w:trHeight w:val="1500"/>
        </w:trPr>
        <w:tc>
          <w:tcPr>
            <w:tcW w:w="5060" w:type="dxa"/>
            <w:hideMark/>
          </w:tcPr>
          <w:p w14:paraId="1635F7A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zooplus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AG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München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+49 89 21129211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+49 89 21129222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service@zooplus.de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http://www.zooplus.de</w:t>
            </w:r>
          </w:p>
        </w:tc>
      </w:tr>
      <w:tr w:rsidR="003476A9" w:rsidRPr="003476A9" w14:paraId="77E5BE99" w14:textId="77777777" w:rsidTr="00C6769E">
        <w:trPr>
          <w:trHeight w:val="1500"/>
        </w:trPr>
        <w:tc>
          <w:tcPr>
            <w:tcW w:w="5060" w:type="dxa"/>
            <w:hideMark/>
          </w:tcPr>
          <w:p w14:paraId="1583AF3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EXTRA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Beschaffungsagentur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GbR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Augsburg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+49 821 880176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+49 821 82135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info@extra-vdw.de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http://www.extra-vdw.de</w:t>
            </w:r>
          </w:p>
        </w:tc>
      </w:tr>
      <w:tr w:rsidR="003476A9" w:rsidRPr="003476A9" w14:paraId="4D8FE90B" w14:textId="77777777" w:rsidTr="00C6769E">
        <w:trPr>
          <w:trHeight w:val="1500"/>
        </w:trPr>
        <w:tc>
          <w:tcPr>
            <w:tcW w:w="5060" w:type="dxa"/>
            <w:hideMark/>
          </w:tcPr>
          <w:p w14:paraId="43CDE9D2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Elektro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Walser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Ehingen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+49 7391 7051995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+49 7391 7051996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info@elektro-walser.de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http://www.elektro-walser.de</w:t>
            </w:r>
          </w:p>
        </w:tc>
      </w:tr>
      <w:tr w:rsidR="003476A9" w:rsidRPr="003476A9" w14:paraId="103A2F58" w14:textId="77777777" w:rsidTr="00C6769E">
        <w:trPr>
          <w:trHeight w:val="1500"/>
        </w:trPr>
        <w:tc>
          <w:tcPr>
            <w:tcW w:w="5060" w:type="dxa"/>
            <w:hideMark/>
          </w:tcPr>
          <w:p w14:paraId="24EC16F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Hans-Jürgen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Guth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Handelsvertretungen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CDH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Solingen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+49 212 499611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+49 212 499432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info@guth-chemie.de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http://www.guth-chemie.de</w:t>
            </w:r>
          </w:p>
        </w:tc>
      </w:tr>
      <w:tr w:rsidR="003476A9" w:rsidRPr="003476A9" w14:paraId="0DCD2E45" w14:textId="77777777" w:rsidTr="00C6769E">
        <w:trPr>
          <w:trHeight w:val="1500"/>
        </w:trPr>
        <w:tc>
          <w:tcPr>
            <w:tcW w:w="5060" w:type="dxa"/>
            <w:hideMark/>
          </w:tcPr>
          <w:p w14:paraId="2336F12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VENTAIX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Monschau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+49 2472 8026021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+49 2472 8026022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info@ventaix.de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http://www.ventaix.de</w:t>
            </w:r>
          </w:p>
        </w:tc>
      </w:tr>
      <w:tr w:rsidR="003476A9" w:rsidRPr="003476A9" w14:paraId="0494DD6F" w14:textId="77777777" w:rsidTr="00C6769E">
        <w:trPr>
          <w:trHeight w:val="1500"/>
        </w:trPr>
        <w:tc>
          <w:tcPr>
            <w:tcW w:w="5060" w:type="dxa"/>
            <w:hideMark/>
          </w:tcPr>
          <w:p w14:paraId="1374D826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Tensator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Frankfurt am Main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+49 69 30038900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+49 69 300389019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info_germany@tensator.com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http://www.tensabarrier.de</w:t>
            </w:r>
          </w:p>
        </w:tc>
      </w:tr>
      <w:tr w:rsidR="003476A9" w:rsidRPr="003476A9" w14:paraId="33594630" w14:textId="77777777" w:rsidTr="00C6769E">
        <w:trPr>
          <w:trHeight w:val="1500"/>
        </w:trPr>
        <w:tc>
          <w:tcPr>
            <w:tcW w:w="5060" w:type="dxa"/>
            <w:hideMark/>
          </w:tcPr>
          <w:p w14:paraId="5DFFA491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Ethica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Arief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-Macher und Sabry Macher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GbR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Importhandel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Hannover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+49 511 34002078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+49 511 34002079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info@chitra-collections.de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http://www.chitra-collections.de</w:t>
            </w:r>
          </w:p>
        </w:tc>
      </w:tr>
      <w:tr w:rsidR="003476A9" w:rsidRPr="003476A9" w14:paraId="5D269D37" w14:textId="77777777" w:rsidTr="00C6769E">
        <w:trPr>
          <w:trHeight w:val="1500"/>
        </w:trPr>
        <w:tc>
          <w:tcPr>
            <w:tcW w:w="5060" w:type="dxa"/>
            <w:hideMark/>
          </w:tcPr>
          <w:p w14:paraId="02E66E6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WDI AG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Wedel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+49 4103 18000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+49 4103 1800200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info@wdi.ag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http://www.wdi.ag</w:t>
            </w:r>
          </w:p>
        </w:tc>
      </w:tr>
      <w:tr w:rsidR="003476A9" w:rsidRPr="003476A9" w14:paraId="5EB8BB96" w14:textId="77777777" w:rsidTr="00C6769E">
        <w:trPr>
          <w:trHeight w:val="1500"/>
        </w:trPr>
        <w:tc>
          <w:tcPr>
            <w:tcW w:w="5060" w:type="dxa"/>
            <w:hideMark/>
          </w:tcPr>
          <w:p w14:paraId="2D6A367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WTH Walter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Thieme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Handel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Stade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+49 414152920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+49 4141529229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info@wthgmbh.de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http://www.wthgmbh.de</w:t>
            </w:r>
          </w:p>
        </w:tc>
      </w:tr>
      <w:tr w:rsidR="003476A9" w:rsidRPr="003476A9" w14:paraId="7F9176BB" w14:textId="77777777" w:rsidTr="00C6769E">
        <w:trPr>
          <w:trHeight w:val="1500"/>
        </w:trPr>
        <w:tc>
          <w:tcPr>
            <w:tcW w:w="5060" w:type="dxa"/>
            <w:hideMark/>
          </w:tcPr>
          <w:p w14:paraId="70015E74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ATN-Ceram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Bonn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+49 228 9348590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+49 228 93485911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info@atn-ceram.com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http://www.atn-ceram.com</w:t>
            </w:r>
          </w:p>
        </w:tc>
      </w:tr>
      <w:tr w:rsidR="003476A9" w:rsidRPr="003476A9" w14:paraId="27C65DBD" w14:textId="77777777" w:rsidTr="00C6769E">
        <w:trPr>
          <w:trHeight w:val="1500"/>
        </w:trPr>
        <w:tc>
          <w:tcPr>
            <w:tcW w:w="5060" w:type="dxa"/>
            <w:hideMark/>
          </w:tcPr>
          <w:p w14:paraId="0A84E80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G.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Wurm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Besitz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Köln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+49 221 986710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+49 221 866256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info@wurmkg.de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http://www.wurmkg.de</w:t>
            </w:r>
          </w:p>
        </w:tc>
      </w:tr>
      <w:tr w:rsidR="003476A9" w:rsidRPr="003476A9" w14:paraId="23A0BCB8" w14:textId="77777777" w:rsidTr="00C6769E">
        <w:trPr>
          <w:trHeight w:val="1500"/>
        </w:trPr>
        <w:tc>
          <w:tcPr>
            <w:tcW w:w="5060" w:type="dxa"/>
            <w:hideMark/>
          </w:tcPr>
          <w:p w14:paraId="0006E58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ART-Plan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Sigmaringen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+49 7571 749180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+49 7571 7491850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Info@Art-Plan.Net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http://www.art-plan.net</w:t>
            </w:r>
          </w:p>
        </w:tc>
      </w:tr>
      <w:tr w:rsidR="003476A9" w:rsidRPr="003476A9" w14:paraId="601D598C" w14:textId="77777777" w:rsidTr="00C6769E">
        <w:trPr>
          <w:trHeight w:val="1500"/>
        </w:trPr>
        <w:tc>
          <w:tcPr>
            <w:tcW w:w="5060" w:type="dxa"/>
            <w:hideMark/>
          </w:tcPr>
          <w:p w14:paraId="6874B3A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TelePart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Distribution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Holzmaden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+49 7023 74570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+49 7023 702374572222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info@telepart.com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http://www.telepart.com</w:t>
            </w:r>
          </w:p>
        </w:tc>
      </w:tr>
      <w:tr w:rsidR="003476A9" w:rsidRPr="003476A9" w14:paraId="0610D98A" w14:textId="77777777" w:rsidTr="00C6769E">
        <w:trPr>
          <w:trHeight w:val="1500"/>
        </w:trPr>
        <w:tc>
          <w:tcPr>
            <w:tcW w:w="5060" w:type="dxa"/>
            <w:hideMark/>
          </w:tcPr>
          <w:p w14:paraId="6101331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Instroke-Sports OHG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Ilshofen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+49 7904 97600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+49 7904 976060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contact@strokesports.de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http://www.strokesports.de</w:t>
            </w:r>
          </w:p>
        </w:tc>
      </w:tr>
      <w:tr w:rsidR="003476A9" w:rsidRPr="003476A9" w14:paraId="02930D72" w14:textId="77777777" w:rsidTr="00C6769E">
        <w:trPr>
          <w:trHeight w:val="1500"/>
        </w:trPr>
        <w:tc>
          <w:tcPr>
            <w:tcW w:w="5060" w:type="dxa"/>
            <w:hideMark/>
          </w:tcPr>
          <w:p w14:paraId="4F7625C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Jebsen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Jessen (GmbH &amp; Co.)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+49 40 3014001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+49 40 327091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jj@jebsen-jessen.de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http://www.jebsen-jessen.de</w:t>
            </w:r>
          </w:p>
        </w:tc>
      </w:tr>
      <w:tr w:rsidR="003476A9" w:rsidRPr="003476A9" w14:paraId="2AA7AF07" w14:textId="77777777" w:rsidTr="00C6769E">
        <w:trPr>
          <w:trHeight w:val="1500"/>
        </w:trPr>
        <w:tc>
          <w:tcPr>
            <w:tcW w:w="5060" w:type="dxa"/>
            <w:hideMark/>
          </w:tcPr>
          <w:p w14:paraId="5E7787F5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Wünsche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Handelsgesellschaft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International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+49 40 333120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+49 40 33312400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whi@whi.de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http://www.whi.de</w:t>
            </w:r>
          </w:p>
        </w:tc>
      </w:tr>
      <w:tr w:rsidR="003476A9" w:rsidRPr="003476A9" w14:paraId="5980BDC6" w14:textId="77777777" w:rsidTr="00C6769E">
        <w:trPr>
          <w:trHeight w:val="1500"/>
        </w:trPr>
        <w:tc>
          <w:tcPr>
            <w:tcW w:w="5060" w:type="dxa"/>
            <w:hideMark/>
          </w:tcPr>
          <w:p w14:paraId="7DF2750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ROTARY POWER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Vertriebsgesellschaft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mbH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Aachen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+49 241 9551900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+49 241 9551919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info.ac@rotarypower.com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http://www.rotarypower.com</w:t>
            </w:r>
          </w:p>
        </w:tc>
      </w:tr>
      <w:tr w:rsidR="003476A9" w:rsidRPr="003476A9" w14:paraId="1F39FEC2" w14:textId="77777777" w:rsidTr="00C6769E">
        <w:trPr>
          <w:trHeight w:val="1500"/>
        </w:trPr>
        <w:tc>
          <w:tcPr>
            <w:tcW w:w="5060" w:type="dxa"/>
            <w:hideMark/>
          </w:tcPr>
          <w:p w14:paraId="3AFD3729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Winfried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Kögler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Waiblingen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+49 7151 205740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+49 7151 2057444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info@koegler-gmbh.de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http://www.oeko-spielwaren.de</w:t>
            </w:r>
          </w:p>
        </w:tc>
      </w:tr>
      <w:tr w:rsidR="003476A9" w:rsidRPr="003476A9" w14:paraId="036B2429" w14:textId="77777777" w:rsidTr="00C6769E">
        <w:trPr>
          <w:trHeight w:val="1500"/>
        </w:trPr>
        <w:tc>
          <w:tcPr>
            <w:tcW w:w="5060" w:type="dxa"/>
            <w:hideMark/>
          </w:tcPr>
          <w:p w14:paraId="0EEF0A4F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GILDE HANDWERK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Macrander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Bocholt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+49 2871 1880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+49 2871 188223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verkauf@gildehandwerk.com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http://www.gildegruppe.com</w:t>
            </w:r>
          </w:p>
        </w:tc>
      </w:tr>
      <w:tr w:rsidR="003476A9" w:rsidRPr="003476A9" w14:paraId="63BC32E7" w14:textId="77777777" w:rsidTr="00C6769E">
        <w:trPr>
          <w:trHeight w:val="1500"/>
        </w:trPr>
        <w:tc>
          <w:tcPr>
            <w:tcW w:w="5060" w:type="dxa"/>
            <w:hideMark/>
          </w:tcPr>
          <w:p w14:paraId="4056F9D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TSURUMI (Europe)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+49 211 4179373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+49 211 4791429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vertrieb@tsurumi-europe.com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http://www.tsurumi-europe.com</w:t>
            </w:r>
          </w:p>
        </w:tc>
      </w:tr>
      <w:tr w:rsidR="003476A9" w:rsidRPr="003476A9" w14:paraId="187F75F5" w14:textId="77777777" w:rsidTr="00C6769E">
        <w:trPr>
          <w:trHeight w:val="1500"/>
        </w:trPr>
        <w:tc>
          <w:tcPr>
            <w:tcW w:w="5060" w:type="dxa"/>
            <w:hideMark/>
          </w:tcPr>
          <w:p w14:paraId="45F9BAC8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Line up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Handels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Mönchengladbach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+49 2161 953900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+49 2161 9539039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info@lineup.de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http://www.lineup.de</w:t>
            </w:r>
          </w:p>
        </w:tc>
      </w:tr>
      <w:tr w:rsidR="003476A9" w:rsidRPr="003476A9" w14:paraId="72E3981C" w14:textId="77777777" w:rsidTr="00C6769E">
        <w:trPr>
          <w:trHeight w:val="1500"/>
        </w:trPr>
        <w:tc>
          <w:tcPr>
            <w:tcW w:w="5060" w:type="dxa"/>
            <w:hideMark/>
          </w:tcPr>
          <w:p w14:paraId="6CDCEFAC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Seitz +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Kerler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Lohr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a. Main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+49 9352 87870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+49 9352 878711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info@seilo.de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http://www.seilo.de</w:t>
            </w:r>
          </w:p>
        </w:tc>
      </w:tr>
      <w:tr w:rsidR="003476A9" w:rsidRPr="003476A9" w14:paraId="218E382D" w14:textId="77777777" w:rsidTr="00C6769E">
        <w:trPr>
          <w:trHeight w:val="1500"/>
        </w:trPr>
        <w:tc>
          <w:tcPr>
            <w:tcW w:w="5060" w:type="dxa"/>
            <w:hideMark/>
          </w:tcPr>
          <w:p w14:paraId="204F697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KIESOW </w:t>
            </w:r>
            <w:proofErr w:type="gram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DR.BRINKMANN</w:t>
            </w:r>
            <w:proofErr w:type="gram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Detmold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+49 5231 76040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+49 5231 760428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vertrieb@kiesow.org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http://www.kiesow.org</w:t>
            </w:r>
          </w:p>
        </w:tc>
      </w:tr>
      <w:tr w:rsidR="003476A9" w:rsidRPr="003476A9" w14:paraId="76A7F6EE" w14:textId="77777777" w:rsidTr="00C6769E">
        <w:trPr>
          <w:trHeight w:val="1500"/>
        </w:trPr>
        <w:tc>
          <w:tcPr>
            <w:tcW w:w="5060" w:type="dxa"/>
            <w:hideMark/>
          </w:tcPr>
          <w:p w14:paraId="680DDB6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KIESOW </w:t>
            </w:r>
            <w:proofErr w:type="gram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DR.BRINKMANN</w:t>
            </w:r>
            <w:proofErr w:type="gram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 &amp; Co. KG Berlin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Berlin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+49 5231 76040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+49 5231 7604661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kiesow.berlin@kiesow.org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http://www.kiesow.org</w:t>
            </w:r>
          </w:p>
        </w:tc>
      </w:tr>
      <w:tr w:rsidR="003476A9" w:rsidRPr="003476A9" w14:paraId="6815A45F" w14:textId="77777777" w:rsidTr="00C6769E">
        <w:trPr>
          <w:trHeight w:val="1500"/>
        </w:trPr>
        <w:tc>
          <w:tcPr>
            <w:tcW w:w="5060" w:type="dxa"/>
            <w:hideMark/>
          </w:tcPr>
          <w:p w14:paraId="24B8FED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WERBUNG INTERNATIONAL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Rosengarten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+49 791 42618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+49 791 48978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info@zenth.de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http://www.zenth.de</w:t>
            </w:r>
          </w:p>
        </w:tc>
      </w:tr>
      <w:tr w:rsidR="003476A9" w:rsidRPr="003476A9" w14:paraId="08A02C5D" w14:textId="77777777" w:rsidTr="00C6769E">
        <w:trPr>
          <w:trHeight w:val="1500"/>
        </w:trPr>
        <w:tc>
          <w:tcPr>
            <w:tcW w:w="5060" w:type="dxa"/>
            <w:hideMark/>
          </w:tcPr>
          <w:p w14:paraId="214FACA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SCHOLLGLAS Holding und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Geschäftsführungs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Barsinghausen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+49 51 057770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+49 51 05777118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info@schollglas.com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http://www.schollglas.de</w:t>
            </w:r>
          </w:p>
        </w:tc>
      </w:tr>
      <w:tr w:rsidR="003476A9" w:rsidRPr="003476A9" w14:paraId="403D95A5" w14:textId="77777777" w:rsidTr="00C6769E">
        <w:trPr>
          <w:trHeight w:val="1500"/>
        </w:trPr>
        <w:tc>
          <w:tcPr>
            <w:tcW w:w="5060" w:type="dxa"/>
            <w:hideMark/>
          </w:tcPr>
          <w:p w14:paraId="03D29227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Armaturen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Vertrieb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Alms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Ratingen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+49 2102 43900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+49 2102 439099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info@ava-alms.com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http://www.ava-alms.de</w:t>
            </w:r>
          </w:p>
        </w:tc>
      </w:tr>
      <w:tr w:rsidR="003476A9" w:rsidRPr="003476A9" w14:paraId="1CC4DC6D" w14:textId="77777777" w:rsidTr="00C6769E">
        <w:trPr>
          <w:trHeight w:val="1500"/>
        </w:trPr>
        <w:tc>
          <w:tcPr>
            <w:tcW w:w="5060" w:type="dxa"/>
            <w:hideMark/>
          </w:tcPr>
          <w:p w14:paraId="15A2AC9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KVT-Fastening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Illerrieden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+49 7306 7820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+49 7306 2251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info-DE@kvt-fastening.com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http://www.kvt-fastening.de</w:t>
            </w:r>
          </w:p>
        </w:tc>
      </w:tr>
      <w:tr w:rsidR="003476A9" w:rsidRPr="003476A9" w14:paraId="58F0DD67" w14:textId="77777777" w:rsidTr="00C6769E">
        <w:trPr>
          <w:trHeight w:val="1500"/>
        </w:trPr>
        <w:tc>
          <w:tcPr>
            <w:tcW w:w="5060" w:type="dxa"/>
            <w:hideMark/>
          </w:tcPr>
          <w:p w14:paraId="47490FD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Bormann &amp; Neupert GmbH &amp; Co.KG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Düsseldorf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+49 211 8763020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+49 211 87630229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info@bormann-neupert.de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http://www.bormannneupert.de</w:t>
            </w:r>
          </w:p>
        </w:tc>
      </w:tr>
      <w:tr w:rsidR="003476A9" w:rsidRPr="003476A9" w14:paraId="3625B55C" w14:textId="77777777" w:rsidTr="00C6769E">
        <w:trPr>
          <w:trHeight w:val="1500"/>
        </w:trPr>
        <w:tc>
          <w:tcPr>
            <w:tcW w:w="5060" w:type="dxa"/>
            <w:hideMark/>
          </w:tcPr>
          <w:p w14:paraId="2B6AAAC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TOW Automotive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KALTENKIRCHEN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+49 40 5287270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+49 40 5281050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info@tow-gmbh.de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http://www.tow-gmbh.de</w:t>
            </w:r>
          </w:p>
        </w:tc>
      </w:tr>
      <w:tr w:rsidR="003476A9" w:rsidRPr="003476A9" w14:paraId="4C661932" w14:textId="77777777" w:rsidTr="00C6769E">
        <w:trPr>
          <w:trHeight w:val="1500"/>
        </w:trPr>
        <w:tc>
          <w:tcPr>
            <w:tcW w:w="5060" w:type="dxa"/>
            <w:hideMark/>
          </w:tcPr>
          <w:p w14:paraId="5FAB5EF0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Christian Locker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Küps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+49 9264 99060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+49 9264 990699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Service@locker.de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http://www.locker.de</w:t>
            </w:r>
          </w:p>
        </w:tc>
      </w:tr>
      <w:tr w:rsidR="003476A9" w:rsidRPr="003476A9" w14:paraId="77E94A82" w14:textId="77777777" w:rsidTr="00C6769E">
        <w:trPr>
          <w:trHeight w:val="1500"/>
        </w:trPr>
        <w:tc>
          <w:tcPr>
            <w:tcW w:w="5060" w:type="dxa"/>
            <w:hideMark/>
          </w:tcPr>
          <w:p w14:paraId="03E15E3F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Elektrosil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Hamburg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+49 40 8400010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+49 40 84000165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info@elektrosil.com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http://www.elektrosil.com</w:t>
            </w:r>
          </w:p>
        </w:tc>
      </w:tr>
      <w:tr w:rsidR="003476A9" w:rsidRPr="003476A9" w14:paraId="60D66CAC" w14:textId="77777777" w:rsidTr="00C6769E">
        <w:trPr>
          <w:trHeight w:val="1500"/>
        </w:trPr>
        <w:tc>
          <w:tcPr>
            <w:tcW w:w="5060" w:type="dxa"/>
            <w:hideMark/>
          </w:tcPr>
          <w:p w14:paraId="4BDC633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Perleberg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Steinhagen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+49 5204 880850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+49 5204 8808570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info@perleberg.de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http://www.perleberg.de</w:t>
            </w:r>
          </w:p>
        </w:tc>
      </w:tr>
      <w:tr w:rsidR="003476A9" w:rsidRPr="003476A9" w14:paraId="22171E5D" w14:textId="77777777" w:rsidTr="00C6769E">
        <w:trPr>
          <w:trHeight w:val="1500"/>
        </w:trPr>
        <w:tc>
          <w:tcPr>
            <w:tcW w:w="5060" w:type="dxa"/>
            <w:hideMark/>
          </w:tcPr>
          <w:p w14:paraId="1D13F7D3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Mineralienfachhandel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Christian Egeler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Gelsenkirchen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+49 209 271288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+49 209 271268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mineral@egeler.com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http://www.mineral.org/egeler</w:t>
            </w:r>
          </w:p>
        </w:tc>
      </w:tr>
      <w:tr w:rsidR="003476A9" w:rsidRPr="003476A9" w14:paraId="22815BA3" w14:textId="77777777" w:rsidTr="00C6769E">
        <w:trPr>
          <w:trHeight w:val="1500"/>
        </w:trPr>
        <w:tc>
          <w:tcPr>
            <w:tcW w:w="5060" w:type="dxa"/>
            <w:hideMark/>
          </w:tcPr>
          <w:p w14:paraId="6BF49EEA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KIMESSA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Fernwald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+41 444043838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info@kimessa.com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http://www.kimessa.de</w:t>
            </w:r>
          </w:p>
        </w:tc>
      </w:tr>
      <w:tr w:rsidR="003476A9" w:rsidRPr="003476A9" w14:paraId="7C92AC60" w14:textId="77777777" w:rsidTr="00C6769E">
        <w:trPr>
          <w:trHeight w:val="1500"/>
        </w:trPr>
        <w:tc>
          <w:tcPr>
            <w:tcW w:w="5060" w:type="dxa"/>
            <w:hideMark/>
          </w:tcPr>
          <w:p w14:paraId="57A553F4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Taiyo Yuden Europe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Fürth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+49 91193640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+49 9119364190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info@taiyo-yuden.com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http://www.taiyo-yuden.com</w:t>
            </w:r>
          </w:p>
        </w:tc>
      </w:tr>
      <w:tr w:rsidR="003476A9" w:rsidRPr="003476A9" w14:paraId="70D41445" w14:textId="77777777" w:rsidTr="00C6769E">
        <w:trPr>
          <w:trHeight w:val="1500"/>
        </w:trPr>
        <w:tc>
          <w:tcPr>
            <w:tcW w:w="5060" w:type="dxa"/>
            <w:hideMark/>
          </w:tcPr>
          <w:p w14:paraId="21EBDEEE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prodono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t xml:space="preserve">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Schauenstein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+49 9252 350770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+49 9252 3507750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info@prodono.de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http://www.prodono.de</w:t>
            </w:r>
          </w:p>
        </w:tc>
      </w:tr>
      <w:tr w:rsidR="003476A9" w:rsidRPr="003476A9" w14:paraId="7B3A0079" w14:textId="77777777" w:rsidTr="00C6769E">
        <w:trPr>
          <w:trHeight w:val="1500"/>
        </w:trPr>
        <w:tc>
          <w:tcPr>
            <w:tcW w:w="5060" w:type="dxa"/>
            <w:hideMark/>
          </w:tcPr>
          <w:p w14:paraId="131A83AB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TEDIMEX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proofErr w:type="spellStart"/>
            <w:r w:rsidRPr="003476A9">
              <w:rPr>
                <w:rFonts w:cstheme="minorHAnsi"/>
                <w:b/>
                <w:bCs/>
                <w:sz w:val="24"/>
                <w:szCs w:val="24"/>
              </w:rPr>
              <w:t>Seevetal</w:t>
            </w:r>
            <w:proofErr w:type="spellEnd"/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+49 4105690270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sales@tedimex.de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http://www.tedimex.de</w:t>
            </w:r>
          </w:p>
        </w:tc>
      </w:tr>
      <w:tr w:rsidR="003476A9" w:rsidRPr="003476A9" w14:paraId="25F87C3A" w14:textId="77777777" w:rsidTr="00C6769E">
        <w:trPr>
          <w:trHeight w:val="1500"/>
        </w:trPr>
        <w:tc>
          <w:tcPr>
            <w:tcW w:w="5060" w:type="dxa"/>
            <w:hideMark/>
          </w:tcPr>
          <w:p w14:paraId="7B311B7D" w14:textId="77777777" w:rsidR="003476A9" w:rsidRPr="003476A9" w:rsidRDefault="003476A9" w:rsidP="003476A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76A9">
              <w:rPr>
                <w:rFonts w:cstheme="minorHAnsi"/>
                <w:b/>
                <w:bCs/>
                <w:sz w:val="24"/>
                <w:szCs w:val="24"/>
              </w:rPr>
              <w:t>Hans C. Schmidt u. Sohn GmbH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Bremen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+49 421321343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+49 421327598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office@schmidtundsohn.de</w:t>
            </w:r>
            <w:r w:rsidRPr="003476A9">
              <w:rPr>
                <w:rFonts w:cstheme="minorHAnsi"/>
                <w:b/>
                <w:bCs/>
                <w:sz w:val="24"/>
                <w:szCs w:val="24"/>
              </w:rPr>
              <w:br/>
              <w:t>http://www.schmidtundsohn.de</w:t>
            </w:r>
          </w:p>
        </w:tc>
      </w:tr>
    </w:tbl>
    <w:p w14:paraId="48C2939D" w14:textId="0C0199A9" w:rsidR="003476A9" w:rsidRDefault="003476A9" w:rsidP="003476A9">
      <w:pPr>
        <w:rPr>
          <w:rFonts w:cstheme="minorHAnsi"/>
          <w:b/>
          <w:bCs/>
          <w:sz w:val="24"/>
          <w:szCs w:val="24"/>
        </w:rPr>
      </w:pPr>
    </w:p>
    <w:p w14:paraId="3470A2FD" w14:textId="60299F65" w:rsidR="008E4F65" w:rsidRDefault="008E4F65" w:rsidP="003476A9">
      <w:pPr>
        <w:rPr>
          <w:rFonts w:cstheme="minorHAnsi"/>
          <w:b/>
          <w:bCs/>
          <w:sz w:val="24"/>
          <w:szCs w:val="24"/>
        </w:rPr>
      </w:pPr>
    </w:p>
    <w:p w14:paraId="37D4DD94" w14:textId="7C454237" w:rsidR="008E4F65" w:rsidRDefault="008E4F65" w:rsidP="003476A9">
      <w:pPr>
        <w:rPr>
          <w:rFonts w:cstheme="minorHAnsi"/>
          <w:b/>
          <w:bCs/>
          <w:sz w:val="24"/>
          <w:szCs w:val="24"/>
        </w:rPr>
      </w:pPr>
    </w:p>
    <w:p w14:paraId="080A34D1" w14:textId="77777777" w:rsidR="008E4F65" w:rsidRPr="003476A9" w:rsidRDefault="008E4F65" w:rsidP="003476A9">
      <w:pPr>
        <w:rPr>
          <w:rFonts w:cstheme="minorHAnsi"/>
          <w:b/>
          <w:bCs/>
          <w:sz w:val="24"/>
          <w:szCs w:val="24"/>
        </w:rPr>
      </w:pPr>
    </w:p>
    <w:p w14:paraId="756CDFBA" w14:textId="77777777" w:rsidR="003476A9" w:rsidRPr="003476A9" w:rsidRDefault="003476A9" w:rsidP="00A50939">
      <w:pPr>
        <w:rPr>
          <w:rFonts w:cstheme="minorHAnsi"/>
          <w:b/>
          <w:bCs/>
          <w:sz w:val="24"/>
          <w:szCs w:val="24"/>
        </w:rPr>
      </w:pPr>
    </w:p>
    <w:p w14:paraId="1020347B" w14:textId="77777777" w:rsidR="008E4F65" w:rsidRPr="008E4F65" w:rsidRDefault="008E4F65" w:rsidP="008E4F65">
      <w:pPr>
        <w:pStyle w:val="ListParagraph"/>
        <w:rPr>
          <w:rFonts w:cstheme="minorHAnsi"/>
          <w:b/>
          <w:bCs/>
          <w:sz w:val="44"/>
          <w:szCs w:val="44"/>
        </w:rPr>
      </w:pPr>
      <w:r w:rsidRPr="008E4F65">
        <w:rPr>
          <w:rFonts w:cstheme="minorHAnsi"/>
          <w:b/>
          <w:bCs/>
          <w:sz w:val="44"/>
          <w:szCs w:val="44"/>
        </w:rPr>
        <w:t xml:space="preserve">Glass Products (Gift, </w:t>
      </w:r>
      <w:proofErr w:type="spellStart"/>
      <w:r w:rsidRPr="008E4F65">
        <w:rPr>
          <w:rFonts w:cstheme="minorHAnsi"/>
          <w:b/>
          <w:bCs/>
          <w:sz w:val="44"/>
          <w:szCs w:val="44"/>
        </w:rPr>
        <w:t>Decoratives</w:t>
      </w:r>
      <w:proofErr w:type="spellEnd"/>
      <w:r w:rsidRPr="008E4F65">
        <w:rPr>
          <w:rFonts w:cstheme="minorHAnsi"/>
          <w:b/>
          <w:bCs/>
          <w:sz w:val="44"/>
          <w:szCs w:val="44"/>
        </w:rPr>
        <w:t>, Households)</w:t>
      </w:r>
      <w:r w:rsidRPr="008E4F65">
        <w:rPr>
          <w:rFonts w:cstheme="minorHAnsi"/>
          <w:b/>
          <w:bCs/>
          <w:sz w:val="44"/>
          <w:szCs w:val="44"/>
        </w:rPr>
        <w:fldChar w:fldCharType="begin"/>
      </w:r>
      <w:r w:rsidRPr="008E4F65">
        <w:rPr>
          <w:rFonts w:cstheme="minorHAnsi"/>
          <w:b/>
          <w:bCs/>
          <w:sz w:val="44"/>
          <w:szCs w:val="44"/>
        </w:rPr>
        <w:instrText xml:space="preserve"> LINK Excel.Sheet.8 "C:\\Users\\Dell\\Downloads\\importer of glass products (gift, decorative, household) (1).xls" "export!R3C7:R64C7" \a \f 4 \h  \* MERGEFORMAT </w:instrText>
      </w:r>
      <w:r w:rsidRPr="008E4F65">
        <w:rPr>
          <w:rFonts w:cstheme="minorHAnsi"/>
          <w:b/>
          <w:bCs/>
          <w:sz w:val="44"/>
          <w:szCs w:val="44"/>
        </w:rPr>
        <w:fldChar w:fldCharType="separate"/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6020"/>
      </w:tblGrid>
      <w:tr w:rsidR="008E4F65" w:rsidRPr="007A211F" w14:paraId="51268F8B" w14:textId="77777777" w:rsidTr="00AC2FB9">
        <w:trPr>
          <w:trHeight w:val="15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0D21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prodono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Schauenstein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+49 9252 350770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+49 9252 3507750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info@prodono.de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http://www.prodono.de</w:t>
            </w:r>
          </w:p>
        </w:tc>
      </w:tr>
      <w:tr w:rsidR="008E4F65" w:rsidRPr="007A211F" w14:paraId="54A481B1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9831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F.A.I.R.E.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Warenhandels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+49 351 8892380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+49 351 8892389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info@faire.de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http://www.faire.de</w:t>
            </w:r>
          </w:p>
        </w:tc>
      </w:tr>
      <w:tr w:rsidR="008E4F65" w:rsidRPr="007A211F" w14:paraId="7890598A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40BC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FLEXKRAFT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Schleifmittel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+49 201 294700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+49 201 2947070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info@flexkraft.de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http://www.flexkraft.de</w:t>
            </w:r>
          </w:p>
        </w:tc>
      </w:tr>
      <w:tr w:rsidR="008E4F65" w:rsidRPr="007A211F" w14:paraId="173D971D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FCE4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TRADITIONAL BATHROOMS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Todtmoos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+49 7674 9089980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+49 7674 9089990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info@traditional-bathrooms.de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http://www.traditional-bathrooms.de</w:t>
            </w:r>
          </w:p>
        </w:tc>
      </w:tr>
      <w:tr w:rsidR="008E4F65" w:rsidRPr="007A211F" w14:paraId="5B35F4BB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F6AC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Perleberg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Steinhagen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+49 5204 880850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+49 5204 8808570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info@perleberg.de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http://www.perleberg.de</w:t>
            </w:r>
          </w:p>
        </w:tc>
      </w:tr>
      <w:tr w:rsidR="008E4F65" w:rsidRPr="007A211F" w14:paraId="0BB4910A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9861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Line up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+49 2161 9539039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info@lineup.de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http://www.lineup.de</w:t>
            </w:r>
          </w:p>
        </w:tc>
      </w:tr>
      <w:tr w:rsidR="008E4F65" w:rsidRPr="007A211F" w14:paraId="3C30A63B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F145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EXTRA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Beschaffungsagentur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GbR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+49 821 880176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+49 821 82135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info@extra-vdw.de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http://www.extra-vdw.de</w:t>
            </w:r>
          </w:p>
        </w:tc>
      </w:tr>
      <w:tr w:rsidR="008E4F65" w:rsidRPr="007A211F" w14:paraId="2D7B3A95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E7D2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SHOWA DENKO EUROPE GmbH 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+49 89 93996237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info@shodex.de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http://www.shodex.de</w:t>
            </w:r>
          </w:p>
        </w:tc>
      </w:tr>
      <w:tr w:rsidR="008E4F65" w:rsidRPr="007A211F" w14:paraId="22FDD881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310E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Mosaik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Kontor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Jorias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Bensheim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+49 6251 707332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+49 6251 707334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info@jorias.de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http://www.jorias.de</w:t>
            </w:r>
          </w:p>
        </w:tc>
      </w:tr>
      <w:tr w:rsidR="008E4F65" w:rsidRPr="007A211F" w14:paraId="42CFC2F7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8E6C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Otten Home &amp; Life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Selfkant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+49 2456 50750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+49 2456 507513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info@otten-bad-waerme.de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http://www.otten-home-life.de</w:t>
            </w:r>
          </w:p>
        </w:tc>
      </w:tr>
      <w:tr w:rsidR="008E4F65" w:rsidRPr="007A211F" w14:paraId="773C5B28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4FC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Bredemeijer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Group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Leer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+49 491454 17910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+49 491454 17911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verkauf@bredemeijergroup.com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http://www.bredemeijer.de</w:t>
            </w:r>
          </w:p>
        </w:tc>
      </w:tr>
      <w:tr w:rsidR="008E4F65" w:rsidRPr="007A211F" w14:paraId="56416C70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13E0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TOTO Europe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+49 2112 7308200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+49 2112 7308202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teu.information@toto.com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http://www.de.toto.com</w:t>
            </w:r>
          </w:p>
        </w:tc>
      </w:tr>
      <w:tr w:rsidR="008E4F65" w:rsidRPr="007A211F" w14:paraId="771E7AC9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C64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LEHOFF Im- und Export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+49 40 52960724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+49 40 52960720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zeitungstaschen@lehoff.de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http://www.zeitungstaschen-versand.de</w:t>
            </w:r>
          </w:p>
        </w:tc>
      </w:tr>
      <w:tr w:rsidR="008E4F65" w:rsidRPr="007A211F" w14:paraId="6E0301E5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75A4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Mineralienfachhandel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Christian Egeler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Gelsenkirchen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+49 209 271288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+49 209 271268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mineral@egeler.com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http://www.mineral.org/egeler</w:t>
            </w:r>
          </w:p>
        </w:tc>
      </w:tr>
      <w:tr w:rsidR="008E4F65" w:rsidRPr="007A211F" w14:paraId="587F499B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AEEC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ULLMANNGLASS – Norbert Ullmann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Osterhofen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+49 9932 95480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+49 9932 954829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info@ullmannglass.de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http://www.ullmannglass.de</w:t>
            </w:r>
          </w:p>
        </w:tc>
      </w:tr>
      <w:tr w:rsidR="008E4F65" w:rsidRPr="007A211F" w14:paraId="416D90C6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B02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Armaturenshop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Sanimix24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Spremberg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3564 /3180998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+49 35607 745994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h.kluge@sanimix24.com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http://www.sanimix24.com</w:t>
            </w:r>
          </w:p>
        </w:tc>
      </w:tr>
      <w:tr w:rsidR="008E4F65" w:rsidRPr="007A211F" w14:paraId="7BBF1797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D625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Krüger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Gregoriades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Im- + Export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+49 40 73102180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+49 40 73102190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info@cobra-light.de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http://www.cobra-light.de</w:t>
            </w:r>
          </w:p>
        </w:tc>
      </w:tr>
      <w:tr w:rsidR="008E4F65" w:rsidRPr="007A211F" w14:paraId="23C2E19D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E700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KIESOW </w:t>
            </w:r>
            <w:proofErr w:type="gram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DR.BRINKMANN</w:t>
            </w:r>
            <w:proofErr w:type="gram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Berlin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Berlin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+49 5231 76040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+49 5231 7604661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kiesow.berlin@kiesow.org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http://www.kiesow.org</w:t>
            </w:r>
          </w:p>
        </w:tc>
      </w:tr>
      <w:tr w:rsidR="008E4F65" w:rsidRPr="007A211F" w14:paraId="2E1E8A92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0C32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KIESOW </w:t>
            </w:r>
            <w:proofErr w:type="gram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DR.BRINKMANN</w:t>
            </w:r>
            <w:proofErr w:type="gram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Detmold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+49 5231 76040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+49 5231 760428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vertrieb@kiesow.org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http://www.kiesow.org</w:t>
            </w:r>
          </w:p>
        </w:tc>
      </w:tr>
      <w:tr w:rsidR="008E4F65" w:rsidRPr="007A211F" w14:paraId="5278E11F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C38D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Wittkemper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Associates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+49 40 657980790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+49 40 6579807956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info@wittkemper-associates.com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http://www.wittkemper-associates.com</w:t>
            </w:r>
          </w:p>
        </w:tc>
      </w:tr>
      <w:tr w:rsidR="008E4F65" w:rsidRPr="007A211F" w14:paraId="69006F75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477E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trendidee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Berlin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Berlin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+49 30 69519327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+49 30 69519329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info@trendidee.de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http://www.trendidee.de</w:t>
            </w:r>
          </w:p>
        </w:tc>
      </w:tr>
      <w:tr w:rsidR="008E4F65" w:rsidRPr="007A211F" w14:paraId="0FC56DEF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CEAC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trendpulse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+49 201 6325680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+49 201 63256825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info@trendpulse.com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http://www.trendpulse.com</w:t>
            </w:r>
          </w:p>
        </w:tc>
      </w:tr>
      <w:tr w:rsidR="008E4F65" w:rsidRPr="007A211F" w14:paraId="2858674A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2E50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SAHDIA Enterprises GmbH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Modeschmuck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 a. Main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+49 6924 268011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+49 6924 268020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online@sahdia.de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http://www.sahdia.de</w:t>
            </w:r>
          </w:p>
        </w:tc>
      </w:tr>
      <w:tr w:rsidR="008E4F65" w:rsidRPr="007A211F" w14:paraId="48A71422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4C82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Bordelais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Weinhandel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Heidelberg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+49 6221 809977,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+49 6221 804748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info@bordelais-weinhandel.de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http://www.macksche-muehle.de</w:t>
            </w:r>
          </w:p>
        </w:tc>
      </w:tr>
      <w:tr w:rsidR="008E4F65" w:rsidRPr="007A211F" w14:paraId="6A49F50D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2E53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Udo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Schluhmeier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Handelsvermittlung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Gersdorf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+49 3723 65893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+49 180 5060551709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http://www.afrostore.biz</w:t>
            </w:r>
          </w:p>
        </w:tc>
      </w:tr>
      <w:tr w:rsidR="008E4F65" w:rsidRPr="007A211F" w14:paraId="7C46AD43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D7D4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ATN-Ceram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Bonn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+49 228 9348590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+49 228 93485911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info@atn-ceram.com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http://www.atn-ceram.com</w:t>
            </w:r>
          </w:p>
        </w:tc>
      </w:tr>
      <w:tr w:rsidR="008E4F65" w:rsidRPr="007A211F" w14:paraId="33C2AB58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EDF5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Seitz +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Kerler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Lohr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a. Main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+49 9352 87870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+49 9352 878711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info@seilo.de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http://www.seilo.de</w:t>
            </w:r>
          </w:p>
        </w:tc>
      </w:tr>
      <w:tr w:rsidR="008E4F65" w:rsidRPr="007A211F" w14:paraId="3EB8A548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128E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Pipe House Jürgen Wilde e. K.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Koblenz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+49 261 15855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+49 261 38517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info@pipehouse.de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http://www.pipehouse.de</w:t>
            </w:r>
          </w:p>
        </w:tc>
      </w:tr>
      <w:tr w:rsidR="008E4F65" w:rsidRPr="007A211F" w14:paraId="2027B36C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90E0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Mini Mundus Hobby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Dreieich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+49 6103 94890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+49 6103 81087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info@minimundus.de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http://www.minimundus.de</w:t>
            </w:r>
          </w:p>
        </w:tc>
      </w:tr>
      <w:tr w:rsidR="008E4F65" w:rsidRPr="007A211F" w14:paraId="5EAC216D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0C1B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Udo Schmidt GmbH &amp; Co. KG 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+49 421 483080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+49 421 487769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info@udobremen.de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http://www.udo-schmidt-bremen.de</w:t>
            </w:r>
          </w:p>
        </w:tc>
      </w:tr>
      <w:tr w:rsidR="008E4F65" w:rsidRPr="007A211F" w14:paraId="561FC939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469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Heinz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Tröber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+49 40 6017150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+49 40 6011912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info@troeber.com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http://www.troeber-hamburg.de</w:t>
            </w:r>
          </w:p>
        </w:tc>
      </w:tr>
      <w:tr w:rsidR="008E4F65" w:rsidRPr="007A211F" w14:paraId="2EF5F08E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7CA8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BUTLERS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+49 221 2726480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+49 221 27264848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impressum@butlers.com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http://www.butlers.com</w:t>
            </w:r>
          </w:p>
        </w:tc>
      </w:tr>
      <w:tr w:rsidR="008E4F65" w:rsidRPr="007A211F" w14:paraId="065F8F0B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41EB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Pilot Pen (Deutschland)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Reinbek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+49 40 25193258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info@pilotpen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http://www.pilotpen.de</w:t>
            </w:r>
          </w:p>
        </w:tc>
      </w:tr>
      <w:tr w:rsidR="008E4F65" w:rsidRPr="007A211F" w14:paraId="507020C1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551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Christian Locker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Küps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+49 9264 99060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+49 9264 990699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Service@locker.de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http://www.locker.de</w:t>
            </w:r>
          </w:p>
        </w:tc>
      </w:tr>
      <w:tr w:rsidR="008E4F65" w:rsidRPr="007A211F" w14:paraId="7FEB4947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7E4D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BiC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oHG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+49 6196 50605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+49 6196 5060999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info.de@bicworld.com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http://www.bicworld.com</w:t>
            </w:r>
          </w:p>
        </w:tc>
      </w:tr>
      <w:tr w:rsidR="008E4F65" w:rsidRPr="007A211F" w14:paraId="110F8B37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2BFF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Out of the blue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Lilienthal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+49 4298 93530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+49 4298 935340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info@ootb.de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http://www.ootb.de</w:t>
            </w:r>
          </w:p>
        </w:tc>
      </w:tr>
      <w:tr w:rsidR="008E4F65" w:rsidRPr="007A211F" w14:paraId="209840F4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B9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Gries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Deco Company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Niedernberg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+49 6028 9440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+49 6028944 74099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info@g-d-c.eu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http://www.gries-deco-company.com</w:t>
            </w:r>
          </w:p>
        </w:tc>
      </w:tr>
      <w:tr w:rsidR="008E4F65" w:rsidRPr="007A211F" w14:paraId="0B240136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8611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GILDE HANDWERK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Macrander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2871 -188-0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2871 -188-223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verkauf@gildehandwerk.com 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http://www.gildegruppe.com</w:t>
            </w:r>
          </w:p>
        </w:tc>
      </w:tr>
      <w:tr w:rsidR="008E4F65" w:rsidRPr="007A211F" w14:paraId="1BE16576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2F95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Keck &amp; Lang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Böhmenkirch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+49 7332 820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+49 7332 8281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info@kela.de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http://www.kela.de</w:t>
            </w:r>
          </w:p>
        </w:tc>
      </w:tr>
      <w:tr w:rsidR="008E4F65" w:rsidRPr="007A211F" w14:paraId="1FA8D817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1CEF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Winfried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Kögler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Waiblingen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+49 7151 205740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+49 7151 2057444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info@koegler-gmbh.de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http://www.oeko-spielwaren.de</w:t>
            </w:r>
          </w:p>
        </w:tc>
      </w:tr>
      <w:tr w:rsidR="008E4F65" w:rsidRPr="007A211F" w14:paraId="01F07647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A6F9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August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Anzmann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Augsburg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+49 821 346570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+49 821 3465757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online@anzmann.de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http://www.anzmann-devotionalien.de</w:t>
            </w:r>
          </w:p>
        </w:tc>
      </w:tr>
      <w:tr w:rsidR="008E4F65" w:rsidRPr="007A211F" w14:paraId="7FB9F17F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30C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GEPA Gesellschaft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zur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Förderung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Partnerschaft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Dritten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Welt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+49 2 02266830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+49 2 022668310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</w:t>
            </w:r>
            <w:proofErr w:type="gram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@.gepa.de</w:t>
            </w:r>
            <w:proofErr w:type="spellEnd"/>
            <w:proofErr w:type="gram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http://www.gepa.de</w:t>
            </w:r>
          </w:p>
        </w:tc>
      </w:tr>
      <w:tr w:rsidR="008E4F65" w:rsidRPr="007A211F" w14:paraId="1608A0B0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969C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Gebrüder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Kulenkampff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+49 421 36590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+49 421 3659296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info@gk-bremen.com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http://www.universalcorp.com</w:t>
            </w:r>
          </w:p>
        </w:tc>
      </w:tr>
      <w:tr w:rsidR="008E4F65" w:rsidRPr="007A211F" w14:paraId="502B997F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3463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Reinhold W. Heim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Kaltenkirchen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+49 41 9199690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+49 41 91996999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info@rwheim.de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http://www.rwheim.de</w:t>
            </w:r>
          </w:p>
        </w:tc>
      </w:tr>
      <w:tr w:rsidR="008E4F65" w:rsidRPr="007A211F" w14:paraId="7DC41F4E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8DAE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Mosaik-Netzwerk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Ebrach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+49 951 4082250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+49 951 4084350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info@mosaik-netzwerk.de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http://www.mosaik-netzwerk.de</w:t>
            </w:r>
          </w:p>
        </w:tc>
      </w:tr>
      <w:tr w:rsidR="008E4F65" w:rsidRPr="007A211F" w14:paraId="44DFCBEC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DE08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Koruntec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Kappeln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+49 4642 9646730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+49 4642 9646732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info@koruntec.de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http://www.koruntec.de</w:t>
            </w:r>
          </w:p>
        </w:tc>
      </w:tr>
      <w:tr w:rsidR="008E4F65" w:rsidRPr="007A211F" w14:paraId="645AE319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EF9B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FIG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Fernostimporte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Geiss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+49 2234 9570711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+49 2234 9570713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ute.brech@fig.de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http://www.fig.de</w:t>
            </w:r>
          </w:p>
        </w:tc>
      </w:tr>
      <w:tr w:rsidR="008E4F65" w:rsidRPr="007A211F" w14:paraId="2E5AC19E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357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Impex-Trading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Gronau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+49 2562 93440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+49 2562 934422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info@impex-trading.de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http://www.IMPEX-Trading.de</w:t>
            </w:r>
          </w:p>
        </w:tc>
      </w:tr>
      <w:tr w:rsidR="008E4F65" w:rsidRPr="007A211F" w14:paraId="435DE0CC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8464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Helmut Brede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+49 40 323664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+49 40 323662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info@hanseaten-select.de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http://www.hanseaten-select.de</w:t>
            </w:r>
          </w:p>
        </w:tc>
      </w:tr>
      <w:tr w:rsidR="008E4F65" w:rsidRPr="007A211F" w14:paraId="3CDFF29E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BE3E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Hepla-Kunststofftechnik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Homberg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+49 56 819966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+49 56 81996800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info@HEPLA.de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http://www.hepla.de</w:t>
            </w:r>
          </w:p>
        </w:tc>
      </w:tr>
      <w:tr w:rsidR="008E4F65" w:rsidRPr="007A211F" w14:paraId="10DBBA3E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63AC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Wurm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Besitz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+49 221 986710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+49 221 866256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info@wurmkg.de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http://www.wurmkg.de</w:t>
            </w:r>
          </w:p>
        </w:tc>
      </w:tr>
      <w:tr w:rsidR="008E4F65" w:rsidRPr="007A211F" w14:paraId="731344F5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A0A2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Kreyenhop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Kluge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Oyten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+49 4207 604185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info@kreyenhop.de  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http://www.kreyenhop.com</w:t>
            </w:r>
          </w:p>
        </w:tc>
      </w:tr>
      <w:tr w:rsidR="008E4F65" w:rsidRPr="007A211F" w14:paraId="2D7198B1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709A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Heimschmuck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Leopold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Weigl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Stammham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+49 8678 986870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+49 8678 986077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info@heimschmuck.de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http://www.heimschmuck.de</w:t>
            </w:r>
          </w:p>
        </w:tc>
      </w:tr>
      <w:tr w:rsidR="008E4F65" w:rsidRPr="007A211F" w14:paraId="40C9B420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827B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Vosteen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Import Export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Delmenhorst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+49 4221 12610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+49 4221 126162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verkauf@vosteen.de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http://www.vosteen.de</w:t>
            </w:r>
          </w:p>
        </w:tc>
      </w:tr>
      <w:tr w:rsidR="008E4F65" w:rsidRPr="007A211F" w14:paraId="237BA994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0AD1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autobox24, Johann Mack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Kerpen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+49 2273 9496811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info@autobox24.com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http://www.autobox24.com</w:t>
            </w:r>
          </w:p>
        </w:tc>
      </w:tr>
      <w:tr w:rsidR="008E4F65" w:rsidRPr="007A211F" w14:paraId="63550693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4857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Kaheku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schönes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Wohnen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Hildesheim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+49 51 2175400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+49 51 21754080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office@kaheku.com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http://www.kaheku.com</w:t>
            </w:r>
          </w:p>
        </w:tc>
      </w:tr>
      <w:tr w:rsidR="008E4F65" w:rsidRPr="007A211F" w14:paraId="613AD07D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0E7E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Bohemia Cristal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Selb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+49 9287 860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+49 9287 8628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info@bohemiacristal.de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http://www.bohemiacristal.de</w:t>
            </w:r>
          </w:p>
        </w:tc>
      </w:tr>
      <w:tr w:rsidR="008E4F65" w:rsidRPr="007A211F" w14:paraId="18C6D5C9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27A6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Gastro-Inn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Erftstadt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+49 2235 9872121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+49 2235 9872124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kontakt@gastro-inn.de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http://www.gastro-inn.de</w:t>
            </w:r>
          </w:p>
        </w:tc>
      </w:tr>
      <w:tr w:rsidR="008E4F65" w:rsidRPr="007A211F" w14:paraId="0262FC58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8A1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Global Innovations Germany GmbH &amp; Co. KG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Longuich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+49 6502 930860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+49 3212 4562254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info@globalinnovations.de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http://www.hausmuenich.de</w:t>
            </w:r>
          </w:p>
        </w:tc>
      </w:tr>
      <w:tr w:rsidR="008E4F65" w:rsidRPr="007A211F" w14:paraId="413ACE43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63C2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Steelite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 Deutschland GmbH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Bickenbach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+49 6257 61950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+49 6257 7944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germany@steelite.com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http://www.steelite.com</w:t>
            </w:r>
          </w:p>
        </w:tc>
      </w:tr>
      <w:tr w:rsidR="008E4F65" w:rsidRPr="007A211F" w14:paraId="2D7B117E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C772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MTS Trading UG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Donaueschingen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+49 771 92941473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+49 771 92941476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info@mtsmagnete.de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http://www.mtsmagnete.de</w:t>
            </w:r>
          </w:p>
        </w:tc>
      </w:tr>
      <w:tr w:rsidR="008E4F65" w:rsidRPr="007A211F" w14:paraId="6B754263" w14:textId="77777777" w:rsidTr="00AC2FB9">
        <w:trPr>
          <w:trHeight w:val="15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E7A3" w14:textId="77777777" w:rsidR="008E4F65" w:rsidRPr="007A211F" w:rsidRDefault="008E4F65" w:rsidP="008E4F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HOTANI Import-</w:t>
            </w:r>
            <w:proofErr w:type="spellStart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Grosshandel</w:t>
            </w:r>
            <w:proofErr w:type="spellEnd"/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+49 30 4146128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+49 30 4146895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service@hotani.de</w:t>
            </w:r>
            <w:r w:rsidRPr="007A211F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http://www.hotani.de</w:t>
            </w:r>
          </w:p>
        </w:tc>
      </w:tr>
    </w:tbl>
    <w:p w14:paraId="0C80B891" w14:textId="77777777" w:rsidR="008E4F65" w:rsidRPr="007A211F" w:rsidRDefault="008E4F65" w:rsidP="008E4F65">
      <w:pPr>
        <w:rPr>
          <w:rFonts w:cstheme="minorHAnsi"/>
          <w:b/>
          <w:bCs/>
          <w:sz w:val="24"/>
          <w:szCs w:val="24"/>
        </w:rPr>
      </w:pPr>
      <w:r w:rsidRPr="007A211F">
        <w:rPr>
          <w:rFonts w:cstheme="minorHAnsi"/>
          <w:b/>
          <w:bCs/>
          <w:sz w:val="24"/>
          <w:szCs w:val="24"/>
        </w:rPr>
        <w:fldChar w:fldCharType="end"/>
      </w:r>
    </w:p>
    <w:p w14:paraId="03A75C83" w14:textId="77777777" w:rsidR="003476A9" w:rsidRPr="003476A9" w:rsidRDefault="003476A9" w:rsidP="00A50939">
      <w:pPr>
        <w:rPr>
          <w:rFonts w:cstheme="minorHAnsi"/>
          <w:b/>
          <w:bCs/>
          <w:sz w:val="40"/>
          <w:szCs w:val="40"/>
        </w:rPr>
      </w:pPr>
    </w:p>
    <w:p w14:paraId="6AAD7610" w14:textId="1A361738" w:rsidR="00545A8C" w:rsidRDefault="00545A8C">
      <w:pPr>
        <w:rPr>
          <w:b/>
          <w:bCs/>
          <w:sz w:val="40"/>
          <w:szCs w:val="40"/>
          <w:lang w:val="en-US"/>
        </w:rPr>
      </w:pPr>
    </w:p>
    <w:p w14:paraId="127E3D22" w14:textId="77777777" w:rsidR="00545A8C" w:rsidRPr="00545A8C" w:rsidRDefault="00545A8C">
      <w:pPr>
        <w:rPr>
          <w:b/>
          <w:bCs/>
          <w:sz w:val="40"/>
          <w:szCs w:val="40"/>
          <w:lang w:val="en-US"/>
        </w:rPr>
      </w:pPr>
    </w:p>
    <w:sectPr w:rsidR="00545A8C" w:rsidRPr="00545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419"/>
    <w:multiLevelType w:val="hybridMultilevel"/>
    <w:tmpl w:val="91E0D8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0115"/>
    <w:multiLevelType w:val="hybridMultilevel"/>
    <w:tmpl w:val="5734EA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13B9"/>
    <w:multiLevelType w:val="hybridMultilevel"/>
    <w:tmpl w:val="9E2EC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8C"/>
    <w:rsid w:val="00076E32"/>
    <w:rsid w:val="003476A9"/>
    <w:rsid w:val="004E215D"/>
    <w:rsid w:val="00545A8C"/>
    <w:rsid w:val="008132A2"/>
    <w:rsid w:val="008E4F65"/>
    <w:rsid w:val="00A50939"/>
    <w:rsid w:val="00C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AA30"/>
  <w15:chartTrackingRefBased/>
  <w15:docId w15:val="{1B2B95C6-02A9-42F5-AF2F-349C9BA8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6</cp:revision>
  <dcterms:created xsi:type="dcterms:W3CDTF">2021-10-07T05:34:00Z</dcterms:created>
  <dcterms:modified xsi:type="dcterms:W3CDTF">2021-10-08T06:30:00Z</dcterms:modified>
</cp:coreProperties>
</file>