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3E4C" w14:textId="37959C54" w:rsidR="004E77AA" w:rsidRDefault="004E77AA" w:rsidP="004E77AA">
      <w:pPr>
        <w:rPr>
          <w:rFonts w:cstheme="minorHAnsi"/>
          <w:b/>
          <w:bCs/>
          <w:sz w:val="24"/>
          <w:szCs w:val="24"/>
        </w:rPr>
      </w:pPr>
      <w:proofErr w:type="spellStart"/>
      <w:r w:rsidRPr="00E20D22">
        <w:rPr>
          <w:rFonts w:cstheme="minorHAnsi"/>
          <w:b/>
          <w:bCs/>
          <w:sz w:val="40"/>
          <w:szCs w:val="40"/>
          <w:u w:val="single"/>
        </w:rPr>
        <w:t>Refractory</w:t>
      </w:r>
      <w:proofErr w:type="spellEnd"/>
      <w:r w:rsidRPr="00E20D22">
        <w:rPr>
          <w:rFonts w:cstheme="minorHAnsi"/>
          <w:b/>
          <w:bCs/>
          <w:sz w:val="40"/>
          <w:szCs w:val="40"/>
          <w:u w:val="single"/>
        </w:rPr>
        <w:t xml:space="preserve"> Bricks and </w:t>
      </w:r>
      <w:proofErr w:type="gramStart"/>
      <w:r w:rsidRPr="00E20D22">
        <w:rPr>
          <w:rFonts w:cstheme="minorHAnsi"/>
          <w:b/>
          <w:bCs/>
          <w:sz w:val="40"/>
          <w:szCs w:val="40"/>
          <w:u w:val="single"/>
        </w:rPr>
        <w:t>Blocks ,Cement</w:t>
      </w:r>
      <w:proofErr w:type="gramEnd"/>
      <w:r w:rsidRPr="00392DD9">
        <w:rPr>
          <w:rFonts w:cstheme="minorHAnsi"/>
          <w:b/>
          <w:bCs/>
          <w:sz w:val="24"/>
          <w:szCs w:val="24"/>
          <w:u w:val="single"/>
        </w:rPr>
        <w:t> :</w:t>
      </w:r>
      <w:r w:rsidRPr="00392DD9">
        <w:rPr>
          <w:rFonts w:cstheme="minorHAnsi"/>
          <w:b/>
          <w:bCs/>
          <w:sz w:val="24"/>
          <w:szCs w:val="24"/>
        </w:rPr>
        <w:t xml:space="preserve"> </w:t>
      </w:r>
    </w:p>
    <w:p w14:paraId="019B1D08" w14:textId="6EEFCA45" w:rsidR="00E20D22" w:rsidRPr="00E20D22" w:rsidRDefault="00E20D22" w:rsidP="004E77AA">
      <w:pPr>
        <w:rPr>
          <w:rFonts w:cstheme="minorHAnsi"/>
          <w:b/>
          <w:bCs/>
          <w:sz w:val="40"/>
          <w:szCs w:val="40"/>
        </w:rPr>
      </w:pPr>
      <w:r w:rsidRPr="00E20D22">
        <w:rPr>
          <w:rFonts w:cstheme="minorHAnsi"/>
          <w:b/>
          <w:bCs/>
          <w:sz w:val="40"/>
          <w:szCs w:val="40"/>
        </w:rPr>
        <w:t>Algeria :</w:t>
      </w:r>
    </w:p>
    <w:p w14:paraId="070BC01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68D48A44" w14:textId="77777777" w:rsidR="004E77AA" w:rsidRPr="00392DD9" w:rsidRDefault="004E77AA" w:rsidP="004E77AA">
      <w:pPr>
        <w:rPr>
          <w:rFonts w:cstheme="minorHAnsi"/>
          <w:b/>
          <w:bCs/>
          <w:sz w:val="32"/>
          <w:szCs w:val="32"/>
        </w:rPr>
      </w:pPr>
      <w:r w:rsidRPr="00392DD9">
        <w:rPr>
          <w:rFonts w:cstheme="minorHAnsi"/>
          <w:b/>
          <w:bCs/>
          <w:sz w:val="24"/>
          <w:szCs w:val="24"/>
        </w:rPr>
        <w:br/>
      </w:r>
      <w:r w:rsidRPr="00392DD9">
        <w:rPr>
          <w:rFonts w:cstheme="minorHAnsi"/>
          <w:b/>
          <w:bCs/>
          <w:sz w:val="32"/>
          <w:szCs w:val="32"/>
        </w:rPr>
        <w:t xml:space="preserve">Groupe Industriel </w:t>
      </w:r>
      <w:proofErr w:type="spellStart"/>
      <w:proofErr w:type="gramStart"/>
      <w:r w:rsidRPr="00392DD9">
        <w:rPr>
          <w:rFonts w:cstheme="minorHAnsi"/>
          <w:b/>
          <w:bCs/>
          <w:sz w:val="32"/>
          <w:szCs w:val="32"/>
        </w:rPr>
        <w:t>ATTIA,Spa</w:t>
      </w:r>
      <w:proofErr w:type="spellEnd"/>
      <w:proofErr w:type="gramEnd"/>
    </w:p>
    <w:p w14:paraId="76DFC78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>CONTACT</w:t>
      </w:r>
    </w:p>
    <w:p w14:paraId="01F64D4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7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+213 33 80 81 30</w:t>
        </w:r>
      </w:hyperlink>
    </w:p>
    <w:p w14:paraId="610052E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8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+213 33 80 81 31</w:t>
        </w:r>
      </w:hyperlink>
    </w:p>
    <w:p w14:paraId="6479FA4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9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+213 33 80 81 32</w:t>
        </w:r>
      </w:hyperlink>
    </w:p>
    <w:p w14:paraId="3684799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10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+213 33 80 82 34</w:t>
        </w:r>
      </w:hyperlink>
    </w:p>
    <w:p w14:paraId="133AA93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11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+213 33 80 84 86</w:t>
        </w:r>
      </w:hyperlink>
    </w:p>
    <w:p w14:paraId="4C79B43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33 808436</w:t>
      </w:r>
    </w:p>
    <w:p w14:paraId="7404502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12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sa79819@gmail.com</w:t>
        </w:r>
      </w:hyperlink>
    </w:p>
    <w:p w14:paraId="64844A7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42290CE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</w:p>
    <w:p w14:paraId="3BE0955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31CE16E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4A507B4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0C95F57D" w14:textId="77777777" w:rsidR="004E77AA" w:rsidRPr="00392DD9" w:rsidRDefault="004E77AA" w:rsidP="004E77AA">
      <w:pPr>
        <w:rPr>
          <w:rFonts w:cstheme="minorHAnsi"/>
          <w:b/>
          <w:bCs/>
          <w:sz w:val="32"/>
          <w:szCs w:val="32"/>
        </w:rPr>
      </w:pPr>
      <w:r w:rsidRPr="00392DD9">
        <w:rPr>
          <w:rFonts w:cstheme="minorHAnsi"/>
          <w:b/>
          <w:bCs/>
          <w:sz w:val="32"/>
          <w:szCs w:val="32"/>
        </w:rPr>
        <w:t xml:space="preserve">Groupe </w:t>
      </w:r>
      <w:proofErr w:type="spellStart"/>
      <w:proofErr w:type="gramStart"/>
      <w:r w:rsidRPr="00392DD9">
        <w:rPr>
          <w:rFonts w:cstheme="minorHAnsi"/>
          <w:b/>
          <w:bCs/>
          <w:sz w:val="32"/>
          <w:szCs w:val="32"/>
        </w:rPr>
        <w:t>SADI,Sarl</w:t>
      </w:r>
      <w:proofErr w:type="spellEnd"/>
      <w:proofErr w:type="gramEnd"/>
    </w:p>
    <w:p w14:paraId="6FF773B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13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+213 36 93 67 38</w:t>
        </w:r>
      </w:hyperlink>
    </w:p>
    <w:p w14:paraId="0D8C64B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5E015AE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14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+213 36 93 67 38</w:t>
        </w:r>
      </w:hyperlink>
    </w:p>
    <w:p w14:paraId="7508811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36 935558</w:t>
      </w:r>
    </w:p>
    <w:p w14:paraId="624D4C4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15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groupesadi@yahoo.fr</w:t>
        </w:r>
      </w:hyperlink>
    </w:p>
    <w:p w14:paraId="4A73786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lastRenderedPageBreak/>
        <w:br/>
      </w:r>
    </w:p>
    <w:p w14:paraId="4ADE43D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4BDD225D" w14:textId="77777777" w:rsidR="004E77AA" w:rsidRPr="00392DD9" w:rsidRDefault="004E77AA" w:rsidP="004E77AA">
      <w:pPr>
        <w:rPr>
          <w:rFonts w:cstheme="minorHAnsi"/>
          <w:b/>
          <w:bCs/>
          <w:sz w:val="32"/>
          <w:szCs w:val="32"/>
        </w:rPr>
      </w:pPr>
      <w:r w:rsidRPr="00392DD9">
        <w:rPr>
          <w:rFonts w:cstheme="minorHAnsi"/>
          <w:b/>
          <w:bCs/>
          <w:sz w:val="32"/>
          <w:szCs w:val="32"/>
        </w:rPr>
        <w:t xml:space="preserve">REFRACTAL - Les Réfractaires </w:t>
      </w:r>
      <w:proofErr w:type="gramStart"/>
      <w:r w:rsidRPr="00392DD9">
        <w:rPr>
          <w:rFonts w:cstheme="minorHAnsi"/>
          <w:b/>
          <w:bCs/>
          <w:sz w:val="32"/>
          <w:szCs w:val="32"/>
        </w:rPr>
        <w:t>d'</w:t>
      </w:r>
      <w:proofErr w:type="spellStart"/>
      <w:r w:rsidRPr="00392DD9">
        <w:rPr>
          <w:rFonts w:cstheme="minorHAnsi"/>
          <w:b/>
          <w:bCs/>
          <w:sz w:val="32"/>
          <w:szCs w:val="32"/>
        </w:rPr>
        <w:t>Algérie,Spa</w:t>
      </w:r>
      <w:proofErr w:type="spellEnd"/>
      <w:proofErr w:type="gramEnd"/>
    </w:p>
    <w:p w14:paraId="7EE00D1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746234F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16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+213 38 57 42 40</w:t>
        </w:r>
      </w:hyperlink>
    </w:p>
    <w:p w14:paraId="76968C5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17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+213 38 57 42 07</w:t>
        </w:r>
      </w:hyperlink>
    </w:p>
    <w:p w14:paraId="0893EB9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38 574223</w:t>
      </w:r>
    </w:p>
    <w:p w14:paraId="2DC2841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18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refractal_dg@hotmail.com</w:t>
        </w:r>
      </w:hyperlink>
    </w:p>
    <w:p w14:paraId="1A51ED4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proofErr w:type="spellStart"/>
      <w:r w:rsidRPr="00392DD9">
        <w:rPr>
          <w:rFonts w:cstheme="minorHAnsi"/>
          <w:b/>
          <w:bCs/>
          <w:sz w:val="24"/>
          <w:szCs w:val="24"/>
        </w:rPr>
        <w:t>Website</w:t>
      </w:r>
      <w:proofErr w:type="spellEnd"/>
      <w:r w:rsidRPr="00392DD9">
        <w:rPr>
          <w:rFonts w:cstheme="minorHAnsi"/>
          <w:b/>
          <w:bCs/>
          <w:sz w:val="24"/>
          <w:szCs w:val="24"/>
        </w:rPr>
        <w:t xml:space="preserve"> : </w:t>
      </w:r>
      <w:hyperlink r:id="rId19" w:tgtFrame="_blank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http://www.refractal-algerie.com</w:t>
        </w:r>
      </w:hyperlink>
    </w:p>
    <w:p w14:paraId="54077F0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3E9FF92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1A26BC1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5B0B880A" w14:textId="77777777" w:rsidR="004E77AA" w:rsidRPr="00392DD9" w:rsidRDefault="004E77AA" w:rsidP="004E77AA">
      <w:pPr>
        <w:rPr>
          <w:rFonts w:cstheme="minorHAnsi"/>
          <w:b/>
          <w:bCs/>
          <w:sz w:val="32"/>
          <w:szCs w:val="32"/>
        </w:rPr>
      </w:pPr>
      <w:r w:rsidRPr="00392DD9">
        <w:rPr>
          <w:rFonts w:cstheme="minorHAnsi"/>
          <w:b/>
          <w:bCs/>
          <w:sz w:val="32"/>
          <w:szCs w:val="32"/>
        </w:rPr>
        <w:t xml:space="preserve">STB - Société Temacine </w:t>
      </w:r>
      <w:proofErr w:type="spellStart"/>
      <w:proofErr w:type="gramStart"/>
      <w:r w:rsidRPr="00392DD9">
        <w:rPr>
          <w:rFonts w:cstheme="minorHAnsi"/>
          <w:b/>
          <w:bCs/>
          <w:sz w:val="32"/>
          <w:szCs w:val="32"/>
        </w:rPr>
        <w:t>Briques,Sarl</w:t>
      </w:r>
      <w:proofErr w:type="spellEnd"/>
      <w:proofErr w:type="gramEnd"/>
    </w:p>
    <w:p w14:paraId="58962AC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13F5338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20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+213 29 63 43 53</w:t>
        </w:r>
      </w:hyperlink>
    </w:p>
    <w:p w14:paraId="40C74E5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21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+213 29 63 43 54</w:t>
        </w:r>
      </w:hyperlink>
    </w:p>
    <w:p w14:paraId="39160AB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22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+213 661 38 00 80</w:t>
        </w:r>
      </w:hyperlink>
    </w:p>
    <w:p w14:paraId="1DA612E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23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+213 661 38 03 97</w:t>
        </w:r>
      </w:hyperlink>
    </w:p>
    <w:p w14:paraId="072F1A0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29 634200</w:t>
      </w:r>
    </w:p>
    <w:p w14:paraId="3505712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24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temacinebrique@hotmail.com</w:t>
        </w:r>
      </w:hyperlink>
    </w:p>
    <w:p w14:paraId="2CD2C86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2D5DD13C" w14:textId="77777777" w:rsidR="004E77AA" w:rsidRPr="00392DD9" w:rsidRDefault="004E77AA" w:rsidP="004E77AA">
      <w:pPr>
        <w:rPr>
          <w:rFonts w:cstheme="minorHAnsi"/>
          <w:b/>
          <w:bCs/>
          <w:sz w:val="32"/>
          <w:szCs w:val="32"/>
        </w:rPr>
      </w:pPr>
      <w:r w:rsidRPr="00392DD9">
        <w:rPr>
          <w:rFonts w:cstheme="minorHAnsi"/>
          <w:b/>
          <w:bCs/>
          <w:sz w:val="24"/>
          <w:szCs w:val="24"/>
        </w:rPr>
        <w:br/>
      </w:r>
      <w:r w:rsidRPr="00392DD9">
        <w:rPr>
          <w:rFonts w:cstheme="minorHAnsi"/>
          <w:b/>
          <w:bCs/>
          <w:sz w:val="32"/>
          <w:szCs w:val="32"/>
        </w:rPr>
        <w:t xml:space="preserve">NATRA </w:t>
      </w:r>
      <w:proofErr w:type="spellStart"/>
      <w:proofErr w:type="gramStart"/>
      <w:r w:rsidRPr="00392DD9">
        <w:rPr>
          <w:rFonts w:cstheme="minorHAnsi"/>
          <w:b/>
          <w:bCs/>
          <w:sz w:val="32"/>
          <w:szCs w:val="32"/>
        </w:rPr>
        <w:t>International,Spa</w:t>
      </w:r>
      <w:proofErr w:type="spellEnd"/>
      <w:proofErr w:type="gramEnd"/>
    </w:p>
    <w:p w14:paraId="383A7AE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368A4C4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25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+213 24 74 27 39</w:t>
        </w:r>
      </w:hyperlink>
    </w:p>
    <w:p w14:paraId="729D47D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lastRenderedPageBreak/>
        <w:t>Phone : </w:t>
      </w:r>
      <w:hyperlink r:id="rId26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+213 24 74 27 40</w:t>
        </w:r>
      </w:hyperlink>
    </w:p>
    <w:p w14:paraId="16DABDB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24 742733</w:t>
      </w:r>
    </w:p>
    <w:p w14:paraId="7ABB78BD" w14:textId="0110DF1B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27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info@natra-int.com</w:t>
        </w:r>
      </w:hyperlink>
      <w:r w:rsidR="00392DD9">
        <w:rPr>
          <w:rFonts w:cstheme="minorHAnsi"/>
          <w:b/>
          <w:bCs/>
          <w:sz w:val="24"/>
          <w:szCs w:val="24"/>
        </w:rPr>
        <w:t xml:space="preserve">   </w:t>
      </w:r>
      <w:proofErr w:type="spellStart"/>
      <w:r w:rsidRPr="00392DD9">
        <w:rPr>
          <w:rFonts w:cstheme="minorHAnsi"/>
          <w:b/>
          <w:bCs/>
          <w:sz w:val="24"/>
          <w:szCs w:val="24"/>
        </w:rPr>
        <w:t>Website</w:t>
      </w:r>
      <w:proofErr w:type="spellEnd"/>
      <w:r w:rsidRPr="00392DD9">
        <w:rPr>
          <w:rFonts w:cstheme="minorHAnsi"/>
          <w:b/>
          <w:bCs/>
          <w:sz w:val="24"/>
          <w:szCs w:val="24"/>
        </w:rPr>
        <w:t xml:space="preserve"> : </w:t>
      </w:r>
      <w:hyperlink r:id="rId28" w:tgtFrame="_blank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http://www.natra-int.com</w:t>
        </w:r>
      </w:hyperlink>
    </w:p>
    <w:p w14:paraId="4E117CED" w14:textId="77777777" w:rsidR="004E77AA" w:rsidRPr="00392DD9" w:rsidRDefault="004E77AA" w:rsidP="004E77AA">
      <w:pPr>
        <w:rPr>
          <w:rFonts w:cstheme="minorHAnsi"/>
          <w:b/>
          <w:bCs/>
          <w:sz w:val="32"/>
          <w:szCs w:val="32"/>
        </w:rPr>
      </w:pPr>
      <w:r w:rsidRPr="00392DD9">
        <w:rPr>
          <w:rFonts w:cstheme="minorHAnsi"/>
          <w:b/>
          <w:bCs/>
          <w:sz w:val="32"/>
          <w:szCs w:val="32"/>
        </w:rPr>
        <w:t xml:space="preserve">CGMSG - Carreaux Granito </w:t>
      </w:r>
      <w:proofErr w:type="spellStart"/>
      <w:proofErr w:type="gramStart"/>
      <w:r w:rsidRPr="00392DD9">
        <w:rPr>
          <w:rFonts w:cstheme="minorHAnsi"/>
          <w:b/>
          <w:bCs/>
          <w:sz w:val="32"/>
          <w:szCs w:val="32"/>
        </w:rPr>
        <w:t>Monocouche,Sarl</w:t>
      </w:r>
      <w:proofErr w:type="spellEnd"/>
      <w:proofErr w:type="gramEnd"/>
    </w:p>
    <w:p w14:paraId="671ACCC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0A30089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29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+213 26 76 31 31</w:t>
        </w:r>
      </w:hyperlink>
    </w:p>
    <w:p w14:paraId="6FC6C8E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30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+213 26 76 31 36</w:t>
        </w:r>
      </w:hyperlink>
    </w:p>
    <w:p w14:paraId="3815E7F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31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+213 26 76 32 32</w:t>
        </w:r>
      </w:hyperlink>
    </w:p>
    <w:p w14:paraId="3B6FA7A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32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+213 26 76 33 33</w:t>
        </w:r>
      </w:hyperlink>
    </w:p>
    <w:p w14:paraId="457F4D6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33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+213 661 62 70 03</w:t>
        </w:r>
      </w:hyperlink>
    </w:p>
    <w:p w14:paraId="3FC8D71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34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+213 770 50 24 99</w:t>
        </w:r>
      </w:hyperlink>
    </w:p>
    <w:p w14:paraId="16F1289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35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+213 555 62 30 23</w:t>
        </w:r>
      </w:hyperlink>
    </w:p>
    <w:p w14:paraId="3CAECD0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36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+213 555 62 30 15</w:t>
        </w:r>
      </w:hyperlink>
    </w:p>
    <w:p w14:paraId="18FD14F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26 763322</w:t>
      </w:r>
    </w:p>
    <w:p w14:paraId="4018EAE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37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info@cgm-dz.com</w:t>
        </w:r>
      </w:hyperlink>
    </w:p>
    <w:p w14:paraId="16F907E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proofErr w:type="spellStart"/>
      <w:r w:rsidRPr="00392DD9">
        <w:rPr>
          <w:rFonts w:cstheme="minorHAnsi"/>
          <w:b/>
          <w:bCs/>
          <w:sz w:val="24"/>
          <w:szCs w:val="24"/>
        </w:rPr>
        <w:t>Website</w:t>
      </w:r>
      <w:proofErr w:type="spellEnd"/>
      <w:r w:rsidRPr="00392DD9">
        <w:rPr>
          <w:rFonts w:cstheme="minorHAnsi"/>
          <w:b/>
          <w:bCs/>
          <w:sz w:val="24"/>
          <w:szCs w:val="24"/>
        </w:rPr>
        <w:t xml:space="preserve"> : </w:t>
      </w:r>
      <w:hyperlink r:id="rId38" w:tgtFrame="_blank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http://www.cgm-dz.com</w:t>
        </w:r>
      </w:hyperlink>
    </w:p>
    <w:p w14:paraId="6AB0C3D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1A550AC9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</w:p>
    <w:p w14:paraId="4B8B7D09" w14:textId="77777777" w:rsidR="004E77AA" w:rsidRPr="00392DD9" w:rsidRDefault="004E77AA" w:rsidP="004E77AA">
      <w:pPr>
        <w:rPr>
          <w:rFonts w:cstheme="minorHAnsi"/>
          <w:b/>
          <w:bCs/>
          <w:sz w:val="32"/>
          <w:szCs w:val="32"/>
        </w:rPr>
      </w:pPr>
      <w:r w:rsidRPr="00392DD9">
        <w:rPr>
          <w:rFonts w:cstheme="minorHAnsi"/>
          <w:b/>
          <w:bCs/>
          <w:sz w:val="32"/>
          <w:szCs w:val="32"/>
        </w:rPr>
        <w:t xml:space="preserve">CERTAF - Céramique de la </w:t>
      </w:r>
      <w:proofErr w:type="spellStart"/>
      <w:proofErr w:type="gramStart"/>
      <w:r w:rsidRPr="00392DD9">
        <w:rPr>
          <w:rFonts w:cstheme="minorHAnsi"/>
          <w:b/>
          <w:bCs/>
          <w:sz w:val="32"/>
          <w:szCs w:val="32"/>
        </w:rPr>
        <w:t>TAFNA,Spa</w:t>
      </w:r>
      <w:proofErr w:type="spellEnd"/>
      <w:proofErr w:type="gramEnd"/>
    </w:p>
    <w:p w14:paraId="61DFDDE9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64512A4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39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+213 43 48 62 66</w:t>
        </w:r>
      </w:hyperlink>
    </w:p>
    <w:p w14:paraId="18CEEE0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40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+213 671 18 93 51</w:t>
        </w:r>
      </w:hyperlink>
    </w:p>
    <w:p w14:paraId="558F853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41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+213 797 25 24 18</w:t>
        </w:r>
      </w:hyperlink>
    </w:p>
    <w:p w14:paraId="7DF7ACE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42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+213 656 39 63 24</w:t>
        </w:r>
      </w:hyperlink>
    </w:p>
    <w:p w14:paraId="21B042A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43 486555</w:t>
      </w:r>
    </w:p>
    <w:p w14:paraId="01F8DCF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lastRenderedPageBreak/>
        <w:t>Email : </w:t>
      </w:r>
      <w:hyperlink r:id="rId43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certaf@hotmail.com</w:t>
        </w:r>
      </w:hyperlink>
    </w:p>
    <w:p w14:paraId="4341348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proofErr w:type="spellStart"/>
      <w:r w:rsidRPr="00392DD9">
        <w:rPr>
          <w:rFonts w:cstheme="minorHAnsi"/>
          <w:b/>
          <w:bCs/>
          <w:sz w:val="24"/>
          <w:szCs w:val="24"/>
        </w:rPr>
        <w:t>Website</w:t>
      </w:r>
      <w:proofErr w:type="spellEnd"/>
      <w:r w:rsidRPr="00392DD9">
        <w:rPr>
          <w:rFonts w:cstheme="minorHAnsi"/>
          <w:b/>
          <w:bCs/>
          <w:sz w:val="24"/>
          <w:szCs w:val="24"/>
        </w:rPr>
        <w:t xml:space="preserve"> : </w:t>
      </w:r>
      <w:hyperlink r:id="rId44" w:tgtFrame="_blank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http://www.certaf.com</w:t>
        </w:r>
      </w:hyperlink>
    </w:p>
    <w:p w14:paraId="378958F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2B25F8F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</w:p>
    <w:p w14:paraId="6ACD907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6B2B486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7685229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6C8C8A8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66AAC27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3FF256D2" w14:textId="77777777" w:rsidR="004E77AA" w:rsidRPr="00392DD9" w:rsidRDefault="004E77AA" w:rsidP="004E77AA">
      <w:pPr>
        <w:rPr>
          <w:rFonts w:cstheme="minorHAnsi"/>
          <w:b/>
          <w:bCs/>
          <w:sz w:val="32"/>
          <w:szCs w:val="32"/>
        </w:rPr>
      </w:pPr>
      <w:r w:rsidRPr="00392DD9">
        <w:rPr>
          <w:rFonts w:cstheme="minorHAnsi"/>
          <w:b/>
          <w:bCs/>
          <w:sz w:val="32"/>
          <w:szCs w:val="32"/>
        </w:rPr>
        <w:t xml:space="preserve">ABRAS - Société des Produits </w:t>
      </w:r>
      <w:proofErr w:type="spellStart"/>
      <w:proofErr w:type="gramStart"/>
      <w:r w:rsidRPr="00392DD9">
        <w:rPr>
          <w:rFonts w:cstheme="minorHAnsi"/>
          <w:b/>
          <w:bCs/>
          <w:sz w:val="32"/>
          <w:szCs w:val="32"/>
        </w:rPr>
        <w:t>Abrasifs,Spa</w:t>
      </w:r>
      <w:proofErr w:type="spellEnd"/>
      <w:proofErr w:type="gramEnd"/>
    </w:p>
    <w:p w14:paraId="0EFCD73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14D8799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45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+213 48 52 03 30</w:t>
        </w:r>
      </w:hyperlink>
    </w:p>
    <w:p w14:paraId="4FBDB3A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46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+213 48 52 30 55</w:t>
        </w:r>
      </w:hyperlink>
    </w:p>
    <w:p w14:paraId="3BA1FC0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47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+213 48 42 07 81</w:t>
        </w:r>
      </w:hyperlink>
    </w:p>
    <w:p w14:paraId="504ED47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48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+213 48 42 06 56</w:t>
        </w:r>
      </w:hyperlink>
    </w:p>
    <w:p w14:paraId="7B39A1F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49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+213 48 42 06 55</w:t>
        </w:r>
      </w:hyperlink>
    </w:p>
    <w:p w14:paraId="6D0828B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48 420659</w:t>
      </w:r>
    </w:p>
    <w:p w14:paraId="6D0E211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50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filialeabras_dz@hotmail.com</w:t>
        </w:r>
      </w:hyperlink>
    </w:p>
    <w:p w14:paraId="52181C89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020BA1F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</w:p>
    <w:p w14:paraId="1352482C" w14:textId="77777777" w:rsidR="004E77AA" w:rsidRPr="00E33B54" w:rsidRDefault="004E77AA" w:rsidP="004E77AA">
      <w:pPr>
        <w:rPr>
          <w:rFonts w:cstheme="minorHAnsi"/>
          <w:b/>
          <w:bCs/>
          <w:sz w:val="32"/>
          <w:szCs w:val="32"/>
        </w:rPr>
      </w:pPr>
      <w:r w:rsidRPr="00E33B54">
        <w:rPr>
          <w:rFonts w:cstheme="minorHAnsi"/>
          <w:b/>
          <w:bCs/>
          <w:sz w:val="32"/>
          <w:szCs w:val="32"/>
        </w:rPr>
        <w:t xml:space="preserve">DTC - </w:t>
      </w:r>
      <w:proofErr w:type="spellStart"/>
      <w:r w:rsidRPr="00E33B54">
        <w:rPr>
          <w:rFonts w:cstheme="minorHAnsi"/>
          <w:b/>
          <w:bCs/>
          <w:sz w:val="32"/>
          <w:szCs w:val="32"/>
        </w:rPr>
        <w:t>Divindus</w:t>
      </w:r>
      <w:proofErr w:type="spellEnd"/>
      <w:r w:rsidRPr="00E33B54">
        <w:rPr>
          <w:rFonts w:cstheme="minorHAnsi"/>
          <w:b/>
          <w:bCs/>
          <w:sz w:val="32"/>
          <w:szCs w:val="32"/>
        </w:rPr>
        <w:t xml:space="preserve"> Trading </w:t>
      </w:r>
      <w:proofErr w:type="spellStart"/>
      <w:proofErr w:type="gramStart"/>
      <w:r w:rsidRPr="00E33B54">
        <w:rPr>
          <w:rFonts w:cstheme="minorHAnsi"/>
          <w:b/>
          <w:bCs/>
          <w:sz w:val="32"/>
          <w:szCs w:val="32"/>
        </w:rPr>
        <w:t>Company,Spa</w:t>
      </w:r>
      <w:proofErr w:type="spellEnd"/>
      <w:proofErr w:type="gramEnd"/>
    </w:p>
    <w:p w14:paraId="5EA4B47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6FACC459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51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+213 21 67 82 00</w:t>
        </w:r>
      </w:hyperlink>
    </w:p>
    <w:p w14:paraId="51F5793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21 395487</w:t>
      </w:r>
    </w:p>
    <w:p w14:paraId="5138795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698DB34A" w14:textId="77777777" w:rsidR="00E33B54" w:rsidRDefault="00E33B54" w:rsidP="004E77AA">
      <w:pPr>
        <w:rPr>
          <w:rFonts w:cstheme="minorHAnsi"/>
          <w:b/>
          <w:bCs/>
          <w:sz w:val="32"/>
          <w:szCs w:val="32"/>
        </w:rPr>
      </w:pPr>
    </w:p>
    <w:p w14:paraId="6542996F" w14:textId="611E7C26" w:rsidR="004E77AA" w:rsidRPr="00E33B54" w:rsidRDefault="004E77AA" w:rsidP="004E77AA">
      <w:pPr>
        <w:rPr>
          <w:rFonts w:cstheme="minorHAnsi"/>
          <w:b/>
          <w:bCs/>
          <w:sz w:val="32"/>
          <w:szCs w:val="32"/>
        </w:rPr>
      </w:pPr>
      <w:r w:rsidRPr="00E33B54">
        <w:rPr>
          <w:rFonts w:cstheme="minorHAnsi"/>
          <w:b/>
          <w:bCs/>
          <w:sz w:val="32"/>
          <w:szCs w:val="32"/>
        </w:rPr>
        <w:t xml:space="preserve">DISMAC - Société de Distribution des Matériaux de </w:t>
      </w:r>
      <w:proofErr w:type="spellStart"/>
      <w:proofErr w:type="gramStart"/>
      <w:r w:rsidRPr="00E33B54">
        <w:rPr>
          <w:rFonts w:cstheme="minorHAnsi"/>
          <w:b/>
          <w:bCs/>
          <w:sz w:val="32"/>
          <w:szCs w:val="32"/>
        </w:rPr>
        <w:t>Construction,Sarl</w:t>
      </w:r>
      <w:proofErr w:type="spellEnd"/>
      <w:proofErr w:type="gramEnd"/>
    </w:p>
    <w:p w14:paraId="71C8F8A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45F812A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52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+213 27 77 94 00</w:t>
        </w:r>
      </w:hyperlink>
    </w:p>
    <w:p w14:paraId="58F097C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53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+213 27 77 47 60</w:t>
        </w:r>
      </w:hyperlink>
    </w:p>
    <w:p w14:paraId="20FB00C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54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+213 27 77 98 18</w:t>
        </w:r>
      </w:hyperlink>
    </w:p>
    <w:p w14:paraId="5859FCE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55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+213 560 03 35 22</w:t>
        </w:r>
      </w:hyperlink>
    </w:p>
    <w:p w14:paraId="0F481A9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27 778395</w:t>
      </w:r>
    </w:p>
    <w:p w14:paraId="5C31B3B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56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sarl_dismac@yahoo.com</w:t>
        </w:r>
      </w:hyperlink>
    </w:p>
    <w:p w14:paraId="79C7E2D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proofErr w:type="spellStart"/>
      <w:r w:rsidRPr="00392DD9">
        <w:rPr>
          <w:rFonts w:cstheme="minorHAnsi"/>
          <w:b/>
          <w:bCs/>
          <w:sz w:val="24"/>
          <w:szCs w:val="24"/>
        </w:rPr>
        <w:t>Website</w:t>
      </w:r>
      <w:proofErr w:type="spellEnd"/>
      <w:r w:rsidRPr="00392DD9">
        <w:rPr>
          <w:rFonts w:cstheme="minorHAnsi"/>
          <w:b/>
          <w:bCs/>
          <w:sz w:val="24"/>
          <w:szCs w:val="24"/>
        </w:rPr>
        <w:t xml:space="preserve"> : </w:t>
      </w:r>
      <w:hyperlink r:id="rId57" w:tgtFrame="_blank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http://www.dismac.dz</w:t>
        </w:r>
      </w:hyperlink>
    </w:p>
    <w:p w14:paraId="04566C3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09B3F4B0" w14:textId="2B92197A" w:rsidR="004E77AA" w:rsidRPr="00E33B54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  <w:r w:rsidRPr="00E33B54">
        <w:rPr>
          <w:rFonts w:cstheme="minorHAnsi"/>
          <w:b/>
          <w:bCs/>
          <w:sz w:val="32"/>
          <w:szCs w:val="32"/>
        </w:rPr>
        <w:t xml:space="preserve">Briqueterie MEZAOUROU </w:t>
      </w:r>
      <w:proofErr w:type="spellStart"/>
      <w:proofErr w:type="gramStart"/>
      <w:r w:rsidRPr="00E33B54">
        <w:rPr>
          <w:rFonts w:cstheme="minorHAnsi"/>
          <w:b/>
          <w:bCs/>
          <w:sz w:val="32"/>
          <w:szCs w:val="32"/>
        </w:rPr>
        <w:t>SOUAHLIA,Sarl</w:t>
      </w:r>
      <w:proofErr w:type="spellEnd"/>
      <w:proofErr w:type="gramEnd"/>
    </w:p>
    <w:p w14:paraId="3D6991D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160C65B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58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+213 560 83 83 83</w:t>
        </w:r>
      </w:hyperlink>
    </w:p>
    <w:p w14:paraId="74A6959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59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+213 560 82 82 82</w:t>
        </w:r>
      </w:hyperlink>
    </w:p>
    <w:p w14:paraId="35C67F1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60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briqueteriemezaourou@gmail.com</w:t>
        </w:r>
      </w:hyperlink>
    </w:p>
    <w:p w14:paraId="1B06E4F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2A3F9474" w14:textId="77777777" w:rsidR="004E77AA" w:rsidRPr="00E33B54" w:rsidRDefault="004E77AA" w:rsidP="004E77AA">
      <w:pPr>
        <w:rPr>
          <w:rFonts w:cstheme="minorHAnsi"/>
          <w:b/>
          <w:bCs/>
          <w:sz w:val="32"/>
          <w:szCs w:val="32"/>
        </w:rPr>
      </w:pPr>
      <w:r w:rsidRPr="00E33B54">
        <w:rPr>
          <w:rFonts w:cstheme="minorHAnsi"/>
          <w:b/>
          <w:bCs/>
          <w:sz w:val="32"/>
          <w:szCs w:val="32"/>
        </w:rPr>
        <w:t>FPIB - Fournitures Pièces de Rechange Industrielles et de Boulangerie</w:t>
      </w:r>
    </w:p>
    <w:p w14:paraId="2DB98B7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422800D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61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+213 550 83 88 20</w:t>
        </w:r>
      </w:hyperlink>
    </w:p>
    <w:p w14:paraId="13B4085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62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+213 656 74 71 82</w:t>
        </w:r>
      </w:hyperlink>
    </w:p>
    <w:p w14:paraId="7CB02D0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63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+213 794 87 69 17</w:t>
        </w:r>
      </w:hyperlink>
    </w:p>
    <w:p w14:paraId="0DBCF77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lastRenderedPageBreak/>
        <w:t>Email : </w:t>
      </w:r>
      <w:hyperlink r:id="rId64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fpibdz@gmail.com</w:t>
        </w:r>
      </w:hyperlink>
    </w:p>
    <w:p w14:paraId="256F068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2F59F82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</w:p>
    <w:p w14:paraId="2992CAB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7F778553" w14:textId="77777777" w:rsidR="004E77AA" w:rsidRPr="00E33B54" w:rsidRDefault="004E77AA" w:rsidP="004E77AA">
      <w:pPr>
        <w:rPr>
          <w:rFonts w:cstheme="minorHAnsi"/>
          <w:b/>
          <w:bCs/>
          <w:sz w:val="32"/>
          <w:szCs w:val="32"/>
        </w:rPr>
      </w:pPr>
      <w:r w:rsidRPr="00E33B54">
        <w:rPr>
          <w:rFonts w:cstheme="minorHAnsi"/>
          <w:b/>
          <w:bCs/>
          <w:sz w:val="32"/>
          <w:szCs w:val="32"/>
        </w:rPr>
        <w:t xml:space="preserve">Briqueterie &amp; Tuilerie EL MOUMTAZA </w:t>
      </w:r>
      <w:proofErr w:type="spellStart"/>
      <w:proofErr w:type="gramStart"/>
      <w:r w:rsidRPr="00E33B54">
        <w:rPr>
          <w:rFonts w:cstheme="minorHAnsi"/>
          <w:b/>
          <w:bCs/>
          <w:sz w:val="32"/>
          <w:szCs w:val="32"/>
        </w:rPr>
        <w:t>II,Sarl</w:t>
      </w:r>
      <w:proofErr w:type="spellEnd"/>
      <w:proofErr w:type="gramEnd"/>
    </w:p>
    <w:p w14:paraId="693B43D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21A5677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65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+213 24 74 26 16</w:t>
        </w:r>
      </w:hyperlink>
    </w:p>
    <w:p w14:paraId="618019F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66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+213 24 74 26 14</w:t>
        </w:r>
      </w:hyperlink>
    </w:p>
    <w:p w14:paraId="0A705C9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67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+213 24 74 26 17</w:t>
        </w:r>
      </w:hyperlink>
    </w:p>
    <w:p w14:paraId="139BDFA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68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+213 558 62 95 08</w:t>
        </w:r>
      </w:hyperlink>
    </w:p>
    <w:p w14:paraId="5DDEB26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69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+213 549 77 44 40</w:t>
        </w:r>
      </w:hyperlink>
    </w:p>
    <w:p w14:paraId="436ED28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24 742615</w:t>
      </w:r>
    </w:p>
    <w:p w14:paraId="0D8ED52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70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tuilerie-elmoumtaza@hotmail.fr</w:t>
        </w:r>
      </w:hyperlink>
    </w:p>
    <w:p w14:paraId="3B94837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5CDC4026" w14:textId="753728D2" w:rsidR="004E77AA" w:rsidRPr="001404B2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  <w:r w:rsidRPr="001404B2">
        <w:rPr>
          <w:rFonts w:cstheme="minorHAnsi"/>
          <w:b/>
          <w:bCs/>
          <w:sz w:val="32"/>
          <w:szCs w:val="32"/>
        </w:rPr>
        <w:t xml:space="preserve">Les Ateliers </w:t>
      </w:r>
      <w:proofErr w:type="spellStart"/>
      <w:proofErr w:type="gramStart"/>
      <w:r w:rsidRPr="001404B2">
        <w:rPr>
          <w:rFonts w:cstheme="minorHAnsi"/>
          <w:b/>
          <w:bCs/>
          <w:sz w:val="32"/>
          <w:szCs w:val="32"/>
        </w:rPr>
        <w:t>YOUSFI,Sarl</w:t>
      </w:r>
      <w:proofErr w:type="spellEnd"/>
      <w:proofErr w:type="gramEnd"/>
    </w:p>
    <w:p w14:paraId="264107E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71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+213 32 12 68 68</w:t>
        </w:r>
      </w:hyperlink>
    </w:p>
    <w:p w14:paraId="27D7EA1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72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+213 555 62 74 05</w:t>
        </w:r>
      </w:hyperlink>
    </w:p>
    <w:p w14:paraId="213BC29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73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+213 555 62 74 07</w:t>
        </w:r>
      </w:hyperlink>
    </w:p>
    <w:p w14:paraId="0CA576C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74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+213 555 62 74 08</w:t>
        </w:r>
      </w:hyperlink>
    </w:p>
    <w:p w14:paraId="2C4CBAC4" w14:textId="77777777" w:rsidR="001404B2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32 126868</w:t>
      </w:r>
    </w:p>
    <w:p w14:paraId="6CBC8C98" w14:textId="77777777" w:rsidR="001404B2" w:rsidRDefault="004E77AA" w:rsidP="004E77AA">
      <w:pPr>
        <w:rPr>
          <w:rStyle w:val="Hyperlink"/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75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info@yousfi-group.com</w:t>
        </w:r>
      </w:hyperlink>
    </w:p>
    <w:p w14:paraId="58C6F314" w14:textId="16A5ABCD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proofErr w:type="spellStart"/>
      <w:r w:rsidRPr="00392DD9">
        <w:rPr>
          <w:rFonts w:cstheme="minorHAnsi"/>
          <w:b/>
          <w:bCs/>
          <w:sz w:val="24"/>
          <w:szCs w:val="24"/>
        </w:rPr>
        <w:t>Website</w:t>
      </w:r>
      <w:proofErr w:type="spellEnd"/>
      <w:r w:rsidRPr="00392DD9">
        <w:rPr>
          <w:rFonts w:cstheme="minorHAnsi"/>
          <w:b/>
          <w:bCs/>
          <w:sz w:val="24"/>
          <w:szCs w:val="24"/>
        </w:rPr>
        <w:t xml:space="preserve"> : </w:t>
      </w:r>
      <w:hyperlink r:id="rId76" w:tgtFrame="_blank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http://www.yousfi-group.com</w:t>
        </w:r>
      </w:hyperlink>
    </w:p>
    <w:p w14:paraId="63682A9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2E36EB6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</w:p>
    <w:p w14:paraId="0BF099C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4CCD2643" w14:textId="77777777" w:rsidR="001404B2" w:rsidRDefault="001404B2" w:rsidP="004E77AA">
      <w:pPr>
        <w:rPr>
          <w:rFonts w:cstheme="minorHAnsi"/>
          <w:b/>
          <w:bCs/>
          <w:sz w:val="24"/>
          <w:szCs w:val="24"/>
        </w:rPr>
      </w:pPr>
    </w:p>
    <w:p w14:paraId="2847D084" w14:textId="186A9B1B" w:rsidR="004E77AA" w:rsidRPr="001404B2" w:rsidRDefault="004E77AA" w:rsidP="004E77AA">
      <w:pPr>
        <w:rPr>
          <w:rFonts w:cstheme="minorHAnsi"/>
          <w:b/>
          <w:bCs/>
          <w:sz w:val="32"/>
          <w:szCs w:val="32"/>
        </w:rPr>
      </w:pPr>
      <w:proofErr w:type="spellStart"/>
      <w:proofErr w:type="gramStart"/>
      <w:r w:rsidRPr="001404B2">
        <w:rPr>
          <w:rFonts w:cstheme="minorHAnsi"/>
          <w:b/>
          <w:bCs/>
          <w:sz w:val="32"/>
          <w:szCs w:val="32"/>
        </w:rPr>
        <w:t>CERMAT,Sarl</w:t>
      </w:r>
      <w:proofErr w:type="spellEnd"/>
      <w:proofErr w:type="gramEnd"/>
    </w:p>
    <w:p w14:paraId="0ECE691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1FA2DC6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77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+213 25 28 97 19</w:t>
        </w:r>
      </w:hyperlink>
    </w:p>
    <w:p w14:paraId="45EEC3C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78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+213 25 28 97 30</w:t>
        </w:r>
      </w:hyperlink>
    </w:p>
    <w:p w14:paraId="73D940A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79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+213 560 33 95 33</w:t>
        </w:r>
      </w:hyperlink>
    </w:p>
    <w:p w14:paraId="7092D3B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80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+213 550 76 49 59</w:t>
        </w:r>
      </w:hyperlink>
    </w:p>
    <w:p w14:paraId="4BD1B7A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25 289730</w:t>
      </w:r>
    </w:p>
    <w:p w14:paraId="477E575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81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sarl.cermat@yahoo.fr</w:t>
        </w:r>
      </w:hyperlink>
    </w:p>
    <w:p w14:paraId="54EA1CE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34643B9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br/>
      </w:r>
    </w:p>
    <w:p w14:paraId="044DD52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38F660AE" w14:textId="77777777" w:rsidR="004E77AA" w:rsidRPr="001404B2" w:rsidRDefault="004E77AA" w:rsidP="004E77AA">
      <w:pPr>
        <w:rPr>
          <w:rFonts w:cstheme="minorHAnsi"/>
          <w:b/>
          <w:bCs/>
          <w:sz w:val="32"/>
          <w:szCs w:val="32"/>
          <w:lang w:val="en-US"/>
        </w:rPr>
      </w:pPr>
      <w:r w:rsidRPr="001404B2">
        <w:rPr>
          <w:rFonts w:cstheme="minorHAnsi"/>
          <w:b/>
          <w:bCs/>
          <w:sz w:val="32"/>
          <w:szCs w:val="32"/>
          <w:lang w:val="en-US"/>
        </w:rPr>
        <w:t xml:space="preserve">FODIL </w:t>
      </w:r>
      <w:proofErr w:type="gramStart"/>
      <w:r w:rsidRPr="001404B2">
        <w:rPr>
          <w:rFonts w:cstheme="minorHAnsi"/>
          <w:b/>
          <w:bCs/>
          <w:sz w:val="32"/>
          <w:szCs w:val="32"/>
          <w:lang w:val="en-US"/>
        </w:rPr>
        <w:t>FAHIMA,EURL</w:t>
      </w:r>
      <w:proofErr w:type="gramEnd"/>
    </w:p>
    <w:p w14:paraId="62B4008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2E8513F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82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+213 777 07 55 83</w:t>
        </w:r>
      </w:hyperlink>
    </w:p>
    <w:p w14:paraId="425C755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83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eurl_fodil@yahoo.fr</w:t>
        </w:r>
      </w:hyperlink>
    </w:p>
    <w:p w14:paraId="700DD5A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61D3359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AX INDUSTRY</w:t>
      </w:r>
    </w:p>
    <w:p w14:paraId="2654FDC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CONTACT</w:t>
      </w:r>
    </w:p>
    <w:p w14:paraId="2597836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84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+213 21 71 09 69</w:t>
        </w:r>
      </w:hyperlink>
    </w:p>
    <w:p w14:paraId="4099837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85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+213 560 98 84 08</w:t>
        </w:r>
      </w:hyperlink>
    </w:p>
    <w:p w14:paraId="5C54BBF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Phone : </w:t>
      </w:r>
      <w:hyperlink r:id="rId86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+213 560 98 84 01</w:t>
        </w:r>
      </w:hyperlink>
    </w:p>
    <w:p w14:paraId="39BC408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Fax : +213 21 730573</w:t>
      </w:r>
    </w:p>
    <w:p w14:paraId="0605868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87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axindustry@gmail.com</w:t>
        </w:r>
      </w:hyperlink>
    </w:p>
    <w:p w14:paraId="1D06444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1475445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br/>
      </w:r>
    </w:p>
    <w:p w14:paraId="71CB5F19" w14:textId="77777777" w:rsidR="004E77AA" w:rsidRPr="005231D0" w:rsidRDefault="004E77AA" w:rsidP="004E77AA">
      <w:pPr>
        <w:rPr>
          <w:rFonts w:cstheme="minorHAnsi"/>
          <w:b/>
          <w:bCs/>
          <w:sz w:val="32"/>
          <w:szCs w:val="32"/>
        </w:rPr>
      </w:pPr>
      <w:r w:rsidRPr="005231D0">
        <w:rPr>
          <w:rFonts w:cstheme="minorHAnsi"/>
          <w:b/>
          <w:bCs/>
          <w:sz w:val="32"/>
          <w:szCs w:val="32"/>
        </w:rPr>
        <w:t xml:space="preserve">Briqueterie </w:t>
      </w:r>
      <w:proofErr w:type="spellStart"/>
      <w:proofErr w:type="gramStart"/>
      <w:r w:rsidRPr="005231D0">
        <w:rPr>
          <w:rFonts w:cstheme="minorHAnsi"/>
          <w:b/>
          <w:bCs/>
          <w:sz w:val="32"/>
          <w:szCs w:val="32"/>
        </w:rPr>
        <w:t>TIDJELABINE,Sarl</w:t>
      </w:r>
      <w:proofErr w:type="spellEnd"/>
      <w:proofErr w:type="gramEnd"/>
    </w:p>
    <w:p w14:paraId="75BEF84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>CONTACT</w:t>
      </w:r>
    </w:p>
    <w:p w14:paraId="3A48ACF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88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+213 550 00 00 00</w:t>
        </w:r>
      </w:hyperlink>
    </w:p>
    <w:p w14:paraId="1120577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89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+213 560 94 76 60</w:t>
        </w:r>
      </w:hyperlink>
    </w:p>
    <w:p w14:paraId="20C88B5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0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+213 560 91 76 79</w:t>
        </w:r>
      </w:hyperlink>
    </w:p>
    <w:p w14:paraId="4896159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1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+213 560 98 58 54</w:t>
        </w:r>
      </w:hyperlink>
    </w:p>
    <w:p w14:paraId="40C645C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2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+213 560 06 33 09</w:t>
        </w:r>
      </w:hyperlink>
    </w:p>
    <w:p w14:paraId="116F9E9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3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+213 560 97 64 77</w:t>
        </w:r>
      </w:hyperlink>
    </w:p>
    <w:p w14:paraId="0222C7C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4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+213 560 95 36 02</w:t>
        </w:r>
      </w:hyperlink>
    </w:p>
    <w:p w14:paraId="0B57632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Email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5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info@briqueterie-tidjelabine.com</w:t>
        </w:r>
      </w:hyperlink>
    </w:p>
    <w:p w14:paraId="3284AA8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Website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6" w:tgtFrame="_blank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http://www.briqueterie-tidjelabine.com</w:t>
        </w:r>
      </w:hyperlink>
    </w:p>
    <w:p w14:paraId="268F3DE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60467FF9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0BA86CB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5760081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1A224E9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312EC017" w14:textId="77777777" w:rsidR="004E77AA" w:rsidRPr="005231D0" w:rsidRDefault="004E77AA" w:rsidP="004E77AA">
      <w:pPr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5231D0">
        <w:rPr>
          <w:rFonts w:cstheme="minorHAnsi"/>
          <w:b/>
          <w:bCs/>
          <w:sz w:val="32"/>
          <w:szCs w:val="32"/>
          <w:lang w:val="en-US"/>
        </w:rPr>
        <w:t>Ets</w:t>
      </w:r>
      <w:proofErr w:type="spellEnd"/>
      <w:r w:rsidRPr="005231D0">
        <w:rPr>
          <w:rFonts w:cstheme="minorHAnsi"/>
          <w:b/>
          <w:bCs/>
          <w:sz w:val="32"/>
          <w:szCs w:val="32"/>
          <w:lang w:val="en-US"/>
        </w:rPr>
        <w:t xml:space="preserve"> BENSALEM Amine</w:t>
      </w:r>
    </w:p>
    <w:p w14:paraId="2949E7E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>CONTACT</w:t>
      </w:r>
    </w:p>
    <w:p w14:paraId="1351371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7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+213 771 31 22 60</w:t>
        </w:r>
      </w:hyperlink>
    </w:p>
    <w:p w14:paraId="2DBC635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8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+213 773 96 10 23</w:t>
        </w:r>
      </w:hyperlink>
    </w:p>
    <w:p w14:paraId="2F3B306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0CBDDE8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6B0EB07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2D94B3C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3CC0A39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4550C5B3" w14:textId="77777777" w:rsidR="004E77AA" w:rsidRPr="005231D0" w:rsidRDefault="004E77AA" w:rsidP="004E77AA">
      <w:pPr>
        <w:rPr>
          <w:rFonts w:cstheme="minorHAnsi"/>
          <w:b/>
          <w:bCs/>
          <w:sz w:val="32"/>
          <w:szCs w:val="32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br/>
      </w:r>
      <w:r w:rsidRPr="005231D0">
        <w:rPr>
          <w:rFonts w:cstheme="minorHAnsi"/>
          <w:b/>
          <w:bCs/>
          <w:sz w:val="32"/>
          <w:szCs w:val="32"/>
          <w:lang w:val="en-US"/>
        </w:rPr>
        <w:t xml:space="preserve">DTC - </w:t>
      </w:r>
      <w:proofErr w:type="spellStart"/>
      <w:r w:rsidRPr="005231D0">
        <w:rPr>
          <w:rFonts w:cstheme="minorHAnsi"/>
          <w:b/>
          <w:bCs/>
          <w:sz w:val="32"/>
          <w:szCs w:val="32"/>
          <w:lang w:val="en-US"/>
        </w:rPr>
        <w:t>Divindus</w:t>
      </w:r>
      <w:proofErr w:type="spellEnd"/>
      <w:r w:rsidRPr="005231D0">
        <w:rPr>
          <w:rFonts w:cstheme="minorHAnsi"/>
          <w:b/>
          <w:bCs/>
          <w:sz w:val="32"/>
          <w:szCs w:val="32"/>
          <w:lang w:val="en-US"/>
        </w:rPr>
        <w:t xml:space="preserve"> Trading </w:t>
      </w:r>
      <w:proofErr w:type="spellStart"/>
      <w:proofErr w:type="gramStart"/>
      <w:r w:rsidRPr="005231D0">
        <w:rPr>
          <w:rFonts w:cstheme="minorHAnsi"/>
          <w:b/>
          <w:bCs/>
          <w:sz w:val="32"/>
          <w:szCs w:val="32"/>
          <w:lang w:val="en-US"/>
        </w:rPr>
        <w:t>Company,Spa</w:t>
      </w:r>
      <w:proofErr w:type="spellEnd"/>
      <w:proofErr w:type="gramEnd"/>
    </w:p>
    <w:p w14:paraId="4732F6F7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>CONTACT</w:t>
      </w:r>
    </w:p>
    <w:p w14:paraId="09392B9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99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+213 25 28 39 05</w:t>
        </w:r>
      </w:hyperlink>
    </w:p>
    <w:p w14:paraId="714ADD4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Fax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 xml:space="preserve"> +213 25 283904</w:t>
      </w:r>
    </w:p>
    <w:p w14:paraId="601701C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6DACBA4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br/>
      </w:r>
    </w:p>
    <w:p w14:paraId="16727D4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413DA83F" w14:textId="77777777" w:rsidR="004E77AA" w:rsidRPr="005231D0" w:rsidRDefault="004E77AA" w:rsidP="004E77AA">
      <w:pPr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5231D0">
        <w:rPr>
          <w:rFonts w:cstheme="minorHAnsi"/>
          <w:b/>
          <w:bCs/>
          <w:sz w:val="32"/>
          <w:szCs w:val="32"/>
          <w:lang w:val="en-US"/>
        </w:rPr>
        <w:t>WinDoor</w:t>
      </w:r>
      <w:proofErr w:type="spellEnd"/>
      <w:r w:rsidRPr="005231D0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5231D0">
        <w:rPr>
          <w:rFonts w:cstheme="minorHAnsi"/>
          <w:b/>
          <w:bCs/>
          <w:sz w:val="32"/>
          <w:szCs w:val="32"/>
          <w:lang w:val="en-US"/>
        </w:rPr>
        <w:t>Solutions,EURL</w:t>
      </w:r>
      <w:proofErr w:type="spellEnd"/>
      <w:proofErr w:type="gramEnd"/>
    </w:p>
    <w:p w14:paraId="16B2311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>CONTACT</w:t>
      </w:r>
    </w:p>
    <w:p w14:paraId="4D130D6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100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+213 560 99 95 00</w:t>
        </w:r>
      </w:hyperlink>
    </w:p>
    <w:p w14:paraId="6EF55F5C" w14:textId="52E16E45" w:rsidR="004E77AA" w:rsidRDefault="004E77AA" w:rsidP="004E77AA">
      <w:pPr>
        <w:rPr>
          <w:rStyle w:val="Hyperlink"/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Email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101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windoor.solutions@outlook.com</w:t>
        </w:r>
      </w:hyperlink>
    </w:p>
    <w:p w14:paraId="2D5026FB" w14:textId="76F443D2" w:rsidR="005231D0" w:rsidRDefault="005231D0" w:rsidP="004E77AA">
      <w:pPr>
        <w:rPr>
          <w:rStyle w:val="Hyperlink"/>
          <w:rFonts w:cstheme="minorHAnsi"/>
          <w:b/>
          <w:bCs/>
          <w:sz w:val="24"/>
          <w:szCs w:val="24"/>
          <w:lang w:val="en-US"/>
        </w:rPr>
      </w:pPr>
    </w:p>
    <w:p w14:paraId="13DACAEC" w14:textId="77777777" w:rsidR="005231D0" w:rsidRPr="00392DD9" w:rsidRDefault="005231D0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565848CD" w14:textId="77777777" w:rsidR="004E77AA" w:rsidRPr="005231D0" w:rsidRDefault="004E77AA" w:rsidP="004E77AA">
      <w:pPr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5231D0">
        <w:rPr>
          <w:rFonts w:cstheme="minorHAnsi"/>
          <w:b/>
          <w:bCs/>
          <w:sz w:val="32"/>
          <w:szCs w:val="32"/>
          <w:lang w:val="en-US"/>
        </w:rPr>
        <w:t>Ets</w:t>
      </w:r>
      <w:proofErr w:type="spellEnd"/>
      <w:r w:rsidRPr="005231D0">
        <w:rPr>
          <w:rFonts w:cstheme="minorHAnsi"/>
          <w:b/>
          <w:bCs/>
          <w:sz w:val="32"/>
          <w:szCs w:val="32"/>
          <w:lang w:val="en-US"/>
        </w:rPr>
        <w:t xml:space="preserve"> BENSALEM Amine</w:t>
      </w:r>
    </w:p>
    <w:p w14:paraId="13EDCE6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102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+213 771 31 22 60</w:t>
        </w:r>
      </w:hyperlink>
    </w:p>
    <w:p w14:paraId="2513BE1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 xml:space="preserve">48125 </w:t>
      </w:r>
      <w:proofErr w:type="spellStart"/>
      <w:r w:rsidRPr="00392DD9">
        <w:rPr>
          <w:rFonts w:cstheme="minorHAnsi"/>
          <w:b/>
          <w:bCs/>
          <w:sz w:val="24"/>
          <w:szCs w:val="24"/>
          <w:lang w:val="en-US"/>
        </w:rPr>
        <w:t>Yellel</w:t>
      </w:r>
      <w:proofErr w:type="spellEnd"/>
    </w:p>
    <w:p w14:paraId="016FC063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u w:val="single"/>
          <w:lang w:val="en-US"/>
        </w:rPr>
        <w:t>KID</w:t>
      </w:r>
      <w:r w:rsidRPr="00392DD9">
        <w:rPr>
          <w:rFonts w:cstheme="minorHAnsi"/>
          <w:b/>
          <w:bCs/>
          <w:sz w:val="24"/>
          <w:szCs w:val="24"/>
          <w:lang w:val="en-US"/>
        </w:rPr>
        <w:t> 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 xml:space="preserve"> DZ266320</w:t>
      </w:r>
    </w:p>
    <w:p w14:paraId="3734558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>  List  </w:t>
      </w:r>
    </w:p>
    <w:p w14:paraId="6DC110E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>CONTACT</w:t>
      </w:r>
    </w:p>
    <w:p w14:paraId="22B24776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103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+213 771 31 22 60</w:t>
        </w:r>
      </w:hyperlink>
    </w:p>
    <w:p w14:paraId="2C6C2FBE" w14:textId="4BA78E7C" w:rsidR="004E77AA" w:rsidRDefault="004E77AA" w:rsidP="004E77AA">
      <w:pPr>
        <w:rPr>
          <w:rStyle w:val="Hyperlink"/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104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+213 773 96 10 32</w:t>
        </w:r>
      </w:hyperlink>
    </w:p>
    <w:p w14:paraId="76120136" w14:textId="77777777" w:rsidR="005231D0" w:rsidRPr="00392DD9" w:rsidRDefault="005231D0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4D70568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</w:p>
    <w:p w14:paraId="69B35B77" w14:textId="77777777" w:rsidR="004E77AA" w:rsidRPr="005231D0" w:rsidRDefault="004E77AA" w:rsidP="004E77AA">
      <w:pPr>
        <w:rPr>
          <w:rFonts w:cstheme="minorHAnsi"/>
          <w:b/>
          <w:bCs/>
          <w:sz w:val="32"/>
          <w:szCs w:val="32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br/>
      </w:r>
      <w:r w:rsidRPr="005231D0">
        <w:rPr>
          <w:rFonts w:cstheme="minorHAnsi"/>
          <w:b/>
          <w:bCs/>
          <w:sz w:val="32"/>
          <w:szCs w:val="32"/>
          <w:lang w:val="en-US"/>
        </w:rPr>
        <w:t xml:space="preserve">BTI </w:t>
      </w:r>
      <w:proofErr w:type="spellStart"/>
      <w:r w:rsidRPr="005231D0">
        <w:rPr>
          <w:rFonts w:cstheme="minorHAnsi"/>
          <w:b/>
          <w:bCs/>
          <w:sz w:val="32"/>
          <w:szCs w:val="32"/>
          <w:lang w:val="en-US"/>
        </w:rPr>
        <w:t>Briqueterie</w:t>
      </w:r>
      <w:proofErr w:type="spellEnd"/>
      <w:r w:rsidRPr="005231D0">
        <w:rPr>
          <w:rFonts w:cstheme="minorHAnsi"/>
          <w:b/>
          <w:bCs/>
          <w:sz w:val="32"/>
          <w:szCs w:val="32"/>
          <w:lang w:val="en-US"/>
        </w:rPr>
        <w:t xml:space="preserve"> IZERKHEF</w:t>
      </w:r>
    </w:p>
    <w:p w14:paraId="06C3AB2B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r w:rsidRPr="00392DD9">
        <w:rPr>
          <w:rFonts w:cstheme="minorHAnsi"/>
          <w:b/>
          <w:bCs/>
          <w:sz w:val="24"/>
          <w:szCs w:val="24"/>
          <w:lang w:val="en-US"/>
        </w:rPr>
        <w:t>CONTACT</w:t>
      </w:r>
    </w:p>
    <w:p w14:paraId="1B8A424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105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+213 26 41 33 94</w:t>
        </w:r>
      </w:hyperlink>
    </w:p>
    <w:p w14:paraId="221E47DC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106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+213 552 47 20 96</w:t>
        </w:r>
      </w:hyperlink>
    </w:p>
    <w:p w14:paraId="7EB78C2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Phone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> </w:t>
      </w:r>
      <w:hyperlink r:id="rId107" w:history="1">
        <w:r w:rsidRPr="00392DD9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+213 661 82 94 51</w:t>
        </w:r>
      </w:hyperlink>
    </w:p>
    <w:p w14:paraId="6287933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lang w:val="en-US"/>
        </w:rPr>
      </w:pPr>
      <w:proofErr w:type="gramStart"/>
      <w:r w:rsidRPr="00392DD9">
        <w:rPr>
          <w:rFonts w:cstheme="minorHAnsi"/>
          <w:b/>
          <w:bCs/>
          <w:sz w:val="24"/>
          <w:szCs w:val="24"/>
          <w:lang w:val="en-US"/>
        </w:rPr>
        <w:t>Fax :</w:t>
      </w:r>
      <w:proofErr w:type="gramEnd"/>
      <w:r w:rsidRPr="00392DD9">
        <w:rPr>
          <w:rFonts w:cstheme="minorHAnsi"/>
          <w:b/>
          <w:bCs/>
          <w:sz w:val="24"/>
          <w:szCs w:val="24"/>
          <w:lang w:val="en-US"/>
        </w:rPr>
        <w:t xml:space="preserve"> +213 26 413400</w:t>
      </w:r>
    </w:p>
    <w:p w14:paraId="0627C542" w14:textId="00582AB2" w:rsidR="004E77AA" w:rsidRDefault="004E77AA" w:rsidP="004E77AA">
      <w:pPr>
        <w:rPr>
          <w:rStyle w:val="Hyperlink"/>
          <w:rFonts w:cstheme="minorHAnsi"/>
          <w:b/>
          <w:bCs/>
          <w:sz w:val="24"/>
          <w:szCs w:val="24"/>
        </w:rPr>
      </w:pPr>
      <w:r w:rsidRPr="00392DD9">
        <w:rPr>
          <w:rFonts w:cstheme="minorHAnsi"/>
          <w:b/>
          <w:bCs/>
          <w:sz w:val="24"/>
          <w:szCs w:val="24"/>
        </w:rPr>
        <w:t>Email : </w:t>
      </w:r>
      <w:hyperlink r:id="rId108" w:history="1">
        <w:r w:rsidRPr="00392DD9">
          <w:rPr>
            <w:rStyle w:val="Hyperlink"/>
            <w:rFonts w:cstheme="minorHAnsi"/>
            <w:b/>
            <w:bCs/>
            <w:sz w:val="24"/>
            <w:szCs w:val="24"/>
          </w:rPr>
          <w:t>bticonta@gmail.com</w:t>
        </w:r>
      </w:hyperlink>
    </w:p>
    <w:p w14:paraId="516AAFC7" w14:textId="04E63938" w:rsidR="00726BE5" w:rsidRDefault="00726BE5" w:rsidP="004E77AA">
      <w:pPr>
        <w:rPr>
          <w:rStyle w:val="Hyperlink"/>
          <w:rFonts w:cstheme="minorHAnsi"/>
          <w:b/>
          <w:bCs/>
          <w:sz w:val="24"/>
          <w:szCs w:val="24"/>
        </w:rPr>
      </w:pPr>
    </w:p>
    <w:p w14:paraId="0F2DC5A1" w14:textId="6A037260" w:rsidR="00726BE5" w:rsidRDefault="00726BE5" w:rsidP="004E77AA">
      <w:pPr>
        <w:rPr>
          <w:rStyle w:val="Hyperlink"/>
          <w:rFonts w:cstheme="minorHAnsi"/>
          <w:b/>
          <w:bCs/>
          <w:sz w:val="24"/>
          <w:szCs w:val="24"/>
        </w:rPr>
      </w:pPr>
    </w:p>
    <w:p w14:paraId="2FBAD1E7" w14:textId="77777777" w:rsidR="00726BE5" w:rsidRDefault="00726BE5" w:rsidP="004E77AA">
      <w:pPr>
        <w:rPr>
          <w:rStyle w:val="Hyperlink"/>
          <w:rFonts w:cstheme="minorHAnsi"/>
          <w:b/>
          <w:bCs/>
          <w:sz w:val="48"/>
          <w:szCs w:val="48"/>
        </w:rPr>
      </w:pPr>
      <w:proofErr w:type="spellStart"/>
      <w:r w:rsidRPr="00726BE5">
        <w:rPr>
          <w:rStyle w:val="Hyperlink"/>
          <w:rFonts w:cstheme="minorHAnsi"/>
          <w:b/>
          <w:bCs/>
          <w:sz w:val="48"/>
          <w:szCs w:val="48"/>
        </w:rPr>
        <w:t>A</w:t>
      </w:r>
      <w:r>
        <w:rPr>
          <w:rStyle w:val="Hyperlink"/>
          <w:rFonts w:cstheme="minorHAnsi"/>
          <w:b/>
          <w:bCs/>
          <w:sz w:val="48"/>
          <w:szCs w:val="48"/>
        </w:rPr>
        <w:t>ustria</w:t>
      </w:r>
      <w:proofErr w:type="spellEnd"/>
      <w:r w:rsidRPr="00726BE5">
        <w:rPr>
          <w:rStyle w:val="Hyperlink"/>
          <w:rFonts w:cstheme="minorHAnsi"/>
          <w:b/>
          <w:bCs/>
          <w:sz w:val="48"/>
          <w:szCs w:val="48"/>
        </w:rPr>
        <w:t> :</w:t>
      </w:r>
    </w:p>
    <w:tbl>
      <w:tblPr>
        <w:tblStyle w:val="TableGrid"/>
        <w:tblpPr w:leftFromText="180" w:rightFromText="180" w:vertAnchor="text" w:tblpY="1"/>
        <w:tblOverlap w:val="never"/>
        <w:tblW w:w="8000" w:type="dxa"/>
        <w:tblLook w:val="04A0" w:firstRow="1" w:lastRow="0" w:firstColumn="1" w:lastColumn="0" w:noHBand="0" w:noVBand="1"/>
      </w:tblPr>
      <w:tblGrid>
        <w:gridCol w:w="8000"/>
      </w:tblGrid>
      <w:tr w:rsidR="00726BE5" w:rsidRPr="00BB65D4" w14:paraId="58C8BDC8" w14:textId="77777777" w:rsidTr="00CD2DF5">
        <w:trPr>
          <w:trHeight w:val="3420"/>
        </w:trPr>
        <w:tc>
          <w:tcPr>
            <w:tcW w:w="8000" w:type="dxa"/>
            <w:hideMark/>
          </w:tcPr>
          <w:p w14:paraId="2D134EF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JAF Global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Stockerau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Gerbergasse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www.jaf-group.com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teemu.korhonen@jaf-group.com</w:t>
            </w:r>
          </w:p>
        </w:tc>
      </w:tr>
      <w:tr w:rsidR="00726BE5" w:rsidRPr="00BB65D4" w14:paraId="426C9862" w14:textId="77777777" w:rsidTr="00CD2DF5">
        <w:trPr>
          <w:trHeight w:val="3180"/>
        </w:trPr>
        <w:tc>
          <w:tcPr>
            <w:tcW w:w="8000" w:type="dxa"/>
            <w:hideMark/>
          </w:tcPr>
          <w:p w14:paraId="2825850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Coolibree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Raimundgasse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1/DG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310200150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www.coolibree.com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office@coolibree.com</w:t>
            </w:r>
          </w:p>
        </w:tc>
      </w:tr>
      <w:tr w:rsidR="00726BE5" w:rsidRPr="00BB65D4" w14:paraId="47ECA6D5" w14:textId="77777777" w:rsidTr="00CD2DF5">
        <w:trPr>
          <w:trHeight w:val="2670"/>
        </w:trPr>
        <w:tc>
          <w:tcPr>
            <w:tcW w:w="8000" w:type="dxa"/>
            <w:hideMark/>
          </w:tcPr>
          <w:p w14:paraId="5B1ECEB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Alfred Vesely, TIMBER-EXPORT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Stiegengasse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5/5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5864800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www.vesely.at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a.vesely@vesely.at</w:t>
            </w:r>
          </w:p>
        </w:tc>
      </w:tr>
      <w:tr w:rsidR="00726BE5" w:rsidRPr="00BB65D4" w14:paraId="28CDBEB3" w14:textId="77777777" w:rsidTr="00CD2DF5">
        <w:trPr>
          <w:trHeight w:val="2000"/>
        </w:trPr>
        <w:tc>
          <w:tcPr>
            <w:tcW w:w="8000" w:type="dxa"/>
            <w:hideMark/>
          </w:tcPr>
          <w:p w14:paraId="5CC9123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Ramsauer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Strobl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Alte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Bundesstraße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147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85050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www.ramsauer.at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office@ramsauer.at</w:t>
            </w:r>
          </w:p>
        </w:tc>
      </w:tr>
      <w:tr w:rsidR="00726BE5" w:rsidRPr="00BB65D4" w14:paraId="09664910" w14:textId="77777777" w:rsidTr="00CD2DF5">
        <w:trPr>
          <w:trHeight w:val="2000"/>
        </w:trPr>
        <w:tc>
          <w:tcPr>
            <w:tcW w:w="8000" w:type="dxa"/>
            <w:hideMark/>
          </w:tcPr>
          <w:p w14:paraId="78199B4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Siag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Holzexport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Graz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Marburgerkai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827708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www.siag.at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office@siag.at</w:t>
            </w:r>
          </w:p>
        </w:tc>
      </w:tr>
      <w:tr w:rsidR="00726BE5" w:rsidRPr="00BB65D4" w14:paraId="088159F0" w14:textId="77777777" w:rsidTr="00CD2DF5">
        <w:trPr>
          <w:trHeight w:val="2000"/>
        </w:trPr>
        <w:tc>
          <w:tcPr>
            <w:tcW w:w="8000" w:type="dxa"/>
            <w:hideMark/>
          </w:tcPr>
          <w:p w14:paraId="340D97B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Habersatter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Wieser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OHG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Eben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Pongau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8671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www.habersatter-wieser.at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info@habersatter-wieser.at</w:t>
            </w:r>
          </w:p>
        </w:tc>
      </w:tr>
      <w:tr w:rsidR="00726BE5" w:rsidRPr="00BB65D4" w14:paraId="4ADD9134" w14:textId="77777777" w:rsidTr="00CD2DF5">
        <w:trPr>
          <w:trHeight w:val="2000"/>
        </w:trPr>
        <w:tc>
          <w:tcPr>
            <w:tcW w:w="8000" w:type="dxa"/>
            <w:hideMark/>
          </w:tcPr>
          <w:p w14:paraId="6564109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MCM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Musil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Villach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Europastraße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2103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www.mcm-musil.at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office@mcm-musil.at</w:t>
            </w:r>
          </w:p>
        </w:tc>
      </w:tr>
      <w:tr w:rsidR="00726BE5" w:rsidRPr="00BB65D4" w14:paraId="0B5AD7C0" w14:textId="77777777" w:rsidTr="00CD2DF5">
        <w:trPr>
          <w:trHeight w:val="2000"/>
        </w:trPr>
        <w:tc>
          <w:tcPr>
            <w:tcW w:w="8000" w:type="dxa"/>
            <w:hideMark/>
          </w:tcPr>
          <w:p w14:paraId="311846A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LA-Timber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Holzvertriebs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Kitzbühel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Jochberger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62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66846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www.la-timber.at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office@latimber.at</w:t>
            </w:r>
          </w:p>
        </w:tc>
      </w:tr>
      <w:tr w:rsidR="00726BE5" w:rsidRPr="00BB65D4" w14:paraId="04838E3F" w14:textId="77777777" w:rsidTr="00CD2DF5">
        <w:trPr>
          <w:trHeight w:val="2000"/>
        </w:trPr>
        <w:tc>
          <w:tcPr>
            <w:tcW w:w="8000" w:type="dxa"/>
            <w:hideMark/>
          </w:tcPr>
          <w:p w14:paraId="37138FE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ALGO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Apfelgasse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1,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Türe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505636363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www.algo-group.at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office@algo-group.at</w:t>
            </w:r>
          </w:p>
        </w:tc>
      </w:tr>
      <w:tr w:rsidR="00726BE5" w:rsidRPr="00BB65D4" w14:paraId="59E044F9" w14:textId="77777777" w:rsidTr="00CD2DF5">
        <w:trPr>
          <w:trHeight w:val="2000"/>
        </w:trPr>
        <w:tc>
          <w:tcPr>
            <w:tcW w:w="8000" w:type="dxa"/>
            <w:hideMark/>
          </w:tcPr>
          <w:p w14:paraId="45F4C2C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Josef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Kraßnitzer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Meiselding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Rastenfeld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7242</w:t>
            </w:r>
          </w:p>
        </w:tc>
      </w:tr>
      <w:tr w:rsidR="00726BE5" w:rsidRPr="00BB65D4" w14:paraId="4D979E20" w14:textId="77777777" w:rsidTr="00CD2DF5">
        <w:trPr>
          <w:trHeight w:val="2000"/>
        </w:trPr>
        <w:tc>
          <w:tcPr>
            <w:tcW w:w="8000" w:type="dxa"/>
            <w:hideMark/>
          </w:tcPr>
          <w:p w14:paraId="0BC2DCA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Heiz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Sanitär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-Technik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G.m.b.H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Ziegeleistraße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835144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www.hst-industrie.at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office@hst-industrie.at</w:t>
            </w:r>
          </w:p>
        </w:tc>
      </w:tr>
      <w:tr w:rsidR="00726BE5" w:rsidRPr="00BB65D4" w14:paraId="4EBC0EA0" w14:textId="77777777" w:rsidTr="00CD2DF5">
        <w:trPr>
          <w:trHeight w:val="2000"/>
        </w:trPr>
        <w:tc>
          <w:tcPr>
            <w:tcW w:w="8000" w:type="dxa"/>
            <w:hideMark/>
          </w:tcPr>
          <w:p w14:paraId="4C9A18F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Interminex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Gartenbaupromenade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515990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www.magnesit.com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g.ubysz@magnesit.com</w:t>
            </w:r>
          </w:p>
        </w:tc>
      </w:tr>
      <w:tr w:rsidR="00726BE5" w:rsidRPr="00BB65D4" w14:paraId="06E1D16D" w14:textId="77777777" w:rsidTr="00CD2DF5">
        <w:trPr>
          <w:trHeight w:val="2000"/>
        </w:trPr>
        <w:tc>
          <w:tcPr>
            <w:tcW w:w="8000" w:type="dxa"/>
            <w:hideMark/>
          </w:tcPr>
          <w:p w14:paraId="1F89DCA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Erwin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Eschbacher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Baustoffhandelsgesellschaft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Puch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Hallein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Holzhauserweg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141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83230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www.holz-eschbacher.at</w:t>
            </w:r>
          </w:p>
        </w:tc>
      </w:tr>
      <w:tr w:rsidR="00726BE5" w:rsidRPr="00BB65D4" w14:paraId="522D0155" w14:textId="77777777" w:rsidTr="00CD2DF5">
        <w:trPr>
          <w:trHeight w:val="2000"/>
        </w:trPr>
        <w:tc>
          <w:tcPr>
            <w:tcW w:w="8000" w:type="dxa"/>
            <w:hideMark/>
          </w:tcPr>
          <w:p w14:paraId="202BFA4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Forestal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Klagenfurt-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Viktring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Keutschacherstraße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203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592959</w:t>
            </w:r>
          </w:p>
        </w:tc>
      </w:tr>
      <w:tr w:rsidR="00726BE5" w:rsidRPr="00BB65D4" w14:paraId="3DA26D54" w14:textId="77777777" w:rsidTr="00CD2DF5">
        <w:trPr>
          <w:trHeight w:val="2000"/>
        </w:trPr>
        <w:tc>
          <w:tcPr>
            <w:tcW w:w="8000" w:type="dxa"/>
            <w:hideMark/>
          </w:tcPr>
          <w:p w14:paraId="2398F2A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Ing. Gernot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Stefl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Kuchl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Garnei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204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7389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www.holz-stefl.at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office@holz-stefl.at</w:t>
            </w:r>
          </w:p>
        </w:tc>
      </w:tr>
      <w:tr w:rsidR="00726BE5" w:rsidRPr="00BB65D4" w14:paraId="590D5B5B" w14:textId="77777777" w:rsidTr="00CD2DF5">
        <w:trPr>
          <w:trHeight w:val="2000"/>
        </w:trPr>
        <w:tc>
          <w:tcPr>
            <w:tcW w:w="8000" w:type="dxa"/>
            <w:hideMark/>
          </w:tcPr>
          <w:p w14:paraId="1B48F5E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Holzgroßhandel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Dkfm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Dr.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Eugen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Milota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Nfg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Dr.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Kruppa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Linzackergasse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8765627</w:t>
            </w:r>
          </w:p>
        </w:tc>
      </w:tr>
      <w:tr w:rsidR="00726BE5" w:rsidRPr="00BB65D4" w14:paraId="0E690DA9" w14:textId="77777777" w:rsidTr="00CD2DF5">
        <w:trPr>
          <w:trHeight w:val="2000"/>
        </w:trPr>
        <w:tc>
          <w:tcPr>
            <w:tcW w:w="8000" w:type="dxa"/>
            <w:hideMark/>
          </w:tcPr>
          <w:p w14:paraId="707688B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Ing. Hannes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Bärnthaler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Reichenfels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Bamberger Str. 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2274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hbaernthaler@netway.at</w:t>
            </w:r>
          </w:p>
        </w:tc>
      </w:tr>
      <w:tr w:rsidR="00726BE5" w:rsidRPr="00BB65D4" w14:paraId="31D67E94" w14:textId="77777777" w:rsidTr="00CD2DF5">
        <w:trPr>
          <w:trHeight w:val="2000"/>
        </w:trPr>
        <w:tc>
          <w:tcPr>
            <w:tcW w:w="8000" w:type="dxa"/>
            <w:hideMark/>
          </w:tcPr>
          <w:p w14:paraId="6F3DD30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Kalette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Innsbruck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Kaiserjägerstraße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17270697</w:t>
            </w:r>
          </w:p>
        </w:tc>
      </w:tr>
      <w:tr w:rsidR="00726BE5" w:rsidRPr="00BB65D4" w14:paraId="256B269B" w14:textId="77777777" w:rsidTr="00CD2DF5">
        <w:trPr>
          <w:trHeight w:val="2000"/>
        </w:trPr>
        <w:tc>
          <w:tcPr>
            <w:tcW w:w="8000" w:type="dxa"/>
            <w:hideMark/>
          </w:tcPr>
          <w:p w14:paraId="0CC2BA2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SKF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Inhaber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Savo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Kuharic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Ferlach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Arbeiterheimgasse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3570</w:t>
            </w:r>
          </w:p>
        </w:tc>
      </w:tr>
      <w:tr w:rsidR="00726BE5" w:rsidRPr="00BB65D4" w14:paraId="27DBE2E9" w14:textId="77777777" w:rsidTr="00CD2DF5">
        <w:trPr>
          <w:trHeight w:val="2000"/>
        </w:trPr>
        <w:tc>
          <w:tcPr>
            <w:tcW w:w="8000" w:type="dxa"/>
            <w:hideMark/>
          </w:tcPr>
          <w:p w14:paraId="1AB4DF0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Timber Export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Wolfsberg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Paul-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Hackhofer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2/4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42550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ali@cappellari.at</w:t>
            </w:r>
          </w:p>
        </w:tc>
      </w:tr>
      <w:tr w:rsidR="00726BE5" w:rsidRPr="00BB65D4" w14:paraId="4F302DD3" w14:textId="77777777" w:rsidTr="00CD2DF5">
        <w:trPr>
          <w:trHeight w:val="2000"/>
        </w:trPr>
        <w:tc>
          <w:tcPr>
            <w:tcW w:w="8000" w:type="dxa"/>
            <w:hideMark/>
          </w:tcPr>
          <w:p w14:paraId="399CCB4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FMK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Kundl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Kummersbruckerweg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20770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www.fmk-holz.at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office@fmk-holz.at</w:t>
            </w:r>
          </w:p>
        </w:tc>
      </w:tr>
      <w:tr w:rsidR="00726BE5" w:rsidRPr="00BB65D4" w14:paraId="67F2401D" w14:textId="77777777" w:rsidTr="00CD2DF5">
        <w:trPr>
          <w:trHeight w:val="2000"/>
        </w:trPr>
        <w:tc>
          <w:tcPr>
            <w:tcW w:w="8000" w:type="dxa"/>
            <w:hideMark/>
          </w:tcPr>
          <w:p w14:paraId="065AE43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VKM Trade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Maximiliangasse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6D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5139688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www.vkm.co.at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m.vasold@vkm.co.at</w:t>
            </w:r>
          </w:p>
        </w:tc>
      </w:tr>
      <w:tr w:rsidR="00726BE5" w:rsidRPr="00BB65D4" w14:paraId="34FE15C1" w14:textId="77777777" w:rsidTr="00CD2DF5">
        <w:trPr>
          <w:trHeight w:val="2000"/>
        </w:trPr>
        <w:tc>
          <w:tcPr>
            <w:tcW w:w="8000" w:type="dxa"/>
            <w:hideMark/>
          </w:tcPr>
          <w:p w14:paraId="5392777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Klausner Trading International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Oberndorf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Kitzbühel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www.klausner-group.com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info@klausner-group.com</w:t>
            </w:r>
          </w:p>
        </w:tc>
      </w:tr>
      <w:tr w:rsidR="00726BE5" w:rsidRPr="00BB65D4" w14:paraId="06C9C544" w14:textId="77777777" w:rsidTr="00CD2DF5">
        <w:trPr>
          <w:trHeight w:val="2000"/>
        </w:trPr>
        <w:tc>
          <w:tcPr>
            <w:tcW w:w="8000" w:type="dxa"/>
            <w:hideMark/>
          </w:tcPr>
          <w:p w14:paraId="12955AD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Stallinger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Holding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Georgen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im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Attergau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Seeringstraße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273040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www.stallinger-holding.at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office@stallinger-holding.com</w:t>
            </w:r>
          </w:p>
        </w:tc>
      </w:tr>
      <w:tr w:rsidR="00726BE5" w:rsidRPr="00BB65D4" w14:paraId="20581D85" w14:textId="77777777" w:rsidTr="00CD2DF5">
        <w:trPr>
          <w:trHeight w:val="2000"/>
        </w:trPr>
        <w:tc>
          <w:tcPr>
            <w:tcW w:w="8000" w:type="dxa"/>
            <w:hideMark/>
          </w:tcPr>
          <w:p w14:paraId="05A1842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Jung-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Export-und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Maishofen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Torfmoos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68088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www.jung-holz.com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office@jung-holz.com</w:t>
            </w:r>
          </w:p>
        </w:tc>
      </w:tr>
      <w:tr w:rsidR="00726BE5" w:rsidRPr="00BB65D4" w14:paraId="66691E0D" w14:textId="77777777" w:rsidTr="00CD2DF5">
        <w:trPr>
          <w:trHeight w:val="2000"/>
        </w:trPr>
        <w:tc>
          <w:tcPr>
            <w:tcW w:w="8000" w:type="dxa"/>
            <w:hideMark/>
          </w:tcPr>
          <w:p w14:paraId="6F713E1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Ulrich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Seebacher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Mitterndorf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Krungl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6514214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seebacherag@aon.at</w:t>
            </w:r>
          </w:p>
        </w:tc>
      </w:tr>
      <w:tr w:rsidR="00726BE5" w:rsidRPr="00BB65D4" w14:paraId="090B7DE2" w14:textId="77777777" w:rsidTr="00CD2DF5">
        <w:trPr>
          <w:trHeight w:val="2000"/>
        </w:trPr>
        <w:tc>
          <w:tcPr>
            <w:tcW w:w="8000" w:type="dxa"/>
            <w:hideMark/>
          </w:tcPr>
          <w:p w14:paraId="69B2BD0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Garber H. Import-Export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Innsbruck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Burgenlandstr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47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33400</w:t>
            </w:r>
          </w:p>
        </w:tc>
      </w:tr>
      <w:tr w:rsidR="00726BE5" w:rsidRPr="00BB65D4" w14:paraId="3C9714CD" w14:textId="77777777" w:rsidTr="00CD2DF5">
        <w:trPr>
          <w:trHeight w:val="2000"/>
        </w:trPr>
        <w:tc>
          <w:tcPr>
            <w:tcW w:w="8000" w:type="dxa"/>
            <w:hideMark/>
          </w:tcPr>
          <w:p w14:paraId="18E8F8A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Winfried Stadler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Gries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Großsonnberg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86600</w:t>
            </w:r>
          </w:p>
        </w:tc>
      </w:tr>
      <w:tr w:rsidR="00726BE5" w:rsidRPr="00BB65D4" w14:paraId="78B99B37" w14:textId="77777777" w:rsidTr="00CD2DF5">
        <w:trPr>
          <w:trHeight w:val="2000"/>
        </w:trPr>
        <w:tc>
          <w:tcPr>
            <w:tcW w:w="8000" w:type="dxa"/>
            <w:hideMark/>
          </w:tcPr>
          <w:p w14:paraId="0B05CDE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Kaindl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FLOORING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Kaindlstraße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85880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www.kaindl.com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office@kaindl.com</w:t>
            </w:r>
          </w:p>
        </w:tc>
      </w:tr>
      <w:tr w:rsidR="00726BE5" w:rsidRPr="00BB65D4" w14:paraId="0F45D488" w14:textId="77777777" w:rsidTr="00CD2DF5">
        <w:trPr>
          <w:trHeight w:val="2000"/>
        </w:trPr>
        <w:tc>
          <w:tcPr>
            <w:tcW w:w="8000" w:type="dxa"/>
            <w:hideMark/>
          </w:tcPr>
          <w:p w14:paraId="03848DF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Rieder Smart Elements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Maishofen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Mühlenweg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6900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www.rieder.cc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office@rieder.cc</w:t>
            </w:r>
          </w:p>
        </w:tc>
      </w:tr>
      <w:tr w:rsidR="00726BE5" w:rsidRPr="00BB65D4" w14:paraId="170F4170" w14:textId="77777777" w:rsidTr="00CD2DF5">
        <w:trPr>
          <w:trHeight w:val="2000"/>
        </w:trPr>
        <w:tc>
          <w:tcPr>
            <w:tcW w:w="8000" w:type="dxa"/>
            <w:hideMark/>
          </w:tcPr>
          <w:p w14:paraId="04F71C8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CARICO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Veit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an der Glan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Hauptplatz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9/1/3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36220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www.carico.at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office@carico.at</w:t>
            </w:r>
          </w:p>
        </w:tc>
      </w:tr>
      <w:tr w:rsidR="00726BE5" w:rsidRPr="00BB65D4" w14:paraId="3652A1F3" w14:textId="77777777" w:rsidTr="00CD2DF5">
        <w:trPr>
          <w:trHeight w:val="2000"/>
        </w:trPr>
        <w:tc>
          <w:tcPr>
            <w:tcW w:w="8000" w:type="dxa"/>
            <w:hideMark/>
          </w:tcPr>
          <w:p w14:paraId="3F4E34F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HGS-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Holzteam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Eben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Pongau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85600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www.holzteam.at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info@holzteam.at</w:t>
            </w:r>
          </w:p>
        </w:tc>
      </w:tr>
      <w:tr w:rsidR="00726BE5" w:rsidRPr="00BB65D4" w14:paraId="1392C4A6" w14:textId="77777777" w:rsidTr="00CD2DF5">
        <w:trPr>
          <w:trHeight w:val="2000"/>
        </w:trPr>
        <w:tc>
          <w:tcPr>
            <w:tcW w:w="8000" w:type="dxa"/>
            <w:hideMark/>
          </w:tcPr>
          <w:p w14:paraId="1B1BC64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Dr.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Anna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Bauthen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Landstrasser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12/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Tür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71520550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www.dabg.at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office@dabg.at</w:t>
            </w:r>
          </w:p>
        </w:tc>
      </w:tr>
      <w:tr w:rsidR="00726BE5" w:rsidRPr="00BB65D4" w14:paraId="03E30F2E" w14:textId="77777777" w:rsidTr="00CD2DF5">
        <w:trPr>
          <w:trHeight w:val="2000"/>
        </w:trPr>
        <w:tc>
          <w:tcPr>
            <w:tcW w:w="8000" w:type="dxa"/>
            <w:hideMark/>
          </w:tcPr>
          <w:p w14:paraId="008EDDE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PMG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Villach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Ossiacher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Zeile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31426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www.pmg-holz.at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office@pmg-holz.at</w:t>
            </w:r>
          </w:p>
        </w:tc>
      </w:tr>
      <w:tr w:rsidR="00726BE5" w:rsidRPr="00BB65D4" w14:paraId="3BD3D9D2" w14:textId="77777777" w:rsidTr="00CD2DF5">
        <w:trPr>
          <w:trHeight w:val="2000"/>
        </w:trPr>
        <w:tc>
          <w:tcPr>
            <w:tcW w:w="8000" w:type="dxa"/>
            <w:hideMark/>
          </w:tcPr>
          <w:p w14:paraId="38CA16A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INTERHOLZ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Pasching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Dörnbacherstraße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3-5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881550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www.biketronic.at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sekretariat@interholz.com</w:t>
            </w:r>
          </w:p>
        </w:tc>
      </w:tr>
      <w:tr w:rsidR="00726BE5" w:rsidRPr="00BB65D4" w14:paraId="545DE01E" w14:textId="77777777" w:rsidTr="00CD2DF5">
        <w:trPr>
          <w:trHeight w:val="2000"/>
        </w:trPr>
        <w:tc>
          <w:tcPr>
            <w:tcW w:w="8000" w:type="dxa"/>
            <w:hideMark/>
          </w:tcPr>
          <w:p w14:paraId="49581D0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My Pellets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Eibiswald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Hörmsdorf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42704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www.mypellets.at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premium@mypellets.at</w:t>
            </w:r>
          </w:p>
        </w:tc>
      </w:tr>
      <w:tr w:rsidR="00726BE5" w:rsidRPr="00BB65D4" w14:paraId="326C7BDF" w14:textId="77777777" w:rsidTr="00CD2DF5">
        <w:trPr>
          <w:trHeight w:val="2000"/>
        </w:trPr>
        <w:tc>
          <w:tcPr>
            <w:tcW w:w="8000" w:type="dxa"/>
            <w:hideMark/>
          </w:tcPr>
          <w:p w14:paraId="306BCB8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Hegusa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Niederneukirchen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Dörfl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698974428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www.hegusa.at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office@hegusa.at</w:t>
            </w:r>
          </w:p>
        </w:tc>
      </w:tr>
      <w:tr w:rsidR="00726BE5" w:rsidRPr="00BB65D4" w14:paraId="4C35222F" w14:textId="77777777" w:rsidTr="00CD2DF5">
        <w:trPr>
          <w:trHeight w:val="2000"/>
        </w:trPr>
        <w:tc>
          <w:tcPr>
            <w:tcW w:w="8000" w:type="dxa"/>
            <w:hideMark/>
          </w:tcPr>
          <w:p w14:paraId="06D8F4D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GT GLASTEX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Handelsges.m.b.H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Klagenfurt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Wulfengasse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16/2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329597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www.glastex.at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glastex@aon.at</w:t>
            </w:r>
          </w:p>
        </w:tc>
      </w:tr>
      <w:tr w:rsidR="00726BE5" w:rsidRPr="00BB65D4" w14:paraId="567A617E" w14:textId="77777777" w:rsidTr="00CD2DF5">
        <w:trPr>
          <w:trHeight w:val="2000"/>
        </w:trPr>
        <w:tc>
          <w:tcPr>
            <w:tcW w:w="8000" w:type="dxa"/>
            <w:hideMark/>
          </w:tcPr>
          <w:p w14:paraId="2D6D559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Fuchs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OG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Tamsweg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Göra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2389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www.fuchs-holz.at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office@fuchs-holz.at</w:t>
            </w:r>
          </w:p>
        </w:tc>
      </w:tr>
      <w:tr w:rsidR="00726BE5" w:rsidRPr="00BB65D4" w14:paraId="4CA7339C" w14:textId="77777777" w:rsidTr="00CD2DF5">
        <w:trPr>
          <w:trHeight w:val="2000"/>
        </w:trPr>
        <w:tc>
          <w:tcPr>
            <w:tcW w:w="8000" w:type="dxa"/>
            <w:hideMark/>
          </w:tcPr>
          <w:p w14:paraId="2FFB097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kontex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Josef-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Schwer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422220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www.kontex.at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info@kontex.at</w:t>
            </w:r>
          </w:p>
        </w:tc>
      </w:tr>
      <w:tr w:rsidR="00726BE5" w:rsidRPr="00BB65D4" w14:paraId="03C83C4B" w14:textId="77777777" w:rsidTr="00CD2DF5">
        <w:trPr>
          <w:trHeight w:val="2000"/>
        </w:trPr>
        <w:tc>
          <w:tcPr>
            <w:tcW w:w="8000" w:type="dxa"/>
            <w:hideMark/>
          </w:tcPr>
          <w:p w14:paraId="4573BA8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Wögerbauer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Putzleinsdorf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Neumühle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8278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h.woegerbauer@gmail.com</w:t>
            </w:r>
          </w:p>
        </w:tc>
      </w:tr>
      <w:tr w:rsidR="00726BE5" w:rsidRPr="00BB65D4" w14:paraId="10DE384E" w14:textId="77777777" w:rsidTr="00CD2DF5">
        <w:trPr>
          <w:trHeight w:val="2000"/>
        </w:trPr>
        <w:tc>
          <w:tcPr>
            <w:tcW w:w="8000" w:type="dxa"/>
            <w:hideMark/>
          </w:tcPr>
          <w:p w14:paraId="33BDBBE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VEREG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Gmünd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Mühlgasse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720400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www.vereg.eu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office@vereg.eu</w:t>
            </w:r>
          </w:p>
        </w:tc>
      </w:tr>
      <w:tr w:rsidR="00726BE5" w:rsidRPr="00BB65D4" w14:paraId="288600FC" w14:textId="77777777" w:rsidTr="00CD2DF5">
        <w:trPr>
          <w:trHeight w:val="2000"/>
        </w:trPr>
        <w:tc>
          <w:tcPr>
            <w:tcW w:w="8000" w:type="dxa"/>
            <w:hideMark/>
          </w:tcPr>
          <w:p w14:paraId="3822C25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WELDE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Donaufelder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216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2032850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www.welde.at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verkauf@welde.at</w:t>
            </w:r>
          </w:p>
        </w:tc>
      </w:tr>
      <w:tr w:rsidR="00726BE5" w:rsidRPr="00BB65D4" w14:paraId="3CF4A84E" w14:textId="77777777" w:rsidTr="00CD2DF5">
        <w:trPr>
          <w:trHeight w:val="2000"/>
        </w:trPr>
        <w:tc>
          <w:tcPr>
            <w:tcW w:w="8000" w:type="dxa"/>
            <w:hideMark/>
          </w:tcPr>
          <w:p w14:paraId="37E08FA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HS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Holzexport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Schuster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Innsbruck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Magtstraße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4a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22560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www.schuster-holz.at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info@schuster-holz.at</w:t>
            </w:r>
          </w:p>
        </w:tc>
      </w:tr>
      <w:tr w:rsidR="00726BE5" w:rsidRPr="00BB65D4" w14:paraId="6991516D" w14:textId="77777777" w:rsidTr="00CD2DF5">
        <w:trPr>
          <w:trHeight w:val="2000"/>
        </w:trPr>
        <w:tc>
          <w:tcPr>
            <w:tcW w:w="8000" w:type="dxa"/>
            <w:hideMark/>
          </w:tcPr>
          <w:p w14:paraId="10E9849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Teuschler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Waltersdorf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Bahnhofallee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165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22370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www.teuschler-holz.at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office@teuschler-holz.at</w:t>
            </w:r>
          </w:p>
        </w:tc>
      </w:tr>
      <w:tr w:rsidR="00726BE5" w:rsidRPr="00BB65D4" w14:paraId="671289C7" w14:textId="77777777" w:rsidTr="00CD2DF5">
        <w:trPr>
          <w:trHeight w:val="2000"/>
        </w:trPr>
        <w:tc>
          <w:tcPr>
            <w:tcW w:w="8000" w:type="dxa"/>
            <w:hideMark/>
          </w:tcPr>
          <w:p w14:paraId="06EDAD0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Binderholz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Bausysteme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Fügen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Zillertalstraße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www.binderholz.com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bbs@binderholz.com</w:t>
            </w:r>
          </w:p>
        </w:tc>
      </w:tr>
      <w:tr w:rsidR="00726BE5" w:rsidRPr="00BB65D4" w14:paraId="243A069A" w14:textId="77777777" w:rsidTr="00CD2DF5">
        <w:trPr>
          <w:trHeight w:val="2000"/>
        </w:trPr>
        <w:tc>
          <w:tcPr>
            <w:tcW w:w="8000" w:type="dxa"/>
            <w:hideMark/>
          </w:tcPr>
          <w:p w14:paraId="4D3C7AA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Schößwendter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Ges.m.b.H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Saalfelden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Uttenhofen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733850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www.schoesswendter-holz.at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office@schoesswendter-holz.at</w:t>
            </w:r>
          </w:p>
        </w:tc>
      </w:tr>
      <w:tr w:rsidR="00726BE5" w:rsidRPr="00BB65D4" w14:paraId="0A9FCB05" w14:textId="77777777" w:rsidTr="00CD2DF5">
        <w:trPr>
          <w:trHeight w:val="2000"/>
        </w:trPr>
        <w:tc>
          <w:tcPr>
            <w:tcW w:w="8000" w:type="dxa"/>
            <w:hideMark/>
          </w:tcPr>
          <w:p w14:paraId="611C02A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Merck Chemicals and Life Science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GesmbH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Zimbagasse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576000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www.merckmillipore.com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service@merckgroup.com</w:t>
            </w:r>
          </w:p>
        </w:tc>
      </w:tr>
      <w:tr w:rsidR="00726BE5" w:rsidRPr="00BB65D4" w14:paraId="333CDA9A" w14:textId="77777777" w:rsidTr="00CD2DF5">
        <w:trPr>
          <w:trHeight w:val="2000"/>
        </w:trPr>
        <w:tc>
          <w:tcPr>
            <w:tcW w:w="8000" w:type="dxa"/>
            <w:hideMark/>
          </w:tcPr>
          <w:p w14:paraId="2F3C315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Rainer-Timber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Niederwölz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Fresen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23210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www.rainer-timber.at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buchhaltung@rainer-timber.at</w:t>
            </w:r>
          </w:p>
        </w:tc>
      </w:tr>
      <w:tr w:rsidR="00726BE5" w:rsidRPr="00BB65D4" w14:paraId="1695BC6F" w14:textId="77777777" w:rsidTr="00CD2DF5">
        <w:trPr>
          <w:trHeight w:val="2000"/>
        </w:trPr>
        <w:tc>
          <w:tcPr>
            <w:tcW w:w="8000" w:type="dxa"/>
            <w:hideMark/>
          </w:tcPr>
          <w:p w14:paraId="409B082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DRAUHOLZ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Straßburg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Gundersdorf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28313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www.drauholz.com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office@drauholz.com</w:t>
            </w:r>
          </w:p>
        </w:tc>
      </w:tr>
      <w:tr w:rsidR="00726BE5" w:rsidRPr="00BB65D4" w14:paraId="59CE32A7" w14:textId="77777777" w:rsidTr="00CD2DF5">
        <w:trPr>
          <w:trHeight w:val="2000"/>
        </w:trPr>
        <w:tc>
          <w:tcPr>
            <w:tcW w:w="8000" w:type="dxa"/>
            <w:hideMark/>
          </w:tcPr>
          <w:p w14:paraId="096A9B2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H.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Willenshofer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Kindberg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Hammerbachg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22250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www.willenshofer.at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office@willenshofer.at</w:t>
            </w:r>
          </w:p>
        </w:tc>
      </w:tr>
      <w:tr w:rsidR="00726BE5" w:rsidRPr="00BB65D4" w14:paraId="2619AA8F" w14:textId="77777777" w:rsidTr="00CD2DF5">
        <w:trPr>
          <w:trHeight w:val="2000"/>
        </w:trPr>
        <w:tc>
          <w:tcPr>
            <w:tcW w:w="8000" w:type="dxa"/>
            <w:hideMark/>
          </w:tcPr>
          <w:p w14:paraId="567A1F9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Waldgenossenschaft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Iseltal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registrierte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Genossenschaft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mit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beschränkter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Haftung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Ainet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HNr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136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5202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www.wgi-holz.at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office@wgi-holz.at</w:t>
            </w:r>
          </w:p>
        </w:tc>
      </w:tr>
      <w:tr w:rsidR="00726BE5" w:rsidRPr="00BB65D4" w14:paraId="3EAF091E" w14:textId="77777777" w:rsidTr="00CD2DF5">
        <w:trPr>
          <w:trHeight w:val="2000"/>
        </w:trPr>
        <w:tc>
          <w:tcPr>
            <w:tcW w:w="8000" w:type="dxa"/>
            <w:hideMark/>
          </w:tcPr>
          <w:p w14:paraId="41B1023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M.Färbinger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Sägewerk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,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Lofer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Lofer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77770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holz@f-m.at</w:t>
            </w:r>
          </w:p>
        </w:tc>
      </w:tr>
      <w:tr w:rsidR="00726BE5" w:rsidRPr="00BB65D4" w14:paraId="2AAA9811" w14:textId="77777777" w:rsidTr="00CD2DF5">
        <w:trPr>
          <w:trHeight w:val="2000"/>
        </w:trPr>
        <w:tc>
          <w:tcPr>
            <w:tcW w:w="8000" w:type="dxa"/>
            <w:hideMark/>
          </w:tcPr>
          <w:p w14:paraId="5BFD978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Kärntner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Holzindustrie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Villach F.X. Wirth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&amp; Co.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Villach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Kumweg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267760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www.wirth.at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f.x.wirth@wirth.at</w:t>
            </w:r>
          </w:p>
        </w:tc>
      </w:tr>
      <w:tr w:rsidR="00726BE5" w:rsidRPr="00BB65D4" w14:paraId="1265F777" w14:textId="77777777" w:rsidTr="00CD2DF5">
        <w:trPr>
          <w:trHeight w:val="2000"/>
        </w:trPr>
        <w:tc>
          <w:tcPr>
            <w:tcW w:w="8000" w:type="dxa"/>
            <w:hideMark/>
          </w:tcPr>
          <w:p w14:paraId="6D989A5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RAMOHOLZ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Arnoldstein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305611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andreas.patterer@ramoholz.eu</w:t>
            </w:r>
          </w:p>
        </w:tc>
      </w:tr>
      <w:tr w:rsidR="00726BE5" w:rsidRPr="00BB65D4" w14:paraId="014EF79E" w14:textId="77777777" w:rsidTr="00CD2DF5">
        <w:trPr>
          <w:trHeight w:val="2000"/>
        </w:trPr>
        <w:tc>
          <w:tcPr>
            <w:tcW w:w="8000" w:type="dxa"/>
            <w:hideMark/>
          </w:tcPr>
          <w:p w14:paraId="6CD34D7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Harald STEINER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Altenmarkt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Pongau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Untere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Marktstraße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www.legno.at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office@legno.at</w:t>
            </w:r>
          </w:p>
        </w:tc>
      </w:tr>
      <w:tr w:rsidR="00726BE5" w:rsidRPr="00BB65D4" w14:paraId="7A22B07E" w14:textId="77777777" w:rsidTr="00CD2DF5">
        <w:trPr>
          <w:trHeight w:val="2000"/>
        </w:trPr>
        <w:tc>
          <w:tcPr>
            <w:tcW w:w="8000" w:type="dxa"/>
            <w:hideMark/>
          </w:tcPr>
          <w:p w14:paraId="4D7E1CC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Glockner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Wolfsberg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Ktn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Offnerplatzl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60592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www.glocknerholz.com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office@glocknerholz.com</w:t>
            </w:r>
          </w:p>
        </w:tc>
      </w:tr>
      <w:tr w:rsidR="00726BE5" w:rsidRPr="00BB65D4" w14:paraId="025655C7" w14:textId="77777777" w:rsidTr="00CD2DF5">
        <w:trPr>
          <w:trHeight w:val="2000"/>
        </w:trPr>
        <w:tc>
          <w:tcPr>
            <w:tcW w:w="8000" w:type="dxa"/>
            <w:hideMark/>
          </w:tcPr>
          <w:p w14:paraId="1FD9D1E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Alois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Pürrer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Hof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23930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www.puerrer.at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holz-puerrer@puerrer.at</w:t>
            </w:r>
          </w:p>
        </w:tc>
      </w:tr>
      <w:tr w:rsidR="00726BE5" w:rsidRPr="00BB65D4" w14:paraId="43C82910" w14:textId="77777777" w:rsidTr="00CD2DF5">
        <w:trPr>
          <w:trHeight w:val="2000"/>
        </w:trPr>
        <w:tc>
          <w:tcPr>
            <w:tcW w:w="8000" w:type="dxa"/>
            <w:hideMark/>
          </w:tcPr>
          <w:p w14:paraId="4525520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Jörg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Hutter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Niedernsill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Steindorfer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Str. 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8216</w:t>
            </w:r>
          </w:p>
        </w:tc>
      </w:tr>
      <w:tr w:rsidR="00726BE5" w:rsidRPr="00BB65D4" w14:paraId="4A70D594" w14:textId="77777777" w:rsidTr="00CD2DF5">
        <w:trPr>
          <w:trHeight w:val="2000"/>
        </w:trPr>
        <w:tc>
          <w:tcPr>
            <w:tcW w:w="8000" w:type="dxa"/>
            <w:hideMark/>
          </w:tcPr>
          <w:p w14:paraId="70DC31D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XYLOTON TRADING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Kollergasse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14/20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2765166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www.xyloton.com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request@xyloton.com</w:t>
            </w:r>
          </w:p>
        </w:tc>
      </w:tr>
      <w:tr w:rsidR="00726BE5" w:rsidRPr="00BB65D4" w14:paraId="553E4E4A" w14:textId="77777777" w:rsidTr="00CD2DF5">
        <w:trPr>
          <w:trHeight w:val="2000"/>
        </w:trPr>
        <w:tc>
          <w:tcPr>
            <w:tcW w:w="8000" w:type="dxa"/>
            <w:hideMark/>
          </w:tcPr>
          <w:p w14:paraId="65BE6BE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Franz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Wrodnigg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Kraig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Landesstraße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5527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www.w-t.at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office@w-t.at</w:t>
            </w:r>
          </w:p>
        </w:tc>
      </w:tr>
      <w:tr w:rsidR="00726BE5" w:rsidRPr="00BB65D4" w14:paraId="217D278D" w14:textId="77777777" w:rsidTr="00CD2DF5">
        <w:trPr>
          <w:trHeight w:val="2000"/>
        </w:trPr>
        <w:tc>
          <w:tcPr>
            <w:tcW w:w="8000" w:type="dxa"/>
            <w:hideMark/>
          </w:tcPr>
          <w:p w14:paraId="524E50C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Gerhard Fischer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Puch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Hallein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Urstein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Nord 21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gerhard.m.fischer@gmail.com</w:t>
            </w:r>
          </w:p>
        </w:tc>
      </w:tr>
      <w:tr w:rsidR="00726BE5" w:rsidRPr="00BB65D4" w14:paraId="49622062" w14:textId="77777777" w:rsidTr="00CD2DF5">
        <w:trPr>
          <w:trHeight w:val="2000"/>
        </w:trPr>
        <w:tc>
          <w:tcPr>
            <w:tcW w:w="8000" w:type="dxa"/>
            <w:hideMark/>
          </w:tcPr>
          <w:p w14:paraId="5963167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PROOX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Hard (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Vbg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64950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www.proox.com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office@proox.com</w:t>
            </w:r>
          </w:p>
        </w:tc>
      </w:tr>
      <w:tr w:rsidR="00726BE5" w:rsidRPr="00BB65D4" w14:paraId="7C084FBC" w14:textId="77777777" w:rsidTr="00CD2DF5">
        <w:trPr>
          <w:trHeight w:val="2000"/>
        </w:trPr>
        <w:tc>
          <w:tcPr>
            <w:tcW w:w="8000" w:type="dxa"/>
            <w:hideMark/>
          </w:tcPr>
          <w:p w14:paraId="5481362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NORICA TIMBER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Sachsenburg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Feistritz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22490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www.hasslacher.at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info@hasslacher.at</w:t>
            </w:r>
          </w:p>
        </w:tc>
      </w:tr>
      <w:tr w:rsidR="00726BE5" w:rsidRPr="00BB65D4" w14:paraId="09E3955B" w14:textId="77777777" w:rsidTr="00CD2DF5">
        <w:trPr>
          <w:trHeight w:val="2000"/>
        </w:trPr>
        <w:tc>
          <w:tcPr>
            <w:tcW w:w="8000" w:type="dxa"/>
            <w:hideMark/>
          </w:tcPr>
          <w:p w14:paraId="65E7D50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HASSLACHER HERMAGOR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Hermagor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Egger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21430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www.noricaplus.com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office@noricaplus.com</w:t>
            </w:r>
          </w:p>
        </w:tc>
      </w:tr>
      <w:tr w:rsidR="00726BE5" w:rsidRPr="00BB65D4" w14:paraId="515B269A" w14:textId="77777777" w:rsidTr="00CD2DF5">
        <w:trPr>
          <w:trHeight w:val="2000"/>
        </w:trPr>
        <w:tc>
          <w:tcPr>
            <w:tcW w:w="8000" w:type="dxa"/>
            <w:hideMark/>
          </w:tcPr>
          <w:p w14:paraId="7AE57F8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gottschligg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Brunn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Gebirge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Wienerstraße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3780000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www.gottschligg.com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account@gottschligg.com</w:t>
            </w:r>
          </w:p>
        </w:tc>
      </w:tr>
      <w:tr w:rsidR="00726BE5" w:rsidRPr="00BB65D4" w14:paraId="54DEFED7" w14:textId="77777777" w:rsidTr="00CD2DF5">
        <w:trPr>
          <w:trHeight w:val="2000"/>
        </w:trPr>
        <w:tc>
          <w:tcPr>
            <w:tcW w:w="8000" w:type="dxa"/>
            <w:hideMark/>
          </w:tcPr>
          <w:p w14:paraId="30E4CED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Mareiner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Mürztal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Mattner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46500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www.mareinerholz.at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office@mareinerholz.at</w:t>
            </w:r>
          </w:p>
        </w:tc>
      </w:tr>
      <w:tr w:rsidR="00726BE5" w:rsidRPr="00BB65D4" w14:paraId="75BC8207" w14:textId="77777777" w:rsidTr="00CD2DF5">
        <w:trPr>
          <w:trHeight w:val="2000"/>
        </w:trPr>
        <w:tc>
          <w:tcPr>
            <w:tcW w:w="8000" w:type="dxa"/>
            <w:hideMark/>
          </w:tcPr>
          <w:p w14:paraId="09E372E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Hutter-Sägewerk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Michael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Lungau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Hutter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89090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www.hutter-holz.at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saege@hutter-holz.at</w:t>
            </w:r>
          </w:p>
        </w:tc>
      </w:tr>
      <w:tr w:rsidR="00726BE5" w:rsidRPr="00BB65D4" w14:paraId="1C19CC66" w14:textId="77777777" w:rsidTr="00CD2DF5">
        <w:trPr>
          <w:trHeight w:val="2000"/>
        </w:trPr>
        <w:tc>
          <w:tcPr>
            <w:tcW w:w="8000" w:type="dxa"/>
            <w:hideMark/>
          </w:tcPr>
          <w:p w14:paraId="5BD52C8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Frey-Amon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Hetzmannsdorf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Hetzmannsdorf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Nr. 13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83710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www.frey-amon.at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info@frey-amon.at</w:t>
            </w:r>
          </w:p>
        </w:tc>
      </w:tr>
      <w:tr w:rsidR="00726BE5" w:rsidRPr="00BB65D4" w14:paraId="6FFA9840" w14:textId="77777777" w:rsidTr="00CD2DF5">
        <w:trPr>
          <w:trHeight w:val="2000"/>
        </w:trPr>
        <w:tc>
          <w:tcPr>
            <w:tcW w:w="8000" w:type="dxa"/>
            <w:hideMark/>
          </w:tcPr>
          <w:p w14:paraId="24C335F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Kollwig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Großarl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Gewerbepark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8887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www.kollwigholz.at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kontakt@kollwigholz.at</w:t>
            </w:r>
          </w:p>
        </w:tc>
      </w:tr>
      <w:tr w:rsidR="00726BE5" w:rsidRPr="00BB65D4" w14:paraId="21661618" w14:textId="77777777" w:rsidTr="00CD2DF5">
        <w:trPr>
          <w:trHeight w:val="2000"/>
        </w:trPr>
        <w:tc>
          <w:tcPr>
            <w:tcW w:w="8000" w:type="dxa"/>
            <w:hideMark/>
          </w:tcPr>
          <w:p w14:paraId="7BAFC6A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T.P.I.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Frankenburg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Hausruck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Rieglerstraße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5022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www.tpi.co.at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office@tpi.co.at</w:t>
            </w:r>
          </w:p>
        </w:tc>
      </w:tr>
      <w:tr w:rsidR="00726BE5" w:rsidRPr="00BB65D4" w14:paraId="61F9F4CB" w14:textId="77777777" w:rsidTr="00CD2DF5">
        <w:trPr>
          <w:trHeight w:val="2000"/>
        </w:trPr>
        <w:tc>
          <w:tcPr>
            <w:tcW w:w="8000" w:type="dxa"/>
            <w:hideMark/>
          </w:tcPr>
          <w:p w14:paraId="646A6D8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EUROIMPEX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Heiligenstädterstraße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50-52, 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26810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www.euroimpex.at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info@euroimpex.at</w:t>
            </w:r>
          </w:p>
        </w:tc>
      </w:tr>
      <w:tr w:rsidR="00726BE5" w:rsidRPr="00BB65D4" w14:paraId="6A219E48" w14:textId="77777777" w:rsidTr="00CD2DF5">
        <w:trPr>
          <w:trHeight w:val="2000"/>
        </w:trPr>
        <w:tc>
          <w:tcPr>
            <w:tcW w:w="8000" w:type="dxa"/>
            <w:hideMark/>
          </w:tcPr>
          <w:p w14:paraId="4D30F48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Günther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Quehenberger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Abtenau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Pichl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62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2670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holz.quehenberger@sbg.at</w:t>
            </w:r>
          </w:p>
        </w:tc>
      </w:tr>
      <w:tr w:rsidR="00726BE5" w:rsidRPr="00BB65D4" w14:paraId="7EC6B921" w14:textId="77777777" w:rsidTr="00CD2DF5">
        <w:trPr>
          <w:trHeight w:val="2000"/>
        </w:trPr>
        <w:tc>
          <w:tcPr>
            <w:tcW w:w="8000" w:type="dxa"/>
            <w:hideMark/>
          </w:tcPr>
          <w:p w14:paraId="26C215B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Ing. Erwin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Oberndorfer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Kremsmünster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Hallerstr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23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7035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oberndorfer.steinbau@aon.at</w:t>
            </w:r>
          </w:p>
        </w:tc>
      </w:tr>
      <w:tr w:rsidR="00726BE5" w:rsidRPr="00BB65D4" w14:paraId="63748549" w14:textId="77777777" w:rsidTr="00CD2DF5">
        <w:trPr>
          <w:trHeight w:val="2000"/>
        </w:trPr>
        <w:tc>
          <w:tcPr>
            <w:tcW w:w="8000" w:type="dxa"/>
            <w:hideMark/>
          </w:tcPr>
          <w:p w14:paraId="28B9300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Chamottewaren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Thonöfenfabrik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Aug. Rath jun.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Krummnussbaum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Hafnerstraße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24010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www.rath-group.com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info@rath-group.com</w:t>
            </w:r>
          </w:p>
        </w:tc>
      </w:tr>
      <w:tr w:rsidR="00726BE5" w:rsidRPr="00BB65D4" w14:paraId="553FA960" w14:textId="77777777" w:rsidTr="00CD2DF5">
        <w:trPr>
          <w:trHeight w:val="2000"/>
        </w:trPr>
        <w:tc>
          <w:tcPr>
            <w:tcW w:w="8000" w:type="dxa"/>
            <w:hideMark/>
          </w:tcPr>
          <w:p w14:paraId="082A2E5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Rohol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Rosenau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Hengstpass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www.rohol.at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office@rohol.at</w:t>
            </w:r>
          </w:p>
        </w:tc>
      </w:tr>
      <w:tr w:rsidR="00726BE5" w:rsidRPr="00BB65D4" w14:paraId="039EE7B3" w14:textId="77777777" w:rsidTr="00CD2DF5">
        <w:trPr>
          <w:trHeight w:val="2000"/>
        </w:trPr>
        <w:tc>
          <w:tcPr>
            <w:tcW w:w="8000" w:type="dxa"/>
            <w:hideMark/>
          </w:tcPr>
          <w:p w14:paraId="06519A7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HERCULES-VERTRIEBSGESELLSCHAFT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Villach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Möltschacher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45a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21212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www.hercules.at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hercules.gmbh@aon.at</w:t>
            </w:r>
          </w:p>
        </w:tc>
      </w:tr>
      <w:tr w:rsidR="00726BE5" w:rsidRPr="00BB65D4" w14:paraId="5A06F881" w14:textId="77777777" w:rsidTr="00CD2DF5">
        <w:trPr>
          <w:trHeight w:val="2000"/>
        </w:trPr>
        <w:tc>
          <w:tcPr>
            <w:tcW w:w="8000" w:type="dxa"/>
            <w:hideMark/>
          </w:tcPr>
          <w:p w14:paraId="022B812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Danubia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Wood Trading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Auhofstraße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170/3/7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5851813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www.danubiawood.com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office@danubiawood.com</w:t>
            </w:r>
          </w:p>
        </w:tc>
      </w:tr>
      <w:tr w:rsidR="00726BE5" w:rsidRPr="00BB65D4" w14:paraId="1C53CC81" w14:textId="77777777" w:rsidTr="00CD2DF5">
        <w:trPr>
          <w:trHeight w:val="2000"/>
        </w:trPr>
        <w:tc>
          <w:tcPr>
            <w:tcW w:w="8000" w:type="dxa"/>
            <w:hideMark/>
          </w:tcPr>
          <w:p w14:paraId="58785B4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DMH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Kufstein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Hans-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Reisch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72138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www.dasmassivholzhaus.com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office@dasmassivholzhaus.com</w:t>
            </w:r>
          </w:p>
        </w:tc>
      </w:tr>
      <w:tr w:rsidR="00726BE5" w:rsidRPr="00BB65D4" w14:paraId="078A6150" w14:textId="77777777" w:rsidTr="00CD2DF5">
        <w:trPr>
          <w:trHeight w:val="2000"/>
        </w:trPr>
        <w:tc>
          <w:tcPr>
            <w:tcW w:w="8000" w:type="dxa"/>
            <w:hideMark/>
          </w:tcPr>
          <w:p w14:paraId="55D92C6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Profi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Fink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Hard (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Vbg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Lustenauerstraße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65164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www.profiholz.com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office@profiholz.com</w:t>
            </w:r>
          </w:p>
        </w:tc>
      </w:tr>
      <w:tr w:rsidR="00726BE5" w:rsidRPr="00BB65D4" w14:paraId="13B5BF33" w14:textId="77777777" w:rsidTr="00CD2DF5">
        <w:trPr>
          <w:trHeight w:val="2000"/>
        </w:trPr>
        <w:tc>
          <w:tcPr>
            <w:tcW w:w="8000" w:type="dxa"/>
            <w:hideMark/>
          </w:tcPr>
          <w:p w14:paraId="62C3FC5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Gottfried Pichler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Gleisdorf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Flöcking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141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26505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www.pichler-holzhandel.at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office@pichler-holzhandel.at</w:t>
            </w:r>
          </w:p>
        </w:tc>
      </w:tr>
      <w:tr w:rsidR="00726BE5" w:rsidRPr="00BB65D4" w14:paraId="2358B772" w14:textId="77777777" w:rsidTr="00CD2DF5">
        <w:trPr>
          <w:trHeight w:val="2000"/>
        </w:trPr>
        <w:tc>
          <w:tcPr>
            <w:tcW w:w="8000" w:type="dxa"/>
            <w:hideMark/>
          </w:tcPr>
          <w:p w14:paraId="3E74D69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AIRphalt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Schwarzach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Pongau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Salzburger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93028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www.airphalt.at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office@airphalt.at</w:t>
            </w:r>
          </w:p>
        </w:tc>
      </w:tr>
      <w:tr w:rsidR="00726BE5" w:rsidRPr="00BB65D4" w14:paraId="2C13F53D" w14:textId="77777777" w:rsidTr="00CD2DF5">
        <w:trPr>
          <w:trHeight w:val="2000"/>
        </w:trPr>
        <w:tc>
          <w:tcPr>
            <w:tcW w:w="8000" w:type="dxa"/>
            <w:hideMark/>
          </w:tcPr>
          <w:p w14:paraId="1D82556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Internorm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Fenster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Traun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Ganglgutstr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131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7700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www.internorm.com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officea@internorm.com</w:t>
            </w:r>
          </w:p>
        </w:tc>
      </w:tr>
      <w:tr w:rsidR="00726BE5" w:rsidRPr="00BB65D4" w14:paraId="576FFE80" w14:textId="77777777" w:rsidTr="00CD2DF5">
        <w:trPr>
          <w:trHeight w:val="2000"/>
        </w:trPr>
        <w:tc>
          <w:tcPr>
            <w:tcW w:w="8000" w:type="dxa"/>
            <w:hideMark/>
          </w:tcPr>
          <w:p w14:paraId="14B3F94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PISEC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Göttweihergasse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51254370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www.pisec.company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vienna@pisec-holz.at</w:t>
            </w:r>
          </w:p>
        </w:tc>
      </w:tr>
      <w:tr w:rsidR="00726BE5" w:rsidRPr="00BB65D4" w14:paraId="0F416731" w14:textId="77777777" w:rsidTr="00CD2DF5">
        <w:trPr>
          <w:trHeight w:val="2000"/>
        </w:trPr>
        <w:tc>
          <w:tcPr>
            <w:tcW w:w="8000" w:type="dxa"/>
            <w:hideMark/>
          </w:tcPr>
          <w:p w14:paraId="7E83542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Internorm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International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Traun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Ganglgutstr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131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7700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www.internorm.com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office@internorm.com</w:t>
            </w:r>
          </w:p>
        </w:tc>
      </w:tr>
      <w:tr w:rsidR="00726BE5" w:rsidRPr="00BB65D4" w14:paraId="0AE72B1E" w14:textId="77777777" w:rsidTr="00CD2DF5">
        <w:trPr>
          <w:trHeight w:val="2000"/>
        </w:trPr>
        <w:tc>
          <w:tcPr>
            <w:tcW w:w="8000" w:type="dxa"/>
            <w:hideMark/>
          </w:tcPr>
          <w:p w14:paraId="5B208DA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Stefl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Kuchl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Garnei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204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7389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www.holz-stefl.at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office@holz-stefl.at</w:t>
            </w:r>
          </w:p>
        </w:tc>
      </w:tr>
      <w:tr w:rsidR="00726BE5" w:rsidRPr="00BB65D4" w14:paraId="4FBDC240" w14:textId="77777777" w:rsidTr="00CD2DF5">
        <w:trPr>
          <w:trHeight w:val="2000"/>
        </w:trPr>
        <w:tc>
          <w:tcPr>
            <w:tcW w:w="8000" w:type="dxa"/>
            <w:hideMark/>
          </w:tcPr>
          <w:p w14:paraId="616DE38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Maltaholz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Gmünd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Ktn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Karnerau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25740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www.maltaholz.at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office@maltaholz.at</w:t>
            </w:r>
          </w:p>
        </w:tc>
      </w:tr>
      <w:tr w:rsidR="00726BE5" w:rsidRPr="00BB65D4" w14:paraId="3929238C" w14:textId="77777777" w:rsidTr="00CD2DF5">
        <w:trPr>
          <w:trHeight w:val="2000"/>
        </w:trPr>
        <w:tc>
          <w:tcPr>
            <w:tcW w:w="8000" w:type="dxa"/>
            <w:hideMark/>
          </w:tcPr>
          <w:p w14:paraId="3DD1EAC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Schrei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Marco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Volders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8a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3123271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www.holz-schrei.at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office@holz-schrei.at</w:t>
            </w:r>
          </w:p>
        </w:tc>
      </w:tr>
      <w:tr w:rsidR="00726BE5" w:rsidRPr="00BB65D4" w14:paraId="55B48A3D" w14:textId="77777777" w:rsidTr="00CD2DF5">
        <w:trPr>
          <w:trHeight w:val="2000"/>
        </w:trPr>
        <w:tc>
          <w:tcPr>
            <w:tcW w:w="8000" w:type="dxa"/>
            <w:hideMark/>
          </w:tcPr>
          <w:p w14:paraId="7A45755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Jannach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Lärchenholz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Thalheim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Thalheimerstraße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205550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www.jannach.com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office@jannach.com</w:t>
            </w:r>
          </w:p>
        </w:tc>
      </w:tr>
      <w:tr w:rsidR="00726BE5" w:rsidRPr="00BB65D4" w14:paraId="406071AC" w14:textId="77777777" w:rsidTr="00CD2DF5">
        <w:trPr>
          <w:trHeight w:val="2000"/>
        </w:trPr>
        <w:tc>
          <w:tcPr>
            <w:tcW w:w="8000" w:type="dxa"/>
            <w:hideMark/>
          </w:tcPr>
          <w:p w14:paraId="0A28200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PRO-FIBER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Leonding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Lugwiesstr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15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790028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www.pro-fiber.at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office@pro-fiber.at</w:t>
            </w:r>
          </w:p>
        </w:tc>
      </w:tr>
      <w:tr w:rsidR="00726BE5" w:rsidRPr="00BB65D4" w14:paraId="41F5DB9A" w14:textId="77777777" w:rsidTr="00CD2DF5">
        <w:trPr>
          <w:trHeight w:val="2000"/>
        </w:trPr>
        <w:tc>
          <w:tcPr>
            <w:tcW w:w="8000" w:type="dxa"/>
            <w:hideMark/>
          </w:tcPr>
          <w:p w14:paraId="4EF5ACE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Sepp Wiesner KG.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Mattsee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Buchbergweg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5286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www.wiesner-holz.at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wiesner@uta1002.at</w:t>
            </w:r>
          </w:p>
        </w:tc>
      </w:tr>
      <w:tr w:rsidR="00726BE5" w:rsidRPr="00BB65D4" w14:paraId="7C019500" w14:textId="77777777" w:rsidTr="00CD2DF5">
        <w:trPr>
          <w:trHeight w:val="2000"/>
        </w:trPr>
        <w:tc>
          <w:tcPr>
            <w:tcW w:w="8000" w:type="dxa"/>
            <w:hideMark/>
          </w:tcPr>
          <w:p w14:paraId="0FF66EB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Ing. Peter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Sölkner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Traiskirchen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Lerchengasse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5b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53252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www.plytrade.at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peter.soelkner@plytrade.at</w:t>
            </w:r>
          </w:p>
        </w:tc>
      </w:tr>
      <w:tr w:rsidR="00726BE5" w:rsidRPr="00BB65D4" w14:paraId="111ACD7C" w14:textId="77777777" w:rsidTr="00CD2DF5">
        <w:trPr>
          <w:trHeight w:val="2000"/>
        </w:trPr>
        <w:tc>
          <w:tcPr>
            <w:tcW w:w="8000" w:type="dxa"/>
            <w:hideMark/>
          </w:tcPr>
          <w:p w14:paraId="63BE283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Franz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Lummerstorfer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Holzhandlung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Eidenberg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Gengerstr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8142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www.holzexport.at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office@holzexport.at</w:t>
            </w:r>
          </w:p>
        </w:tc>
      </w:tr>
      <w:tr w:rsidR="00726BE5" w:rsidRPr="00BB65D4" w14:paraId="44FC5E91" w14:textId="77777777" w:rsidTr="00CD2DF5">
        <w:trPr>
          <w:trHeight w:val="2000"/>
        </w:trPr>
        <w:tc>
          <w:tcPr>
            <w:tcW w:w="8000" w:type="dxa"/>
            <w:hideMark/>
          </w:tcPr>
          <w:p w14:paraId="4C49C44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mehrHolz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lifeStyle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Schiefling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Wörthersee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Keutschacher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163/1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20227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www.mehrholz.at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info@mehrholz.at</w:t>
            </w:r>
          </w:p>
        </w:tc>
      </w:tr>
      <w:tr w:rsidR="00726BE5" w:rsidRPr="00BB65D4" w14:paraId="36484AB8" w14:textId="77777777" w:rsidTr="00CD2DF5">
        <w:trPr>
          <w:trHeight w:val="2000"/>
        </w:trPr>
        <w:tc>
          <w:tcPr>
            <w:tcW w:w="8000" w:type="dxa"/>
            <w:hideMark/>
          </w:tcPr>
          <w:p w14:paraId="20C4BB0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RTH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Eibiswald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Aibl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43076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rupert.thuerschweller@aon.at</w:t>
            </w:r>
          </w:p>
        </w:tc>
      </w:tr>
      <w:tr w:rsidR="00726BE5" w:rsidRPr="00BB65D4" w14:paraId="2D9E3199" w14:textId="77777777" w:rsidTr="00CD2DF5">
        <w:trPr>
          <w:trHeight w:val="2000"/>
        </w:trPr>
        <w:tc>
          <w:tcPr>
            <w:tcW w:w="8000" w:type="dxa"/>
            <w:hideMark/>
          </w:tcPr>
          <w:p w14:paraId="0E6757C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Hermann Müller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Straßwalchen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Irrsbergstr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34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8417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muellerholz@pr-link.at</w:t>
            </w:r>
          </w:p>
        </w:tc>
      </w:tr>
      <w:tr w:rsidR="00726BE5" w:rsidRPr="00BB65D4" w14:paraId="70F9658D" w14:textId="77777777" w:rsidTr="00CD2DF5">
        <w:trPr>
          <w:trHeight w:val="2000"/>
        </w:trPr>
        <w:tc>
          <w:tcPr>
            <w:tcW w:w="8000" w:type="dxa"/>
            <w:hideMark/>
          </w:tcPr>
          <w:p w14:paraId="28E1940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PAHOLZ-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HolztrocknungsgmbH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Arnoldstein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3056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www.paholz.at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office@paholz.at</w:t>
            </w:r>
          </w:p>
        </w:tc>
      </w:tr>
      <w:tr w:rsidR="00726BE5" w:rsidRPr="00BB65D4" w14:paraId="330FF0B2" w14:textId="77777777" w:rsidTr="00CD2DF5">
        <w:trPr>
          <w:trHeight w:val="2000"/>
        </w:trPr>
        <w:tc>
          <w:tcPr>
            <w:tcW w:w="8000" w:type="dxa"/>
            <w:hideMark/>
          </w:tcPr>
          <w:p w14:paraId="2AB9C03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INNWOOD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Aspach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Au 24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20064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www.innwood.at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office@innwood.at</w:t>
            </w:r>
          </w:p>
        </w:tc>
      </w:tr>
      <w:tr w:rsidR="00726BE5" w:rsidRPr="00BB65D4" w14:paraId="429A5E75" w14:textId="77777777" w:rsidTr="00CD2DF5">
        <w:trPr>
          <w:trHeight w:val="2000"/>
        </w:trPr>
        <w:tc>
          <w:tcPr>
            <w:tcW w:w="8000" w:type="dxa"/>
            <w:hideMark/>
          </w:tcPr>
          <w:p w14:paraId="0591BA0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ALERO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Grillgasse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7489520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www.alero.at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office@alero.at</w:t>
            </w:r>
          </w:p>
        </w:tc>
      </w:tr>
      <w:tr w:rsidR="00726BE5" w:rsidRPr="00BB65D4" w14:paraId="5BF04DA6" w14:textId="77777777" w:rsidTr="00CD2DF5">
        <w:trPr>
          <w:trHeight w:val="2000"/>
        </w:trPr>
        <w:tc>
          <w:tcPr>
            <w:tcW w:w="8000" w:type="dxa"/>
            <w:hideMark/>
          </w:tcPr>
          <w:p w14:paraId="3726860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Republic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Weingartenallee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24/1/8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www.holzrepublic.com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wood@holzrepublic.com</w:t>
            </w:r>
          </w:p>
        </w:tc>
      </w:tr>
      <w:tr w:rsidR="00726BE5" w:rsidRPr="00BB65D4" w14:paraId="1EBCEF09" w14:textId="77777777" w:rsidTr="00CD2DF5">
        <w:trPr>
          <w:trHeight w:val="2000"/>
        </w:trPr>
        <w:tc>
          <w:tcPr>
            <w:tcW w:w="8000" w:type="dxa"/>
            <w:hideMark/>
          </w:tcPr>
          <w:p w14:paraId="2CDFBF5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Piotr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Jasiewicz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Anton Baumgartner Str. 44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6668194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tbs@chello.at</w:t>
            </w:r>
          </w:p>
        </w:tc>
      </w:tr>
      <w:tr w:rsidR="00726BE5" w:rsidRPr="00BB65D4" w14:paraId="7796B45F" w14:textId="77777777" w:rsidTr="00CD2DF5">
        <w:trPr>
          <w:trHeight w:val="2000"/>
        </w:trPr>
        <w:tc>
          <w:tcPr>
            <w:tcW w:w="8000" w:type="dxa"/>
            <w:hideMark/>
          </w:tcPr>
          <w:p w14:paraId="512AF21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Paholz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VertriebsgmbH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Arnoldstein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3056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www.paholz.at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office@paholz.at</w:t>
            </w:r>
          </w:p>
        </w:tc>
      </w:tr>
      <w:tr w:rsidR="00726BE5" w:rsidRPr="00BB65D4" w14:paraId="71469428" w14:textId="77777777" w:rsidTr="00CD2DF5">
        <w:trPr>
          <w:trHeight w:val="2000"/>
        </w:trPr>
        <w:tc>
          <w:tcPr>
            <w:tcW w:w="8000" w:type="dxa"/>
            <w:hideMark/>
          </w:tcPr>
          <w:p w14:paraId="6B92940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ISOCELL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Neumarkt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Wallersee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41080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www.isocell.at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office@isocell.at</w:t>
            </w:r>
          </w:p>
        </w:tc>
      </w:tr>
      <w:tr w:rsidR="00726BE5" w:rsidRPr="00BB65D4" w14:paraId="379D18A2" w14:textId="77777777" w:rsidTr="00CD2DF5">
        <w:trPr>
          <w:trHeight w:val="2000"/>
        </w:trPr>
        <w:tc>
          <w:tcPr>
            <w:tcW w:w="8000" w:type="dxa"/>
            <w:hideMark/>
          </w:tcPr>
          <w:p w14:paraId="3BAEAFD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DONAUSÄGE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Rumplmayr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Altmünster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877000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www.ruru.at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office@ruru.at</w:t>
            </w:r>
          </w:p>
        </w:tc>
      </w:tr>
      <w:tr w:rsidR="00726BE5" w:rsidRPr="00BB65D4" w14:paraId="08D56012" w14:textId="77777777" w:rsidTr="00CD2DF5">
        <w:trPr>
          <w:trHeight w:val="2000"/>
        </w:trPr>
        <w:tc>
          <w:tcPr>
            <w:tcW w:w="8000" w:type="dxa"/>
            <w:hideMark/>
          </w:tcPr>
          <w:p w14:paraId="20C6E1E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Maincor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Gebäudetechnik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GesmbH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Maria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Alm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Steinernen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Bachwinkl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65977100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www.maincor.de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info@maincor.de</w:t>
            </w:r>
          </w:p>
        </w:tc>
      </w:tr>
      <w:tr w:rsidR="00726BE5" w:rsidRPr="00BB65D4" w14:paraId="4EE747FF" w14:textId="77777777" w:rsidTr="00CD2DF5">
        <w:trPr>
          <w:trHeight w:val="2000"/>
        </w:trPr>
        <w:tc>
          <w:tcPr>
            <w:tcW w:w="8000" w:type="dxa"/>
            <w:hideMark/>
          </w:tcPr>
          <w:p w14:paraId="7CD33D6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Steinbacher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Dämmstoff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Erpfendorf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Salzburgerstraße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www.steinbacher.at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office@steinbacher.at</w:t>
            </w:r>
          </w:p>
        </w:tc>
      </w:tr>
      <w:tr w:rsidR="00726BE5" w:rsidRPr="00BB65D4" w14:paraId="3F07923B" w14:textId="77777777" w:rsidTr="00CD2DF5">
        <w:trPr>
          <w:trHeight w:val="2000"/>
        </w:trPr>
        <w:tc>
          <w:tcPr>
            <w:tcW w:w="8000" w:type="dxa"/>
            <w:hideMark/>
          </w:tcPr>
          <w:p w14:paraId="19C1E8A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WOODINI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Holzprodukte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Scheibbs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Gürtel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46433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www.woodini.com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info@woodini.com</w:t>
            </w:r>
          </w:p>
        </w:tc>
      </w:tr>
      <w:tr w:rsidR="00726BE5" w:rsidRPr="00BB65D4" w14:paraId="2C72F8AC" w14:textId="77777777" w:rsidTr="00CD2DF5">
        <w:trPr>
          <w:trHeight w:val="2000"/>
        </w:trPr>
        <w:tc>
          <w:tcPr>
            <w:tcW w:w="8000" w:type="dxa"/>
            <w:hideMark/>
          </w:tcPr>
          <w:p w14:paraId="2081BE6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INTERPANE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Isolierglasgesellschaft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&amp; Co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Parndorf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Heideg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45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23250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www.interpane.com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parndorf@interpane.com</w:t>
            </w:r>
          </w:p>
        </w:tc>
      </w:tr>
      <w:tr w:rsidR="00726BE5" w:rsidRPr="00BB65D4" w14:paraId="003BBC7D" w14:textId="77777777" w:rsidTr="00CD2DF5">
        <w:trPr>
          <w:trHeight w:val="2000"/>
        </w:trPr>
        <w:tc>
          <w:tcPr>
            <w:tcW w:w="8000" w:type="dxa"/>
            <w:hideMark/>
          </w:tcPr>
          <w:p w14:paraId="51BAA43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Woodlogistik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Michael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Lungau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594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0270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www.woodlogistik.at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office@woodlogistik.at</w:t>
            </w:r>
          </w:p>
        </w:tc>
      </w:tr>
      <w:tr w:rsidR="00726BE5" w:rsidRPr="00BB65D4" w14:paraId="2B58B6E2" w14:textId="77777777" w:rsidTr="00CD2DF5">
        <w:trPr>
          <w:trHeight w:val="2000"/>
        </w:trPr>
        <w:tc>
          <w:tcPr>
            <w:tcW w:w="8000" w:type="dxa"/>
            <w:hideMark/>
          </w:tcPr>
          <w:p w14:paraId="0EBAB25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WERTHOLZ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Gmunden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Engelhofstraße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768770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www.wertholz.at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office@wertholz.at</w:t>
            </w:r>
          </w:p>
        </w:tc>
      </w:tr>
      <w:tr w:rsidR="00726BE5" w:rsidRPr="00BB65D4" w14:paraId="3918B224" w14:textId="77777777" w:rsidTr="00CD2DF5">
        <w:trPr>
          <w:trHeight w:val="2000"/>
        </w:trPr>
        <w:tc>
          <w:tcPr>
            <w:tcW w:w="8000" w:type="dxa"/>
            <w:hideMark/>
          </w:tcPr>
          <w:p w14:paraId="056CC6F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Posch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Ratten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Pacher 52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2036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www.posch-holzverpackungen.at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posch.holz.austria.ut@aon.at</w:t>
            </w:r>
          </w:p>
        </w:tc>
      </w:tr>
      <w:tr w:rsidR="00726BE5" w:rsidRPr="00BB65D4" w14:paraId="01348F2E" w14:textId="77777777" w:rsidTr="00CD2DF5">
        <w:trPr>
          <w:trHeight w:val="2000"/>
        </w:trPr>
        <w:tc>
          <w:tcPr>
            <w:tcW w:w="8000" w:type="dxa"/>
            <w:hideMark/>
          </w:tcPr>
          <w:p w14:paraId="0376D77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Leopold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Hubegger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Gresten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Unterer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Markt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www.hubegger.net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office@hubegger.net</w:t>
            </w:r>
          </w:p>
        </w:tc>
      </w:tr>
      <w:tr w:rsidR="00726BE5" w:rsidRPr="00BB65D4" w14:paraId="4AB360F2" w14:textId="77777777" w:rsidTr="00CD2DF5">
        <w:trPr>
          <w:trHeight w:val="2000"/>
        </w:trPr>
        <w:tc>
          <w:tcPr>
            <w:tcW w:w="8000" w:type="dxa"/>
            <w:hideMark/>
          </w:tcPr>
          <w:p w14:paraId="58658BD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Wiesinger-Holz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Import Export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Ottenschlag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/ NÖ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61516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www.wiesinger-holz.at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ottenschlag@wiesinger-holz.at</w:t>
            </w:r>
          </w:p>
        </w:tc>
      </w:tr>
      <w:tr w:rsidR="00726BE5" w:rsidRPr="00BB65D4" w14:paraId="7CDD1193" w14:textId="77777777" w:rsidTr="00CD2DF5">
        <w:trPr>
          <w:trHeight w:val="2000"/>
        </w:trPr>
        <w:tc>
          <w:tcPr>
            <w:tcW w:w="8000" w:type="dxa"/>
            <w:hideMark/>
          </w:tcPr>
          <w:p w14:paraId="5E9B0A0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TDS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Eisenstadt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Joseph Haydn-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34/3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75775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www.tds.at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office@tds.at</w:t>
            </w:r>
          </w:p>
        </w:tc>
      </w:tr>
      <w:tr w:rsidR="00726BE5" w:rsidRPr="00BB65D4" w14:paraId="146959B4" w14:textId="77777777" w:rsidTr="00CD2DF5">
        <w:trPr>
          <w:trHeight w:val="2000"/>
        </w:trPr>
        <w:tc>
          <w:tcPr>
            <w:tcW w:w="8000" w:type="dxa"/>
            <w:hideMark/>
          </w:tcPr>
          <w:p w14:paraId="47F81C7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A Wood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Gilgen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Steinklüftstraße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33Top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83067623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www.austriawood.com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office@austriawood.com</w:t>
            </w:r>
          </w:p>
        </w:tc>
      </w:tr>
      <w:tr w:rsidR="00726BE5" w:rsidRPr="00BB65D4" w14:paraId="0F29E33B" w14:textId="77777777" w:rsidTr="00CD2DF5">
        <w:trPr>
          <w:trHeight w:val="2000"/>
        </w:trPr>
        <w:tc>
          <w:tcPr>
            <w:tcW w:w="8000" w:type="dxa"/>
            <w:hideMark/>
          </w:tcPr>
          <w:p w14:paraId="28A2F8A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Lumba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HolzhandelsGmbH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Eidenberg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Genger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Str. 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8142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www.holzexport.at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office@holzexport.at</w:t>
            </w:r>
          </w:p>
        </w:tc>
      </w:tr>
      <w:tr w:rsidR="00726BE5" w:rsidRPr="00BB65D4" w14:paraId="57212BFF" w14:textId="77777777" w:rsidTr="00CD2DF5">
        <w:trPr>
          <w:trHeight w:val="2000"/>
        </w:trPr>
        <w:tc>
          <w:tcPr>
            <w:tcW w:w="8000" w:type="dxa"/>
            <w:hideMark/>
          </w:tcPr>
          <w:p w14:paraId="54FF09A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Michael Henry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Sowersby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Sattledt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27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www.creativeglassshop.eu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info@creative-glass.at</w:t>
            </w:r>
          </w:p>
        </w:tc>
      </w:tr>
      <w:tr w:rsidR="00726BE5" w:rsidRPr="00BB65D4" w14:paraId="0B65920A" w14:textId="77777777" w:rsidTr="00CD2DF5">
        <w:trPr>
          <w:trHeight w:val="2000"/>
        </w:trPr>
        <w:tc>
          <w:tcPr>
            <w:tcW w:w="8000" w:type="dxa"/>
            <w:hideMark/>
          </w:tcPr>
          <w:p w14:paraId="2EA1AC8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E.C.E.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Armaturen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Taborstraße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76A/1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2120840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www.ece-armaturen.at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office@ece-armaturen.at</w:t>
            </w:r>
          </w:p>
        </w:tc>
      </w:tr>
      <w:tr w:rsidR="00726BE5" w:rsidRPr="00BB65D4" w14:paraId="695AC113" w14:textId="77777777" w:rsidTr="00CD2DF5">
        <w:trPr>
          <w:trHeight w:val="2000"/>
        </w:trPr>
        <w:tc>
          <w:tcPr>
            <w:tcW w:w="8000" w:type="dxa"/>
            <w:hideMark/>
          </w:tcPr>
          <w:p w14:paraId="52A043E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Riegler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Kreuzen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Kreuzen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62060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www.riegler-douglasien.at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office@riegler-douglasien.at</w:t>
            </w:r>
          </w:p>
        </w:tc>
      </w:tr>
      <w:tr w:rsidR="00726BE5" w:rsidRPr="00BB65D4" w14:paraId="7D40CF98" w14:textId="77777777" w:rsidTr="00CD2DF5">
        <w:trPr>
          <w:trHeight w:val="2000"/>
        </w:trPr>
        <w:tc>
          <w:tcPr>
            <w:tcW w:w="8000" w:type="dxa"/>
            <w:hideMark/>
          </w:tcPr>
          <w:p w14:paraId="59ADD7E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Trade-Stone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Steinhandelsgesellschaft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Vogelweiderstr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98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882789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office@tradestone.at</w:t>
            </w:r>
          </w:p>
        </w:tc>
      </w:tr>
      <w:tr w:rsidR="00726BE5" w:rsidRPr="00BB65D4" w14:paraId="69F6E08F" w14:textId="77777777" w:rsidTr="00CD2DF5">
        <w:trPr>
          <w:trHeight w:val="2000"/>
        </w:trPr>
        <w:tc>
          <w:tcPr>
            <w:tcW w:w="8000" w:type="dxa"/>
            <w:hideMark/>
          </w:tcPr>
          <w:p w14:paraId="3A69052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Stora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Enso WP Bad St. Leonhard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Brand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Brand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70010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www.storaenso.com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group.communications@storaenso.com</w:t>
            </w:r>
          </w:p>
        </w:tc>
      </w:tr>
      <w:tr w:rsidR="00726BE5" w:rsidRPr="00BB65D4" w14:paraId="2910207D" w14:textId="77777777" w:rsidTr="00CD2DF5">
        <w:trPr>
          <w:trHeight w:val="2000"/>
        </w:trPr>
        <w:tc>
          <w:tcPr>
            <w:tcW w:w="8000" w:type="dxa"/>
            <w:hideMark/>
          </w:tcPr>
          <w:p w14:paraId="3F11CDC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WEISS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Flachau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Reitdorfer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26850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www.weiss.at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info@weiss.at</w:t>
            </w:r>
          </w:p>
        </w:tc>
      </w:tr>
      <w:tr w:rsidR="00726BE5" w:rsidRPr="00BB65D4" w14:paraId="283C295A" w14:textId="77777777" w:rsidTr="00CD2DF5">
        <w:trPr>
          <w:trHeight w:val="2000"/>
        </w:trPr>
        <w:tc>
          <w:tcPr>
            <w:tcW w:w="8000" w:type="dxa"/>
            <w:hideMark/>
          </w:tcPr>
          <w:p w14:paraId="6ABB230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Serafin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Campestrini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Ottensheim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Linzerstraße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831950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www.seca.at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seca@seca.at</w:t>
            </w:r>
          </w:p>
        </w:tc>
      </w:tr>
      <w:tr w:rsidR="00726BE5" w:rsidRPr="00BB65D4" w14:paraId="6FBF2493" w14:textId="77777777" w:rsidTr="00CD2DF5">
        <w:trPr>
          <w:trHeight w:val="2000"/>
        </w:trPr>
        <w:tc>
          <w:tcPr>
            <w:tcW w:w="8000" w:type="dxa"/>
            <w:hideMark/>
          </w:tcPr>
          <w:p w14:paraId="270B18B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Slavonia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Baubedarf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Hauffgasse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3-5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76969290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www.slavonia.com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office@slavonia.com</w:t>
            </w:r>
          </w:p>
        </w:tc>
      </w:tr>
      <w:tr w:rsidR="00726BE5" w:rsidRPr="00BB65D4" w14:paraId="6035BEFD" w14:textId="77777777" w:rsidTr="00CD2DF5">
        <w:trPr>
          <w:trHeight w:val="2000"/>
        </w:trPr>
        <w:tc>
          <w:tcPr>
            <w:tcW w:w="8000" w:type="dxa"/>
            <w:hideMark/>
          </w:tcPr>
          <w:p w14:paraId="12EB194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J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Grabner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Roitham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Peter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Mitterbauer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Str.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60250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www.jgrabner.at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office@jgrabner.at</w:t>
            </w:r>
          </w:p>
        </w:tc>
      </w:tr>
      <w:tr w:rsidR="00726BE5" w:rsidRPr="00BB65D4" w14:paraId="00D92759" w14:textId="77777777" w:rsidTr="00CD2DF5">
        <w:trPr>
          <w:trHeight w:val="2000"/>
        </w:trPr>
        <w:tc>
          <w:tcPr>
            <w:tcW w:w="8000" w:type="dxa"/>
            <w:hideMark/>
          </w:tcPr>
          <w:p w14:paraId="08ECD5F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GIBA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Gießerei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Reichersdorf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7777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www.giba.at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office@giba.at</w:t>
            </w:r>
          </w:p>
        </w:tc>
      </w:tr>
      <w:tr w:rsidR="00726BE5" w:rsidRPr="00BB65D4" w14:paraId="63423D67" w14:textId="77777777" w:rsidTr="00CD2DF5">
        <w:trPr>
          <w:trHeight w:val="2000"/>
        </w:trPr>
        <w:tc>
          <w:tcPr>
            <w:tcW w:w="8000" w:type="dxa"/>
            <w:hideMark/>
          </w:tcPr>
          <w:p w14:paraId="25C720C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uridan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waterless solutions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Stetten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Korneuburg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Sandfeld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71065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www.uridan.com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contact@uridan.com</w:t>
            </w:r>
          </w:p>
        </w:tc>
      </w:tr>
      <w:tr w:rsidR="00726BE5" w:rsidRPr="00BB65D4" w14:paraId="0011919F" w14:textId="77777777" w:rsidTr="00CD2DF5">
        <w:trPr>
          <w:trHeight w:val="2000"/>
        </w:trPr>
        <w:tc>
          <w:tcPr>
            <w:tcW w:w="8000" w:type="dxa"/>
            <w:hideMark/>
          </w:tcPr>
          <w:p w14:paraId="7F3A711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FICHTNER-HOLZ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Gunskirchen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Grünbach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7781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www.holz-furnier.at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fichtner@holz-furnier.at</w:t>
            </w:r>
          </w:p>
        </w:tc>
      </w:tr>
      <w:tr w:rsidR="00726BE5" w:rsidRPr="00BB65D4" w14:paraId="15B8F6CE" w14:textId="77777777" w:rsidTr="00CD2DF5">
        <w:trPr>
          <w:trHeight w:val="2000"/>
        </w:trPr>
        <w:tc>
          <w:tcPr>
            <w:tcW w:w="8000" w:type="dxa"/>
            <w:hideMark/>
          </w:tcPr>
          <w:p w14:paraId="3D0C237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KrampeHarex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FIBRIN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Florian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Linz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Astenfeld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20799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www.krampefibrin.com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fibrin-austria@fibrin.at</w:t>
            </w:r>
          </w:p>
        </w:tc>
      </w:tr>
      <w:tr w:rsidR="00726BE5" w:rsidRPr="00BB65D4" w14:paraId="19C5E3D6" w14:textId="77777777" w:rsidTr="00CD2DF5">
        <w:trPr>
          <w:trHeight w:val="2000"/>
        </w:trPr>
        <w:tc>
          <w:tcPr>
            <w:tcW w:w="8000" w:type="dxa"/>
            <w:hideMark/>
          </w:tcPr>
          <w:p w14:paraId="73E0FFE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Hanno -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Himberg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862270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www.hanno.at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hanno@hanno.at</w:t>
            </w:r>
          </w:p>
        </w:tc>
      </w:tr>
      <w:tr w:rsidR="00726BE5" w:rsidRPr="00BB65D4" w14:paraId="55475714" w14:textId="77777777" w:rsidTr="00CD2DF5">
        <w:trPr>
          <w:trHeight w:val="2000"/>
        </w:trPr>
        <w:tc>
          <w:tcPr>
            <w:tcW w:w="8000" w:type="dxa"/>
            <w:hideMark/>
          </w:tcPr>
          <w:p w14:paraId="57C2551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MAC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Kaltenleutgeben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Bachgasse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8363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www.mac-gmbh.at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office@mac-gmbh.at</w:t>
            </w:r>
          </w:p>
        </w:tc>
      </w:tr>
      <w:tr w:rsidR="00726BE5" w:rsidRPr="00BB65D4" w14:paraId="55242C03" w14:textId="77777777" w:rsidTr="00CD2DF5">
        <w:trPr>
          <w:trHeight w:val="2000"/>
        </w:trPr>
        <w:tc>
          <w:tcPr>
            <w:tcW w:w="8000" w:type="dxa"/>
            <w:hideMark/>
          </w:tcPr>
          <w:p w14:paraId="2CE4808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Forster &amp;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Hublik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an der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Thaya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Wattgasse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85356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www.forster-hublik.at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office@forster-hublik.at</w:t>
            </w:r>
          </w:p>
        </w:tc>
      </w:tr>
      <w:tr w:rsidR="00726BE5" w:rsidRPr="00BB65D4" w14:paraId="4B1599C9" w14:textId="77777777" w:rsidTr="00CD2DF5">
        <w:trPr>
          <w:trHeight w:val="2000"/>
        </w:trPr>
        <w:tc>
          <w:tcPr>
            <w:tcW w:w="8000" w:type="dxa"/>
            <w:hideMark/>
          </w:tcPr>
          <w:p w14:paraId="67B94EE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Steinlechner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Antikholz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Fritzens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Terfnerweg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2869694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www.antikholz.tirol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daniel.steinlechner@a1.net</w:t>
            </w:r>
          </w:p>
        </w:tc>
      </w:tr>
      <w:tr w:rsidR="00726BE5" w:rsidRPr="00BB65D4" w14:paraId="69C8A878" w14:textId="77777777" w:rsidTr="00CD2DF5">
        <w:trPr>
          <w:trHeight w:val="2000"/>
        </w:trPr>
        <w:tc>
          <w:tcPr>
            <w:tcW w:w="8000" w:type="dxa"/>
            <w:hideMark/>
          </w:tcPr>
          <w:p w14:paraId="16B99CF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Lenzinger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Holzexport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,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mit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beschränkter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Haftung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Kuchl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Markt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7315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www.lenzinger-holzexport.at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lhe@lenzinger-holzexport.at</w:t>
            </w:r>
          </w:p>
        </w:tc>
      </w:tr>
      <w:tr w:rsidR="00726BE5" w:rsidRPr="00BB65D4" w14:paraId="152C29DC" w14:textId="77777777" w:rsidTr="00CD2DF5">
        <w:trPr>
          <w:trHeight w:val="2000"/>
        </w:trPr>
        <w:tc>
          <w:tcPr>
            <w:tcW w:w="8000" w:type="dxa"/>
            <w:hideMark/>
          </w:tcPr>
          <w:p w14:paraId="51F3E88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Maidler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Johann in der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Haide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Johann in der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Haide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111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64493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www.maidler.at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office@maidler.at</w:t>
            </w:r>
          </w:p>
        </w:tc>
      </w:tr>
      <w:tr w:rsidR="00726BE5" w:rsidRPr="00BB65D4" w14:paraId="138AA4C8" w14:textId="77777777" w:rsidTr="00CD2DF5">
        <w:trPr>
          <w:trHeight w:val="2000"/>
        </w:trPr>
        <w:tc>
          <w:tcPr>
            <w:tcW w:w="8000" w:type="dxa"/>
            <w:hideMark/>
          </w:tcPr>
          <w:p w14:paraId="5A4E93D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MHW-Wagner e. U.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Amstetten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(NÖ)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Berg 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www.mhw.co.at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office@mhw.co.at</w:t>
            </w:r>
          </w:p>
        </w:tc>
      </w:tr>
      <w:tr w:rsidR="00726BE5" w:rsidRPr="00BB65D4" w14:paraId="5E4E26EB" w14:textId="77777777" w:rsidTr="00CD2DF5">
        <w:trPr>
          <w:trHeight w:val="2000"/>
        </w:trPr>
        <w:tc>
          <w:tcPr>
            <w:tcW w:w="8000" w:type="dxa"/>
            <w:hideMark/>
          </w:tcPr>
          <w:p w14:paraId="48E041E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LOFT 24 TM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Trazerberggasse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www.loft24.at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office@loft24.at</w:t>
            </w:r>
          </w:p>
        </w:tc>
      </w:tr>
      <w:tr w:rsidR="00726BE5" w:rsidRPr="00BB65D4" w14:paraId="37D69122" w14:textId="77777777" w:rsidTr="00CD2DF5">
        <w:trPr>
          <w:trHeight w:val="2000"/>
        </w:trPr>
        <w:tc>
          <w:tcPr>
            <w:tcW w:w="8000" w:type="dxa"/>
            <w:hideMark/>
          </w:tcPr>
          <w:p w14:paraId="7737EEF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Andreas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Feiertag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Radegund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Panoramaweg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feiertag.wood@gmail.com</w:t>
            </w:r>
          </w:p>
        </w:tc>
      </w:tr>
      <w:tr w:rsidR="00726BE5" w:rsidRPr="00BB65D4" w14:paraId="06C2923D" w14:textId="77777777" w:rsidTr="00CD2DF5">
        <w:trPr>
          <w:trHeight w:val="2000"/>
        </w:trPr>
        <w:tc>
          <w:tcPr>
            <w:tcW w:w="8000" w:type="dxa"/>
            <w:hideMark/>
          </w:tcPr>
          <w:p w14:paraId="3D8A895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Dipl.Ing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Berthold Gruber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Hofamt-Priel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Weins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7204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office@holz-gruber.at</w:t>
            </w:r>
          </w:p>
        </w:tc>
      </w:tr>
      <w:tr w:rsidR="00726BE5" w:rsidRPr="00BB65D4" w14:paraId="1498245A" w14:textId="77777777" w:rsidTr="00CD2DF5">
        <w:trPr>
          <w:trHeight w:val="2000"/>
        </w:trPr>
        <w:tc>
          <w:tcPr>
            <w:tcW w:w="8000" w:type="dxa"/>
            <w:hideMark/>
          </w:tcPr>
          <w:p w14:paraId="7170EF4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Säge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Hobelwerk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Lohmühle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Faistenau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Lohmühle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2234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www.lohmuehle.at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office@lohmuehle.at</w:t>
            </w:r>
          </w:p>
        </w:tc>
      </w:tr>
      <w:tr w:rsidR="00726BE5" w:rsidRPr="00BB65D4" w14:paraId="334300B0" w14:textId="77777777" w:rsidTr="00CD2DF5">
        <w:trPr>
          <w:trHeight w:val="2000"/>
        </w:trPr>
        <w:tc>
          <w:tcPr>
            <w:tcW w:w="8000" w:type="dxa"/>
            <w:hideMark/>
          </w:tcPr>
          <w:p w14:paraId="2BB754F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EDITH MARIE STINGL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Alpe-Adria-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Klagenfurt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Wörthersee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Waffenschmiedgasse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7B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1231378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www.edithstingl.at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info@edithstingl.at</w:t>
            </w:r>
          </w:p>
        </w:tc>
      </w:tr>
      <w:tr w:rsidR="00726BE5" w:rsidRPr="00BB65D4" w14:paraId="010E1DE2" w14:textId="77777777" w:rsidTr="00CD2DF5">
        <w:trPr>
          <w:trHeight w:val="2000"/>
        </w:trPr>
        <w:tc>
          <w:tcPr>
            <w:tcW w:w="8000" w:type="dxa"/>
            <w:hideMark/>
          </w:tcPr>
          <w:p w14:paraId="2C7E36E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Marberger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Ötztal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8900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www.holz-marberger.at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info@holz-marberger.at</w:t>
            </w:r>
          </w:p>
        </w:tc>
      </w:tr>
      <w:tr w:rsidR="00726BE5" w:rsidRPr="00BB65D4" w14:paraId="4778ECC8" w14:textId="77777777" w:rsidTr="00CD2DF5">
        <w:trPr>
          <w:trHeight w:val="2000"/>
        </w:trPr>
        <w:tc>
          <w:tcPr>
            <w:tcW w:w="8000" w:type="dxa"/>
            <w:hideMark/>
          </w:tcPr>
          <w:p w14:paraId="159D1D4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PET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Eberstalzell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Solarstraße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28328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www.pet.co.at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office@pet.co.at</w:t>
            </w:r>
          </w:p>
        </w:tc>
      </w:tr>
      <w:tr w:rsidR="00726BE5" w:rsidRPr="00BB65D4" w14:paraId="4F72E3FA" w14:textId="77777777" w:rsidTr="00CD2DF5">
        <w:trPr>
          <w:trHeight w:val="2000"/>
        </w:trPr>
        <w:tc>
          <w:tcPr>
            <w:tcW w:w="8000" w:type="dxa"/>
            <w:hideMark/>
          </w:tcPr>
          <w:p w14:paraId="05209EA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Hechenblaickner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Graz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Anton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Kleinoscheg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-Str. 41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60780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www.heholz.at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verkauf@heholz.at</w:t>
            </w:r>
          </w:p>
        </w:tc>
      </w:tr>
      <w:tr w:rsidR="00726BE5" w:rsidRPr="00BB65D4" w14:paraId="03B0F4BA" w14:textId="77777777" w:rsidTr="00CD2DF5">
        <w:trPr>
          <w:trHeight w:val="2000"/>
        </w:trPr>
        <w:tc>
          <w:tcPr>
            <w:tcW w:w="8000" w:type="dxa"/>
            <w:hideMark/>
          </w:tcPr>
          <w:p w14:paraId="05A0C4F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Neuhofer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-Import-Export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Stadl-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Paura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Wimsbacherstr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Nr. 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217060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www.neuhofer-holz.at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office@neuhofer-holz.at</w:t>
            </w:r>
          </w:p>
        </w:tc>
      </w:tr>
      <w:tr w:rsidR="00726BE5" w:rsidRPr="00BB65D4" w14:paraId="13DCE29B" w14:textId="77777777" w:rsidTr="00CD2DF5">
        <w:trPr>
          <w:trHeight w:val="2000"/>
        </w:trPr>
        <w:tc>
          <w:tcPr>
            <w:tcW w:w="8000" w:type="dxa"/>
            <w:hideMark/>
          </w:tcPr>
          <w:p w14:paraId="36A9318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GARTENPRO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Metallwaren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Schlüßlberg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654650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www.gartenpro.at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office@gartenpro.at</w:t>
            </w:r>
          </w:p>
        </w:tc>
      </w:tr>
      <w:tr w:rsidR="00726BE5" w:rsidRPr="00BB65D4" w14:paraId="15517FD5" w14:textId="77777777" w:rsidTr="00CD2DF5">
        <w:trPr>
          <w:trHeight w:val="2000"/>
        </w:trPr>
        <w:tc>
          <w:tcPr>
            <w:tcW w:w="8000" w:type="dxa"/>
            <w:hideMark/>
          </w:tcPr>
          <w:p w14:paraId="1BEE056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ACTIVE - FCF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Feuerfestes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Material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Produktionsund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Hafenzufahrtstr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72895950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www.fcf.at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active@fcf.at</w:t>
            </w:r>
          </w:p>
        </w:tc>
      </w:tr>
      <w:tr w:rsidR="00726BE5" w:rsidRPr="00BB65D4" w14:paraId="4509640A" w14:textId="77777777" w:rsidTr="00CD2DF5">
        <w:trPr>
          <w:trHeight w:val="2000"/>
        </w:trPr>
        <w:tc>
          <w:tcPr>
            <w:tcW w:w="8000" w:type="dxa"/>
            <w:hideMark/>
          </w:tcPr>
          <w:p w14:paraId="72A1D23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Wolfgang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Roiter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St.Thomas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b.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Waizenk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Strass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1242448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www.antik-stein.at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info@antik-stein.at</w:t>
            </w:r>
          </w:p>
        </w:tc>
      </w:tr>
      <w:tr w:rsidR="00726BE5" w:rsidRPr="00BB65D4" w14:paraId="4D466914" w14:textId="77777777" w:rsidTr="00CD2DF5">
        <w:trPr>
          <w:trHeight w:val="2000"/>
        </w:trPr>
        <w:tc>
          <w:tcPr>
            <w:tcW w:w="8000" w:type="dxa"/>
            <w:hideMark/>
          </w:tcPr>
          <w:p w14:paraId="144F9CF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Dkfm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. Adnan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Hadziomerovic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Seiersberg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Feldkirchner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Str. 189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820962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carcolor@aon.at</w:t>
            </w:r>
          </w:p>
        </w:tc>
      </w:tr>
      <w:tr w:rsidR="00726BE5" w:rsidRPr="00BB65D4" w14:paraId="4C683A5B" w14:textId="77777777" w:rsidTr="00CD2DF5">
        <w:trPr>
          <w:trHeight w:val="2000"/>
        </w:trPr>
        <w:tc>
          <w:tcPr>
            <w:tcW w:w="8000" w:type="dxa"/>
            <w:hideMark/>
          </w:tcPr>
          <w:p w14:paraId="213A15E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Faigle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Industrieplast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Hard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Grafenweg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613100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www.faigle.com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info@faigle.com</w:t>
            </w:r>
          </w:p>
        </w:tc>
      </w:tr>
      <w:tr w:rsidR="00726BE5" w:rsidRPr="00BB65D4" w14:paraId="17E0EA9C" w14:textId="77777777" w:rsidTr="00CD2DF5">
        <w:trPr>
          <w:trHeight w:val="2000"/>
        </w:trPr>
        <w:tc>
          <w:tcPr>
            <w:tcW w:w="8000" w:type="dxa"/>
            <w:hideMark/>
          </w:tcPr>
          <w:p w14:paraId="5593884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Fischer Austria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Möllersdorf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Wiener Str. 95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537300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www.fischer.at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office@fischer.at</w:t>
            </w:r>
          </w:p>
        </w:tc>
      </w:tr>
      <w:tr w:rsidR="00726BE5" w:rsidRPr="00BB65D4" w14:paraId="37092440" w14:textId="77777777" w:rsidTr="00CD2DF5">
        <w:trPr>
          <w:trHeight w:val="2000"/>
        </w:trPr>
        <w:tc>
          <w:tcPr>
            <w:tcW w:w="8000" w:type="dxa"/>
            <w:hideMark/>
          </w:tcPr>
          <w:p w14:paraId="2A95271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Gloria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Unternehmensbeteiligungs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Sallingberg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Armschlag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744870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gmbh@aon.at</w:t>
            </w:r>
          </w:p>
        </w:tc>
      </w:tr>
      <w:tr w:rsidR="00726BE5" w:rsidRPr="00BB65D4" w14:paraId="1715282C" w14:textId="77777777" w:rsidTr="00CD2DF5">
        <w:trPr>
          <w:trHeight w:val="2000"/>
        </w:trPr>
        <w:tc>
          <w:tcPr>
            <w:tcW w:w="8000" w:type="dxa"/>
            <w:hideMark/>
          </w:tcPr>
          <w:p w14:paraId="74C079F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A. Baumgartner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Mödling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Friedrich Schiller-Str. 96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443940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baumgartner@holz.at</w:t>
            </w:r>
          </w:p>
        </w:tc>
      </w:tr>
      <w:tr w:rsidR="00726BE5" w:rsidRPr="00BB65D4" w14:paraId="63C62EC8" w14:textId="77777777" w:rsidTr="00CD2DF5">
        <w:trPr>
          <w:trHeight w:val="2000"/>
        </w:trPr>
        <w:tc>
          <w:tcPr>
            <w:tcW w:w="8000" w:type="dxa"/>
            <w:hideMark/>
          </w:tcPr>
          <w:p w14:paraId="21B2CF4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Sopro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Bauchemie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Asten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671410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www.sopro.at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marketing@sopro.at</w:t>
            </w:r>
          </w:p>
        </w:tc>
      </w:tr>
      <w:tr w:rsidR="00726BE5" w:rsidRPr="00BB65D4" w14:paraId="4D70018D" w14:textId="77777777" w:rsidTr="00CD2DF5">
        <w:trPr>
          <w:trHeight w:val="2000"/>
        </w:trPr>
        <w:tc>
          <w:tcPr>
            <w:tcW w:w="8000" w:type="dxa"/>
            <w:hideMark/>
          </w:tcPr>
          <w:p w14:paraId="44FD88A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Kohlmaier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Kremsbrücke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Kremsbrücke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office@holzhandel-kohlmaier.at</w:t>
            </w:r>
          </w:p>
        </w:tc>
      </w:tr>
      <w:tr w:rsidR="00726BE5" w:rsidRPr="00BB65D4" w14:paraId="3D09BE7D" w14:textId="77777777" w:rsidTr="00CD2DF5">
        <w:trPr>
          <w:trHeight w:val="2000"/>
        </w:trPr>
        <w:tc>
          <w:tcPr>
            <w:tcW w:w="8000" w:type="dxa"/>
            <w:hideMark/>
          </w:tcPr>
          <w:p w14:paraId="5CF84F5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BODIT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Baustofferzeugung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Lengau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Schwöllstraße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23030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www.bodit.at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office@bodit.at</w:t>
            </w:r>
          </w:p>
        </w:tc>
      </w:tr>
      <w:tr w:rsidR="00726BE5" w:rsidRPr="00BB65D4" w14:paraId="026F1C65" w14:textId="77777777" w:rsidTr="00CD2DF5">
        <w:trPr>
          <w:trHeight w:val="2000"/>
        </w:trPr>
        <w:tc>
          <w:tcPr>
            <w:tcW w:w="8000" w:type="dxa"/>
            <w:hideMark/>
          </w:tcPr>
          <w:p w14:paraId="39DD861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AMANN die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DachMarke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Hard (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Vbg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793010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www.amann-dachmarke.at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info@amann-dachmarke.at</w:t>
            </w:r>
          </w:p>
        </w:tc>
      </w:tr>
      <w:tr w:rsidR="00726BE5" w:rsidRPr="00BB65D4" w14:paraId="6C7AEAAC" w14:textId="77777777" w:rsidTr="00CD2DF5">
        <w:trPr>
          <w:trHeight w:val="2000"/>
        </w:trPr>
        <w:tc>
          <w:tcPr>
            <w:tcW w:w="8000" w:type="dxa"/>
            <w:hideMark/>
          </w:tcPr>
          <w:p w14:paraId="7BA10CF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LIECHTENSTEIN -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Johannesgasse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15/Top 18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614200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www.liechtenstein.co.at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office@liechtenstein.co.at</w:t>
            </w:r>
          </w:p>
        </w:tc>
      </w:tr>
      <w:tr w:rsidR="00726BE5" w:rsidRPr="00BB65D4" w14:paraId="35D753E2" w14:textId="77777777" w:rsidTr="00CD2DF5">
        <w:trPr>
          <w:trHeight w:val="2000"/>
        </w:trPr>
        <w:tc>
          <w:tcPr>
            <w:tcW w:w="8000" w:type="dxa"/>
            <w:hideMark/>
          </w:tcPr>
          <w:p w14:paraId="4289A6F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DRAU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Volgger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Leisach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Gries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64645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www.drauholz.at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info@drauholz.at</w:t>
            </w:r>
          </w:p>
        </w:tc>
      </w:tr>
      <w:tr w:rsidR="00726BE5" w:rsidRPr="00BB65D4" w14:paraId="12D915B0" w14:textId="77777777" w:rsidTr="00CD2DF5">
        <w:trPr>
          <w:trHeight w:val="2000"/>
        </w:trPr>
        <w:tc>
          <w:tcPr>
            <w:tcW w:w="8000" w:type="dxa"/>
            <w:hideMark/>
          </w:tcPr>
          <w:p w14:paraId="20B9CC2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Dietmar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Greifensteiner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Mariazell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Halltal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2501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d.greifensteiner@aon.at</w:t>
            </w:r>
          </w:p>
        </w:tc>
      </w:tr>
      <w:tr w:rsidR="00726BE5" w:rsidRPr="00BB65D4" w14:paraId="00CB3B6B" w14:textId="77777777" w:rsidTr="00CD2DF5">
        <w:trPr>
          <w:trHeight w:val="2000"/>
        </w:trPr>
        <w:tc>
          <w:tcPr>
            <w:tcW w:w="8000" w:type="dxa"/>
            <w:hideMark/>
          </w:tcPr>
          <w:p w14:paraId="2D21B28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Baukeramik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Oberndorf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Salzburger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40-42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7550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www.baukeramik.cc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office@baukeramik.cc</w:t>
            </w:r>
          </w:p>
        </w:tc>
      </w:tr>
      <w:tr w:rsidR="00726BE5" w:rsidRPr="00BB65D4" w14:paraId="65B2BC9A" w14:textId="77777777" w:rsidTr="00CD2DF5">
        <w:trPr>
          <w:trHeight w:val="2000"/>
        </w:trPr>
        <w:tc>
          <w:tcPr>
            <w:tcW w:w="8000" w:type="dxa"/>
            <w:hideMark/>
          </w:tcPr>
          <w:p w14:paraId="0FB31ED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Ludwig Hackler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&amp; Co.KG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Hallwang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Mayrwiesstr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6617350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www.hackler-furniere.at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office@hackler.at</w:t>
            </w:r>
          </w:p>
        </w:tc>
      </w:tr>
      <w:tr w:rsidR="00726BE5" w:rsidRPr="00BB65D4" w14:paraId="5FD68696" w14:textId="77777777" w:rsidTr="00CD2DF5">
        <w:trPr>
          <w:trHeight w:val="2000"/>
        </w:trPr>
        <w:tc>
          <w:tcPr>
            <w:tcW w:w="8000" w:type="dxa"/>
            <w:hideMark/>
          </w:tcPr>
          <w:p w14:paraId="14FA428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Alfons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Lorenz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Schwarzmann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Sonntag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Buchholz 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5512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www.schwarzmann-holz.com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office@schwarzmann-holz.com</w:t>
            </w:r>
          </w:p>
        </w:tc>
      </w:tr>
      <w:tr w:rsidR="00726BE5" w:rsidRPr="00BB65D4" w14:paraId="51F7AF34" w14:textId="77777777" w:rsidTr="00CD2DF5">
        <w:trPr>
          <w:trHeight w:val="2000"/>
        </w:trPr>
        <w:tc>
          <w:tcPr>
            <w:tcW w:w="8000" w:type="dxa"/>
            <w:hideMark/>
          </w:tcPr>
          <w:p w14:paraId="43F6110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Franz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Cölestin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Import-Export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Holzgroß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Brennstoffhandel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Graz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Theodor-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Körner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-Str. 182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681174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coelestin-graz@utanet.at</w:t>
            </w:r>
          </w:p>
        </w:tc>
      </w:tr>
      <w:tr w:rsidR="00726BE5" w:rsidRPr="00BB65D4" w14:paraId="4A4A1701" w14:textId="77777777" w:rsidTr="00CD2DF5">
        <w:trPr>
          <w:trHeight w:val="2000"/>
        </w:trPr>
        <w:tc>
          <w:tcPr>
            <w:tcW w:w="8000" w:type="dxa"/>
            <w:hideMark/>
          </w:tcPr>
          <w:p w14:paraId="2609352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Josef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Hamminger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Gurten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Freiling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6860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www.hamminger.at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office@hamminger.at</w:t>
            </w:r>
          </w:p>
        </w:tc>
      </w:tr>
      <w:tr w:rsidR="00726BE5" w:rsidRPr="00BB65D4" w14:paraId="0AE3C35D" w14:textId="77777777" w:rsidTr="00CD2DF5">
        <w:trPr>
          <w:trHeight w:val="2000"/>
        </w:trPr>
        <w:tc>
          <w:tcPr>
            <w:tcW w:w="8000" w:type="dxa"/>
            <w:hideMark/>
          </w:tcPr>
          <w:p w14:paraId="17614D6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Helga Herbst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Wals-Siezenheim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850700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www.herbstfurniere.at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furnierkanten@herbstfurniere.at</w:t>
            </w:r>
          </w:p>
        </w:tc>
      </w:tr>
      <w:tr w:rsidR="00726BE5" w:rsidRPr="00BB65D4" w14:paraId="1756FE4F" w14:textId="77777777" w:rsidTr="00CD2DF5">
        <w:trPr>
          <w:trHeight w:val="2000"/>
        </w:trPr>
        <w:tc>
          <w:tcPr>
            <w:tcW w:w="8000" w:type="dxa"/>
            <w:hideMark/>
          </w:tcPr>
          <w:p w14:paraId="5ECA70D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"Ahlborn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Kunststoffe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" Ing. Christian Ahlborn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Pöggstall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Mürfelndorf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34994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www.akuplastics.com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office@akuplastics.com</w:t>
            </w:r>
          </w:p>
        </w:tc>
      </w:tr>
      <w:tr w:rsidR="00726BE5" w:rsidRPr="00BB65D4" w14:paraId="294F7D5D" w14:textId="77777777" w:rsidTr="00CD2DF5">
        <w:trPr>
          <w:trHeight w:val="2000"/>
        </w:trPr>
        <w:tc>
          <w:tcPr>
            <w:tcW w:w="8000" w:type="dxa"/>
            <w:hideMark/>
          </w:tcPr>
          <w:p w14:paraId="7F66E44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MAESTRO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&amp; Partner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Ottensheim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Hostauerstraße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2072820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www.ilmaestro.com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office@ilmaestro.com</w:t>
            </w:r>
          </w:p>
        </w:tc>
      </w:tr>
      <w:tr w:rsidR="00726BE5" w:rsidRPr="00BB65D4" w14:paraId="4AD32A90" w14:textId="77777777" w:rsidTr="00CD2DF5">
        <w:trPr>
          <w:trHeight w:val="2000"/>
        </w:trPr>
        <w:tc>
          <w:tcPr>
            <w:tcW w:w="8000" w:type="dxa"/>
            <w:hideMark/>
          </w:tcPr>
          <w:p w14:paraId="6989140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M!D</w:t>
            </w:r>
            <w:proofErr w:type="gram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!M!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Prinzingerstraße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17/2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8352130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www.mdm-natursteine.com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office@mdm-natursteine.com</w:t>
            </w:r>
          </w:p>
        </w:tc>
      </w:tr>
      <w:tr w:rsidR="00726BE5" w:rsidRPr="00BB65D4" w14:paraId="0DA86600" w14:textId="77777777" w:rsidTr="00CD2DF5">
        <w:trPr>
          <w:trHeight w:val="2000"/>
        </w:trPr>
        <w:tc>
          <w:tcPr>
            <w:tcW w:w="8000" w:type="dxa"/>
            <w:hideMark/>
          </w:tcPr>
          <w:p w14:paraId="2214A91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SCHILOWSKY,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Baumarkt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Baustoffhandel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Neunkirchen/ NÖ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Sandgasse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626290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www.schilowsky.at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baustoffe@schilowsky.at</w:t>
            </w:r>
          </w:p>
        </w:tc>
      </w:tr>
      <w:tr w:rsidR="00726BE5" w:rsidRPr="00BB65D4" w14:paraId="7852B14C" w14:textId="77777777" w:rsidTr="00CD2DF5">
        <w:trPr>
          <w:trHeight w:val="2000"/>
        </w:trPr>
        <w:tc>
          <w:tcPr>
            <w:tcW w:w="8000" w:type="dxa"/>
            <w:hideMark/>
          </w:tcPr>
          <w:p w14:paraId="105DC4C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windoh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! Fenster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Entwicklungs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Rudersdorf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Bgld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Teichweg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90108008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office@windoh.at</w:t>
            </w:r>
          </w:p>
        </w:tc>
      </w:tr>
      <w:tr w:rsidR="00726BE5" w:rsidRPr="00BB65D4" w14:paraId="27D51BFB" w14:textId="77777777" w:rsidTr="00CD2DF5">
        <w:trPr>
          <w:trHeight w:val="2000"/>
        </w:trPr>
        <w:tc>
          <w:tcPr>
            <w:tcW w:w="8000" w:type="dxa"/>
            <w:hideMark/>
          </w:tcPr>
          <w:p w14:paraId="1768BAD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Meyer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Parkett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Kalsdorf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5020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www.meyerparkett.at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office@meyerparkett.at</w:t>
            </w:r>
          </w:p>
        </w:tc>
      </w:tr>
      <w:tr w:rsidR="00726BE5" w:rsidRPr="00BB65D4" w14:paraId="390394BA" w14:textId="77777777" w:rsidTr="00CD2DF5">
        <w:trPr>
          <w:trHeight w:val="2000"/>
        </w:trPr>
        <w:tc>
          <w:tcPr>
            <w:tcW w:w="8000" w:type="dxa"/>
            <w:hideMark/>
          </w:tcPr>
          <w:p w14:paraId="359F3D6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J. u. A.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Frischeis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Stockerau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Gerbergasse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www.frischeis.at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info@frischeis.at</w:t>
            </w:r>
          </w:p>
        </w:tc>
      </w:tr>
      <w:tr w:rsidR="00726BE5" w:rsidRPr="00BB65D4" w14:paraId="54A84266" w14:textId="77777777" w:rsidTr="00CD2DF5">
        <w:trPr>
          <w:trHeight w:val="2000"/>
        </w:trPr>
        <w:tc>
          <w:tcPr>
            <w:tcW w:w="8000" w:type="dxa"/>
            <w:hideMark/>
          </w:tcPr>
          <w:p w14:paraId="596D642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Hermann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Tschabrun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Rankweil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Bundesstraße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www.tschabrun.at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zentrale@tschabrun.at</w:t>
            </w:r>
          </w:p>
        </w:tc>
      </w:tr>
      <w:tr w:rsidR="00726BE5" w:rsidRPr="00BB65D4" w14:paraId="11602252" w14:textId="77777777" w:rsidTr="00CD2DF5">
        <w:trPr>
          <w:trHeight w:val="2000"/>
        </w:trPr>
        <w:tc>
          <w:tcPr>
            <w:tcW w:w="8000" w:type="dxa"/>
            <w:hideMark/>
          </w:tcPr>
          <w:p w14:paraId="5608242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Mühlbauer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Laudongasse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47, Top 52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86160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www.muehlbauerholz.com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office@muehlbauerholz.com</w:t>
            </w:r>
          </w:p>
        </w:tc>
      </w:tr>
      <w:tr w:rsidR="00726BE5" w:rsidRPr="00BB65D4" w14:paraId="279217BE" w14:textId="77777777" w:rsidTr="00CD2DF5">
        <w:trPr>
          <w:trHeight w:val="2000"/>
        </w:trPr>
        <w:tc>
          <w:tcPr>
            <w:tcW w:w="8000" w:type="dxa"/>
            <w:hideMark/>
          </w:tcPr>
          <w:p w14:paraId="30116D1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Deisl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Stein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&amp; Co. KG.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Oberalm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Steyrermühlgasse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804780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www.deisl-stein.at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office@deisl-stein.at</w:t>
            </w:r>
          </w:p>
        </w:tc>
      </w:tr>
      <w:tr w:rsidR="00726BE5" w:rsidRPr="00BB65D4" w14:paraId="2F7C3AEF" w14:textId="77777777" w:rsidTr="00CD2DF5">
        <w:trPr>
          <w:trHeight w:val="2000"/>
        </w:trPr>
        <w:tc>
          <w:tcPr>
            <w:tcW w:w="8000" w:type="dxa"/>
            <w:hideMark/>
          </w:tcPr>
          <w:p w14:paraId="2AA5A37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Rewiga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Wertholzhandel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Gosau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Kirchenstraße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20600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www.rewiga.at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info@rewiga.at</w:t>
            </w:r>
          </w:p>
        </w:tc>
      </w:tr>
      <w:tr w:rsidR="00726BE5" w:rsidRPr="00BB65D4" w14:paraId="79F5BCBB" w14:textId="77777777" w:rsidTr="00CD2DF5">
        <w:trPr>
          <w:trHeight w:val="2000"/>
        </w:trPr>
        <w:tc>
          <w:tcPr>
            <w:tcW w:w="8000" w:type="dxa"/>
            <w:hideMark/>
          </w:tcPr>
          <w:p w14:paraId="4BEDB99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Sägewerk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Dax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Straßwalchen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Angern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8418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saegewerk.dax@aon.at</w:t>
            </w:r>
          </w:p>
        </w:tc>
      </w:tr>
      <w:tr w:rsidR="00726BE5" w:rsidRPr="00BB65D4" w14:paraId="7E1BE29B" w14:textId="77777777" w:rsidTr="00CD2DF5">
        <w:trPr>
          <w:trHeight w:val="2000"/>
        </w:trPr>
        <w:tc>
          <w:tcPr>
            <w:tcW w:w="8000" w:type="dxa"/>
            <w:hideMark/>
          </w:tcPr>
          <w:p w14:paraId="63563AD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Falk GmbH.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Fraham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Hörstorf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2674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www.falk-antiksteine.at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hf@falk-antiksteine.at</w:t>
            </w:r>
          </w:p>
        </w:tc>
      </w:tr>
      <w:tr w:rsidR="00726BE5" w:rsidRPr="00BB65D4" w14:paraId="0C2BBF60" w14:textId="77777777" w:rsidTr="00CD2DF5">
        <w:trPr>
          <w:trHeight w:val="2000"/>
        </w:trPr>
        <w:tc>
          <w:tcPr>
            <w:tcW w:w="8000" w:type="dxa"/>
            <w:hideMark/>
          </w:tcPr>
          <w:p w14:paraId="0ED13D5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Actual Fenster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Türen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Sonnenschutz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Haid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Ansfelden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Actualstr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8660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www.actual.at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office@actual.at</w:t>
            </w:r>
          </w:p>
        </w:tc>
      </w:tr>
      <w:tr w:rsidR="00726BE5" w:rsidRPr="00BB65D4" w14:paraId="57B33F49" w14:textId="77777777" w:rsidTr="00CD2DF5">
        <w:trPr>
          <w:trHeight w:val="2000"/>
        </w:trPr>
        <w:tc>
          <w:tcPr>
            <w:tcW w:w="8000" w:type="dxa"/>
            <w:hideMark/>
          </w:tcPr>
          <w:p w14:paraId="05598E4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ECOMAL Austria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A. Baumgartner-Str. 44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6670537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www.ecomal.com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info@ecomal.com</w:t>
            </w:r>
          </w:p>
        </w:tc>
      </w:tr>
      <w:tr w:rsidR="00726BE5" w:rsidRPr="00BB65D4" w14:paraId="2D1452EE" w14:textId="77777777" w:rsidTr="00CD2DF5">
        <w:trPr>
          <w:trHeight w:val="2000"/>
        </w:trPr>
        <w:tc>
          <w:tcPr>
            <w:tcW w:w="8000" w:type="dxa"/>
            <w:hideMark/>
          </w:tcPr>
          <w:p w14:paraId="128FAE0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Akzo Nobel Coatings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Elixhausen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Aubergstr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489890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www.akzonobel.at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info.at@akzonobel.com</w:t>
            </w:r>
          </w:p>
        </w:tc>
      </w:tr>
      <w:tr w:rsidR="00726BE5" w:rsidRPr="00BB65D4" w14:paraId="42EE5039" w14:textId="77777777" w:rsidTr="00CD2DF5">
        <w:trPr>
          <w:trHeight w:val="2000"/>
        </w:trPr>
        <w:tc>
          <w:tcPr>
            <w:tcW w:w="8000" w:type="dxa"/>
            <w:hideMark/>
          </w:tcPr>
          <w:p w14:paraId="7FBE4F1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Baustoff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Metall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Gorskistr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5-7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61636310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www.baustoff-metall.com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wien23@baustoff-metall.com</w:t>
            </w:r>
          </w:p>
        </w:tc>
      </w:tr>
      <w:tr w:rsidR="00726BE5" w:rsidRPr="00BB65D4" w14:paraId="4BD23D34" w14:textId="77777777" w:rsidTr="00CD2DF5">
        <w:trPr>
          <w:trHeight w:val="2000"/>
        </w:trPr>
        <w:tc>
          <w:tcPr>
            <w:tcW w:w="8000" w:type="dxa"/>
            <w:hideMark/>
          </w:tcPr>
          <w:p w14:paraId="4B886D3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BASF Coatings Services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Eugendorf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25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71180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www.basf.com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bestellung.at@basf.com</w:t>
            </w:r>
          </w:p>
        </w:tc>
      </w:tr>
      <w:tr w:rsidR="00726BE5" w:rsidRPr="00BB65D4" w14:paraId="47122E77" w14:textId="77777777" w:rsidTr="00CD2DF5">
        <w:trPr>
          <w:trHeight w:val="2000"/>
        </w:trPr>
        <w:tc>
          <w:tcPr>
            <w:tcW w:w="8000" w:type="dxa"/>
            <w:hideMark/>
          </w:tcPr>
          <w:p w14:paraId="5B82E18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Julius Fritsche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Anthering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Gewerbepark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32120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www.fritsche.eu.com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office@fritsche.eu.com</w:t>
            </w:r>
          </w:p>
        </w:tc>
      </w:tr>
      <w:tr w:rsidR="00726BE5" w:rsidRPr="00BB65D4" w14:paraId="0C490DC9" w14:textId="77777777" w:rsidTr="00CD2DF5">
        <w:trPr>
          <w:trHeight w:val="2000"/>
        </w:trPr>
        <w:tc>
          <w:tcPr>
            <w:tcW w:w="8000" w:type="dxa"/>
            <w:hideMark/>
          </w:tcPr>
          <w:p w14:paraId="1F8D56D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PERI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Ges.mbH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Nußdorf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ob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Traisen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Traisenstraße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41190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www.peri.at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office@peri.at</w:t>
            </w:r>
          </w:p>
        </w:tc>
      </w:tr>
      <w:tr w:rsidR="00726BE5" w:rsidRPr="00BB65D4" w14:paraId="1E18BE6E" w14:textId="77777777" w:rsidTr="00CD2DF5">
        <w:trPr>
          <w:trHeight w:val="2000"/>
        </w:trPr>
        <w:tc>
          <w:tcPr>
            <w:tcW w:w="8000" w:type="dxa"/>
            <w:hideMark/>
          </w:tcPr>
          <w:p w14:paraId="69A29AC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Tschabrun-Hopferwieser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Lamprechtshausen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Ehring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89850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www.hopferwieser.com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office@hopferwieser.com</w:t>
            </w:r>
          </w:p>
        </w:tc>
      </w:tr>
      <w:tr w:rsidR="00726BE5" w:rsidRPr="00BB65D4" w14:paraId="71D21671" w14:textId="77777777" w:rsidTr="00CD2DF5">
        <w:trPr>
          <w:trHeight w:val="2000"/>
        </w:trPr>
        <w:tc>
          <w:tcPr>
            <w:tcW w:w="8000" w:type="dxa"/>
            <w:hideMark/>
          </w:tcPr>
          <w:p w14:paraId="364E384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PPG (Austria)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Siezenheimerstr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4204250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www.ppg.com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info-austria@ppg.com</w:t>
            </w:r>
          </w:p>
        </w:tc>
      </w:tr>
      <w:tr w:rsidR="00726BE5" w:rsidRPr="00BB65D4" w14:paraId="4817AE91" w14:textId="77777777" w:rsidTr="00CD2DF5">
        <w:trPr>
          <w:trHeight w:val="2000"/>
        </w:trPr>
        <w:tc>
          <w:tcPr>
            <w:tcW w:w="8000" w:type="dxa"/>
            <w:hideMark/>
          </w:tcPr>
          <w:p w14:paraId="23B3E9A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AMC-Competent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Adnet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Seefeldmühle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297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81780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www.amc-competent.at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office@amc-competent.at</w:t>
            </w:r>
          </w:p>
        </w:tc>
      </w:tr>
      <w:tr w:rsidR="00726BE5" w:rsidRPr="00BB65D4" w14:paraId="02960608" w14:textId="77777777" w:rsidTr="00CD2DF5">
        <w:trPr>
          <w:trHeight w:val="2000"/>
        </w:trPr>
        <w:tc>
          <w:tcPr>
            <w:tcW w:w="8000" w:type="dxa"/>
            <w:hideMark/>
          </w:tcPr>
          <w:p w14:paraId="4F90D70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Max Frank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GesmbH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Weinburg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Waasen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Grechtlerstraße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23780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www.maxfrank.at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waasen@maxfrank.at</w:t>
            </w:r>
          </w:p>
        </w:tc>
      </w:tr>
      <w:tr w:rsidR="00726BE5" w:rsidRPr="00BB65D4" w14:paraId="43CCA20B" w14:textId="77777777" w:rsidTr="00CD2DF5">
        <w:trPr>
          <w:trHeight w:val="2000"/>
        </w:trPr>
        <w:tc>
          <w:tcPr>
            <w:tcW w:w="8000" w:type="dxa"/>
            <w:hideMark/>
          </w:tcPr>
          <w:p w14:paraId="5072164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DÄMMISOL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Dämm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Isoliermaterial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Villach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Reitschulgasse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311404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www.daemmisol.at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office@daemmisol.at</w:t>
            </w:r>
          </w:p>
        </w:tc>
      </w:tr>
      <w:tr w:rsidR="00726BE5" w:rsidRPr="00BB65D4" w14:paraId="43007EE1" w14:textId="77777777" w:rsidTr="00CD2DF5">
        <w:trPr>
          <w:trHeight w:val="2000"/>
        </w:trPr>
        <w:tc>
          <w:tcPr>
            <w:tcW w:w="8000" w:type="dxa"/>
            <w:hideMark/>
          </w:tcPr>
          <w:p w14:paraId="1C71561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Mag.Gerhard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Fath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Holzgroßhandel-Holzimport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. Katrin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Fath-Panser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Graz-Andritz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Stattegger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Str. 58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691359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www.fath-graz.at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office@fath-graz.at</w:t>
            </w:r>
          </w:p>
        </w:tc>
      </w:tr>
      <w:tr w:rsidR="00726BE5" w:rsidRPr="00BB65D4" w14:paraId="610D82A4" w14:textId="77777777" w:rsidTr="00CD2DF5">
        <w:trPr>
          <w:trHeight w:val="2000"/>
        </w:trPr>
        <w:tc>
          <w:tcPr>
            <w:tcW w:w="8000" w:type="dxa"/>
            <w:hideMark/>
          </w:tcPr>
          <w:p w14:paraId="0510655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Ragfa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Farbenhandels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Klagenfurt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Primoschgasse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33288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www.ragfa.com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sales@ragfa.com</w:t>
            </w:r>
          </w:p>
        </w:tc>
      </w:tr>
      <w:tr w:rsidR="00726BE5" w:rsidRPr="00BB65D4" w14:paraId="31C036CD" w14:textId="77777777" w:rsidTr="00CD2DF5">
        <w:trPr>
          <w:trHeight w:val="2000"/>
        </w:trPr>
        <w:tc>
          <w:tcPr>
            <w:tcW w:w="8000" w:type="dxa"/>
            <w:hideMark/>
          </w:tcPr>
          <w:p w14:paraId="5E59AFF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Farben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Lacke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Traiskirchen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Hirschäckergasse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85060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www.ht-farbenlacke.com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office@ht-farbenlacke.com</w:t>
            </w:r>
          </w:p>
        </w:tc>
      </w:tr>
      <w:tr w:rsidR="00726BE5" w:rsidRPr="00BB65D4" w14:paraId="31E5CFCE" w14:textId="77777777" w:rsidTr="00CD2DF5">
        <w:trPr>
          <w:trHeight w:val="2000"/>
        </w:trPr>
        <w:tc>
          <w:tcPr>
            <w:tcW w:w="8000" w:type="dxa"/>
            <w:hideMark/>
          </w:tcPr>
          <w:p w14:paraId="3603266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ISOMA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Dämmstoff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Produktions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Klagenfurt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Wörthersee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Hirschstraße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320410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www.isoma.at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office@isoma.at</w:t>
            </w:r>
          </w:p>
        </w:tc>
      </w:tr>
      <w:tr w:rsidR="00726BE5" w:rsidRPr="00BB65D4" w14:paraId="40925266" w14:textId="77777777" w:rsidTr="00CD2DF5">
        <w:trPr>
          <w:trHeight w:val="2000"/>
        </w:trPr>
        <w:tc>
          <w:tcPr>
            <w:tcW w:w="8000" w:type="dxa"/>
            <w:hideMark/>
          </w:tcPr>
          <w:p w14:paraId="5861F21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Interkeramik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Klagenfurt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Südring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322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34300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www.interkeramik.com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sanitaer@interkeramik.at</w:t>
            </w:r>
          </w:p>
        </w:tc>
      </w:tr>
      <w:tr w:rsidR="00726BE5" w:rsidRPr="00BB65D4" w14:paraId="076FEF6C" w14:textId="77777777" w:rsidTr="00CD2DF5">
        <w:trPr>
          <w:trHeight w:val="2000"/>
        </w:trPr>
        <w:tc>
          <w:tcPr>
            <w:tcW w:w="8000" w:type="dxa"/>
            <w:hideMark/>
          </w:tcPr>
          <w:p w14:paraId="486FE34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Hugo Manhart KG.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Oberdrauburg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2240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www.manhart-holz.at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office@manhart-holz.at</w:t>
            </w:r>
          </w:p>
        </w:tc>
      </w:tr>
      <w:tr w:rsidR="00726BE5" w:rsidRPr="00BB65D4" w14:paraId="0806AA1F" w14:textId="77777777" w:rsidTr="00CD2DF5">
        <w:trPr>
          <w:trHeight w:val="2000"/>
        </w:trPr>
        <w:tc>
          <w:tcPr>
            <w:tcW w:w="8000" w:type="dxa"/>
            <w:hideMark/>
          </w:tcPr>
          <w:p w14:paraId="6C40ABA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Eder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Sonnenschutz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Neustadt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Fischauergasse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134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27251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www.sonnenschutz-eder.at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office@sonnenschutz-eder.at</w:t>
            </w:r>
          </w:p>
        </w:tc>
      </w:tr>
      <w:tr w:rsidR="00726BE5" w:rsidRPr="00BB65D4" w14:paraId="1476FCFD" w14:textId="77777777" w:rsidTr="00CD2DF5">
        <w:trPr>
          <w:trHeight w:val="2000"/>
        </w:trPr>
        <w:tc>
          <w:tcPr>
            <w:tcW w:w="8000" w:type="dxa"/>
            <w:hideMark/>
          </w:tcPr>
          <w:p w14:paraId="02B9296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HERHOLZ,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Gebrüder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Herbers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&amp; Co.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Allhaming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Nr. 99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72020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www.herholz.at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mail@herholz.at</w:t>
            </w:r>
          </w:p>
        </w:tc>
      </w:tr>
      <w:tr w:rsidR="00726BE5" w:rsidRPr="00BB65D4" w14:paraId="6CE2E809" w14:textId="77777777" w:rsidTr="00CD2DF5">
        <w:trPr>
          <w:trHeight w:val="2000"/>
        </w:trPr>
        <w:tc>
          <w:tcPr>
            <w:tcW w:w="8000" w:type="dxa"/>
            <w:hideMark/>
          </w:tcPr>
          <w:p w14:paraId="33D426D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Ing. Gerhard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Zwickl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e.U.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Stockerau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Oskar Helmer Str. 23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63457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www.gerhardzwickl.eu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office@gerhardzwickl.eu</w:t>
            </w:r>
          </w:p>
        </w:tc>
      </w:tr>
      <w:tr w:rsidR="00726BE5" w:rsidRPr="00BB65D4" w14:paraId="288EB83A" w14:textId="77777777" w:rsidTr="00CD2DF5">
        <w:trPr>
          <w:trHeight w:val="2000"/>
        </w:trPr>
        <w:tc>
          <w:tcPr>
            <w:tcW w:w="8000" w:type="dxa"/>
            <w:hideMark/>
          </w:tcPr>
          <w:p w14:paraId="57EC8A9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Voitech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Thörl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Stmk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Fölz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86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h.voitech@aon.at</w:t>
            </w:r>
          </w:p>
        </w:tc>
      </w:tr>
      <w:tr w:rsidR="00726BE5" w:rsidRPr="00BB65D4" w14:paraId="1D4F30E7" w14:textId="77777777" w:rsidTr="00CD2DF5">
        <w:trPr>
          <w:trHeight w:val="2000"/>
        </w:trPr>
        <w:tc>
          <w:tcPr>
            <w:tcW w:w="8000" w:type="dxa"/>
            <w:hideMark/>
          </w:tcPr>
          <w:p w14:paraId="063E40F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SWA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Systembauteile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Preding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Wohlsdorfer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1369170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www.swa-systembauteile.at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office@swa-systembauteile.at</w:t>
            </w:r>
          </w:p>
        </w:tc>
      </w:tr>
      <w:tr w:rsidR="00726BE5" w:rsidRPr="00BB65D4" w14:paraId="4EAC464C" w14:textId="77777777" w:rsidTr="00CD2DF5">
        <w:trPr>
          <w:trHeight w:val="2000"/>
        </w:trPr>
        <w:tc>
          <w:tcPr>
            <w:tcW w:w="8000" w:type="dxa"/>
            <w:hideMark/>
          </w:tcPr>
          <w:p w14:paraId="0213DA5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Stein &amp; Co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Ennsdorf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Enns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Wirtschaftspark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3/9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876830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www.steinundco.com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office@steinundco.com</w:t>
            </w:r>
          </w:p>
        </w:tc>
      </w:tr>
      <w:tr w:rsidR="00726BE5" w:rsidRPr="00BB65D4" w14:paraId="3C2A5519" w14:textId="77777777" w:rsidTr="00CD2DF5">
        <w:trPr>
          <w:trHeight w:val="2000"/>
        </w:trPr>
        <w:tc>
          <w:tcPr>
            <w:tcW w:w="8000" w:type="dxa"/>
            <w:hideMark/>
          </w:tcPr>
          <w:p w14:paraId="4211B3C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profine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Austria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Graz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Styriastraße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261670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www.profine-group.com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office.austria@profine-group.com</w:t>
            </w:r>
          </w:p>
        </w:tc>
      </w:tr>
      <w:tr w:rsidR="00726BE5" w:rsidRPr="00BB65D4" w14:paraId="4EC82FC9" w14:textId="77777777" w:rsidTr="00CD2DF5">
        <w:trPr>
          <w:trHeight w:val="2000"/>
        </w:trPr>
        <w:tc>
          <w:tcPr>
            <w:tcW w:w="8000" w:type="dxa"/>
            <w:hideMark/>
          </w:tcPr>
          <w:p w14:paraId="3F0F735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UNI-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Bausysteme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Ansfelden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Gewerbepark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78990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www.uni-bausysteme.at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info@uni-bausysteme.at</w:t>
            </w:r>
          </w:p>
        </w:tc>
      </w:tr>
      <w:tr w:rsidR="00726BE5" w:rsidRPr="00BB65D4" w14:paraId="14036B5E" w14:textId="77777777" w:rsidTr="00CD2DF5">
        <w:trPr>
          <w:trHeight w:val="2000"/>
        </w:trPr>
        <w:tc>
          <w:tcPr>
            <w:tcW w:w="8000" w:type="dxa"/>
            <w:hideMark/>
          </w:tcPr>
          <w:p w14:paraId="70DE1CC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Keplinger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Traun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Keplingerstraße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73631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www.keplinger.at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info@keplinger.at</w:t>
            </w:r>
          </w:p>
        </w:tc>
      </w:tr>
      <w:tr w:rsidR="00726BE5" w:rsidRPr="00BB65D4" w14:paraId="037A24BA" w14:textId="77777777" w:rsidTr="00CD2DF5">
        <w:trPr>
          <w:trHeight w:val="2000"/>
        </w:trPr>
        <w:tc>
          <w:tcPr>
            <w:tcW w:w="8000" w:type="dxa"/>
            <w:hideMark/>
          </w:tcPr>
          <w:p w14:paraId="623AC3E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Eder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Fensterbank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Jagerberg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Grasdorf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82460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www.eder-fensterbank.at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office@eder-fensterbank.at</w:t>
            </w:r>
          </w:p>
        </w:tc>
      </w:tr>
      <w:tr w:rsidR="00726BE5" w:rsidRPr="00BB65D4" w14:paraId="41719088" w14:textId="77777777" w:rsidTr="00CD2DF5">
        <w:trPr>
          <w:trHeight w:val="2000"/>
        </w:trPr>
        <w:tc>
          <w:tcPr>
            <w:tcW w:w="8000" w:type="dxa"/>
            <w:hideMark/>
          </w:tcPr>
          <w:p w14:paraId="7FDFA2B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Wilhelm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Meinl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Pichl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Wels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Inn 21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48646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www.meinl.co.at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fuge@meinl.co.at</w:t>
            </w:r>
          </w:p>
        </w:tc>
      </w:tr>
      <w:tr w:rsidR="00726BE5" w:rsidRPr="00BB65D4" w14:paraId="0FA6B314" w14:textId="77777777" w:rsidTr="00CD2DF5">
        <w:trPr>
          <w:trHeight w:val="2000"/>
        </w:trPr>
        <w:tc>
          <w:tcPr>
            <w:tcW w:w="8000" w:type="dxa"/>
            <w:hideMark/>
          </w:tcPr>
          <w:p w14:paraId="3CC293A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INDU-LIGHT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Tageslicht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Brandschutz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-Technik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D Orsay-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4/1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3192500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www.indu-light.at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contact@indu-light.at</w:t>
            </w:r>
          </w:p>
        </w:tc>
      </w:tr>
      <w:tr w:rsidR="00726BE5" w:rsidRPr="00BB65D4" w14:paraId="2D13428B" w14:textId="77777777" w:rsidTr="00CD2DF5">
        <w:trPr>
          <w:trHeight w:val="2000"/>
        </w:trPr>
        <w:tc>
          <w:tcPr>
            <w:tcW w:w="8000" w:type="dxa"/>
            <w:hideMark/>
          </w:tcPr>
          <w:p w14:paraId="0930B81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Weyland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St. Florian am Inn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Haid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90010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www.weyland.at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office@weyland.at</w:t>
            </w:r>
          </w:p>
        </w:tc>
      </w:tr>
      <w:tr w:rsidR="00726BE5" w:rsidRPr="00BB65D4" w14:paraId="4C4867DA" w14:textId="77777777" w:rsidTr="00CD2DF5">
        <w:trPr>
          <w:trHeight w:val="2000"/>
        </w:trPr>
        <w:tc>
          <w:tcPr>
            <w:tcW w:w="8000" w:type="dxa"/>
            <w:hideMark/>
          </w:tcPr>
          <w:p w14:paraId="56EC8F7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AustroDach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St. Valentin/ NÖ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5110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www.austrodach.at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office@austrodach.at</w:t>
            </w:r>
          </w:p>
        </w:tc>
      </w:tr>
      <w:tr w:rsidR="00726BE5" w:rsidRPr="00BB65D4" w14:paraId="6C39B1F6" w14:textId="77777777" w:rsidTr="00CD2DF5">
        <w:trPr>
          <w:trHeight w:val="2000"/>
        </w:trPr>
        <w:tc>
          <w:tcPr>
            <w:tcW w:w="8000" w:type="dxa"/>
            <w:hideMark/>
          </w:tcPr>
          <w:p w14:paraId="10C4E2B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Bauzentrum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Hannak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Aglassingerstraße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60- 66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65880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www.bauzentrum.at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office@bauzentrum.at</w:t>
            </w:r>
          </w:p>
        </w:tc>
      </w:tr>
      <w:tr w:rsidR="00726BE5" w:rsidRPr="00BB65D4" w14:paraId="7DE82FC1" w14:textId="77777777" w:rsidTr="00CD2DF5">
        <w:trPr>
          <w:trHeight w:val="2000"/>
        </w:trPr>
        <w:tc>
          <w:tcPr>
            <w:tcW w:w="8000" w:type="dxa"/>
            <w:hideMark/>
          </w:tcPr>
          <w:p w14:paraId="7C6D086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Wick Fenster &amp;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Sonnenschutz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Vorchdorf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Feldhamer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3423410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www.wick.at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office@linz.wicknorm.at</w:t>
            </w:r>
          </w:p>
        </w:tc>
      </w:tr>
      <w:tr w:rsidR="00726BE5" w:rsidRPr="00BB65D4" w14:paraId="0A418DD5" w14:textId="77777777" w:rsidTr="00CD2DF5">
        <w:trPr>
          <w:trHeight w:val="2000"/>
        </w:trPr>
        <w:tc>
          <w:tcPr>
            <w:tcW w:w="8000" w:type="dxa"/>
            <w:hideMark/>
          </w:tcPr>
          <w:p w14:paraId="4F7D054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Karl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Bachl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Ges.m.b.H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St. Florian am Inn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Badhöring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46610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www.bachl.de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verkaufsbuero@bachl.de</w:t>
            </w:r>
          </w:p>
        </w:tc>
      </w:tr>
      <w:tr w:rsidR="00726BE5" w:rsidRPr="00BB65D4" w14:paraId="3CF7FA4B" w14:textId="77777777" w:rsidTr="00CD2DF5">
        <w:trPr>
          <w:trHeight w:val="2000"/>
        </w:trPr>
        <w:tc>
          <w:tcPr>
            <w:tcW w:w="8000" w:type="dxa"/>
            <w:hideMark/>
          </w:tcPr>
          <w:p w14:paraId="0FEAC79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GLAS ZIEGLER GES.M.B.H.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Liesinger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Flurgasse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86926460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www.glasziegler.at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info@glasziegler.at</w:t>
            </w:r>
          </w:p>
        </w:tc>
      </w:tr>
      <w:tr w:rsidR="00726BE5" w:rsidRPr="00BB65D4" w14:paraId="00378EE2" w14:textId="77777777" w:rsidTr="00CD2DF5">
        <w:trPr>
          <w:trHeight w:val="2000"/>
        </w:trPr>
        <w:tc>
          <w:tcPr>
            <w:tcW w:w="8000" w:type="dxa"/>
            <w:hideMark/>
          </w:tcPr>
          <w:p w14:paraId="1049F48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Paletten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Winter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GesmbH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Hof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Leithagebirge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68518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www.euro-paletten.at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office@euro-paletten.at</w:t>
            </w:r>
          </w:p>
        </w:tc>
      </w:tr>
      <w:tr w:rsidR="00726BE5" w:rsidRPr="00BB65D4" w14:paraId="0375E80F" w14:textId="77777777" w:rsidTr="00CD2DF5">
        <w:trPr>
          <w:trHeight w:val="2000"/>
        </w:trPr>
        <w:tc>
          <w:tcPr>
            <w:tcW w:w="8000" w:type="dxa"/>
            <w:hideMark/>
          </w:tcPr>
          <w:p w14:paraId="6E71166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Alltek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&amp; Co KG.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Pölten-Spratzern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Wolfenbergerstraße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8811770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www.alltek-austria.at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office@alltek-austria.at</w:t>
            </w:r>
          </w:p>
        </w:tc>
      </w:tr>
      <w:tr w:rsidR="00726BE5" w:rsidRPr="00BB65D4" w14:paraId="0331AA1A" w14:textId="77777777" w:rsidTr="00CD2DF5">
        <w:trPr>
          <w:trHeight w:val="2000"/>
        </w:trPr>
        <w:tc>
          <w:tcPr>
            <w:tcW w:w="8000" w:type="dxa"/>
            <w:hideMark/>
          </w:tcPr>
          <w:p w14:paraId="5D54399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JORDAHL H-BAU ÖSTERREICH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Linz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Straubingstr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19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321900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www.jordahl-hbau.at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office@jordahl-hbau.at</w:t>
            </w:r>
          </w:p>
        </w:tc>
      </w:tr>
      <w:tr w:rsidR="00726BE5" w:rsidRPr="00BB65D4" w14:paraId="68D4E694" w14:textId="77777777" w:rsidTr="00CD2DF5">
        <w:trPr>
          <w:trHeight w:val="2000"/>
        </w:trPr>
        <w:tc>
          <w:tcPr>
            <w:tcW w:w="8000" w:type="dxa"/>
            <w:hideMark/>
          </w:tcPr>
          <w:p w14:paraId="235757ED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Baillou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Brunn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Gebirge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B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6773300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www.baillou.at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office@baillou.at</w:t>
            </w:r>
          </w:p>
        </w:tc>
      </w:tr>
      <w:tr w:rsidR="00726BE5" w:rsidRPr="00BB65D4" w14:paraId="45F45265" w14:textId="77777777" w:rsidTr="00CD2DF5">
        <w:trPr>
          <w:trHeight w:val="2000"/>
        </w:trPr>
        <w:tc>
          <w:tcPr>
            <w:tcW w:w="8000" w:type="dxa"/>
            <w:hideMark/>
          </w:tcPr>
          <w:p w14:paraId="4A9EB78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DAPEK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Abdichtungstechnik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Asten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(OÖ)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Seeweg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66031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www.dapek.com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info@dapek.com</w:t>
            </w:r>
          </w:p>
        </w:tc>
      </w:tr>
      <w:tr w:rsidR="00726BE5" w:rsidRPr="00BB65D4" w14:paraId="18F22B7C" w14:textId="77777777" w:rsidTr="00CD2DF5">
        <w:trPr>
          <w:trHeight w:val="2000"/>
        </w:trPr>
        <w:tc>
          <w:tcPr>
            <w:tcW w:w="8000" w:type="dxa"/>
            <w:hideMark/>
          </w:tcPr>
          <w:p w14:paraId="4909D30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Kaspar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Harnisch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Graz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Glockenspielplatz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8287620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www.expressharnisch.at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info@kasparharnisch.at</w:t>
            </w:r>
          </w:p>
        </w:tc>
      </w:tr>
      <w:tr w:rsidR="00726BE5" w:rsidRPr="00BB65D4" w14:paraId="0F58AE1F" w14:textId="77777777" w:rsidTr="00CD2DF5">
        <w:trPr>
          <w:trHeight w:val="2000"/>
        </w:trPr>
        <w:tc>
          <w:tcPr>
            <w:tcW w:w="8000" w:type="dxa"/>
            <w:hideMark/>
          </w:tcPr>
          <w:p w14:paraId="1D7AE96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BAU-BAST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Polling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Innkreis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65000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www.baubast.at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office@baubast.at</w:t>
            </w:r>
          </w:p>
        </w:tc>
      </w:tr>
      <w:tr w:rsidR="00726BE5" w:rsidRPr="00BB65D4" w14:paraId="5C5A4649" w14:textId="77777777" w:rsidTr="00CD2DF5">
        <w:trPr>
          <w:trHeight w:val="2000"/>
        </w:trPr>
        <w:tc>
          <w:tcPr>
            <w:tcW w:w="8000" w:type="dxa"/>
            <w:hideMark/>
          </w:tcPr>
          <w:p w14:paraId="581C9A5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Euphalt-Handelsgesellschaft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Steyregg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Gewerbeallee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640500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www.euphalt.at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office@euphalt.at</w:t>
            </w:r>
          </w:p>
        </w:tc>
      </w:tr>
      <w:tr w:rsidR="00726BE5" w:rsidRPr="00BB65D4" w14:paraId="5F3B3CB8" w14:textId="77777777" w:rsidTr="00CD2DF5">
        <w:trPr>
          <w:trHeight w:val="2000"/>
        </w:trPr>
        <w:tc>
          <w:tcPr>
            <w:tcW w:w="8000" w:type="dxa"/>
            <w:hideMark/>
          </w:tcPr>
          <w:p w14:paraId="0E474553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Stehrer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Weißkirchen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an der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Traun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Gewerbepark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56777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www.euro-paletten.org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office@euro-paletten.org</w:t>
            </w:r>
          </w:p>
        </w:tc>
      </w:tr>
      <w:tr w:rsidR="00726BE5" w:rsidRPr="00BB65D4" w14:paraId="3FFF687A" w14:textId="77777777" w:rsidTr="00CD2DF5">
        <w:trPr>
          <w:trHeight w:val="2000"/>
        </w:trPr>
        <w:tc>
          <w:tcPr>
            <w:tcW w:w="8000" w:type="dxa"/>
            <w:hideMark/>
          </w:tcPr>
          <w:p w14:paraId="7E95483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KEIMFARBEN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Mondsee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7a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32211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www.keim.com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office@keimfarben.at</w:t>
            </w:r>
          </w:p>
        </w:tc>
      </w:tr>
      <w:tr w:rsidR="00726BE5" w:rsidRPr="00BB65D4" w14:paraId="7A54C8DC" w14:textId="77777777" w:rsidTr="00CD2DF5">
        <w:trPr>
          <w:trHeight w:val="2000"/>
        </w:trPr>
        <w:tc>
          <w:tcPr>
            <w:tcW w:w="8000" w:type="dxa"/>
            <w:hideMark/>
          </w:tcPr>
          <w:p w14:paraId="4457E0B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stow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Pölten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Heinrich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Schneidmadl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49144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www.stow.at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info.stow.at@stow-group.com</w:t>
            </w:r>
          </w:p>
        </w:tc>
      </w:tr>
      <w:tr w:rsidR="00726BE5" w:rsidRPr="00BB65D4" w14:paraId="27105CEE" w14:textId="77777777" w:rsidTr="00CD2DF5">
        <w:trPr>
          <w:trHeight w:val="2000"/>
        </w:trPr>
        <w:tc>
          <w:tcPr>
            <w:tcW w:w="8000" w:type="dxa"/>
            <w:hideMark/>
          </w:tcPr>
          <w:p w14:paraId="21AA8DD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Anton Schuh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Gewerbeparkstraße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52337910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www.anton-schuh.at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stelcon@anton-schuh.at</w:t>
            </w:r>
          </w:p>
        </w:tc>
      </w:tr>
      <w:tr w:rsidR="00726BE5" w:rsidRPr="00BB65D4" w14:paraId="0F8554A5" w14:textId="77777777" w:rsidTr="00CD2DF5">
        <w:trPr>
          <w:trHeight w:val="2000"/>
        </w:trPr>
        <w:tc>
          <w:tcPr>
            <w:tcW w:w="8000" w:type="dxa"/>
            <w:hideMark/>
          </w:tcPr>
          <w:p w14:paraId="39C9D88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IMPEX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Glas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Metall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Seekirchen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Wallersee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Schreiberg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29624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www.imp-ex.at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office@imp-ex.at</w:t>
            </w:r>
          </w:p>
        </w:tc>
      </w:tr>
      <w:tr w:rsidR="00726BE5" w:rsidRPr="00BB65D4" w14:paraId="50D2C4D4" w14:textId="77777777" w:rsidTr="00CD2DF5">
        <w:trPr>
          <w:trHeight w:val="2000"/>
        </w:trPr>
        <w:tc>
          <w:tcPr>
            <w:tcW w:w="8000" w:type="dxa"/>
            <w:hideMark/>
          </w:tcPr>
          <w:p w14:paraId="090CF2F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Johann und Gerda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Leimüller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Neumarkt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Sighartstein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52400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www.laerche.at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info@laerche.at</w:t>
            </w:r>
          </w:p>
        </w:tc>
      </w:tr>
      <w:tr w:rsidR="00726BE5" w:rsidRPr="00BB65D4" w14:paraId="647D1EF2" w14:textId="77777777" w:rsidTr="00CD2DF5">
        <w:trPr>
          <w:trHeight w:val="2000"/>
        </w:trPr>
        <w:tc>
          <w:tcPr>
            <w:tcW w:w="8000" w:type="dxa"/>
            <w:hideMark/>
          </w:tcPr>
          <w:p w14:paraId="40D5C897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SERIL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Farbenhandels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Vöcklabruck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Salzburger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Str. 46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24819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www.seril-farben.at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office@seril-farben.at</w:t>
            </w:r>
          </w:p>
        </w:tc>
      </w:tr>
      <w:tr w:rsidR="00726BE5" w:rsidRPr="00BB65D4" w14:paraId="71BF8619" w14:textId="77777777" w:rsidTr="00CD2DF5">
        <w:trPr>
          <w:trHeight w:val="2000"/>
        </w:trPr>
        <w:tc>
          <w:tcPr>
            <w:tcW w:w="8000" w:type="dxa"/>
            <w:hideMark/>
          </w:tcPr>
          <w:p w14:paraId="2F191EC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goodwood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Holzhandel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Grafenstein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Mühlweg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1222694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www.holz.jahn.com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office@holz-jahn.com</w:t>
            </w:r>
          </w:p>
        </w:tc>
      </w:tr>
      <w:tr w:rsidR="00726BE5" w:rsidRPr="00BB65D4" w14:paraId="17492FB9" w14:textId="77777777" w:rsidTr="00CD2DF5">
        <w:trPr>
          <w:trHeight w:val="2000"/>
        </w:trPr>
        <w:tc>
          <w:tcPr>
            <w:tcW w:w="8000" w:type="dxa"/>
            <w:hideMark/>
          </w:tcPr>
          <w:p w14:paraId="5B884EF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Gruber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Unternberg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Gewerbegebiet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55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29130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www.gruber-trans.at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office@gruber-trans.at</w:t>
            </w:r>
          </w:p>
        </w:tc>
      </w:tr>
      <w:tr w:rsidR="00726BE5" w:rsidRPr="00BB65D4" w14:paraId="593557B0" w14:textId="77777777" w:rsidTr="00CD2DF5">
        <w:trPr>
          <w:trHeight w:val="2000"/>
        </w:trPr>
        <w:tc>
          <w:tcPr>
            <w:tcW w:w="8000" w:type="dxa"/>
            <w:hideMark/>
          </w:tcPr>
          <w:p w14:paraId="6DB87A3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G &amp; L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Feuerfesttechnik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Krummnussbaum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Weinberggasse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21360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www.gl-ff-tech.at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lassi@gl-ff-tech.at</w:t>
            </w:r>
          </w:p>
        </w:tc>
      </w:tr>
      <w:tr w:rsidR="00726BE5" w:rsidRPr="00BB65D4" w14:paraId="1F057317" w14:textId="77777777" w:rsidTr="00CD2DF5">
        <w:trPr>
          <w:trHeight w:val="2000"/>
        </w:trPr>
        <w:tc>
          <w:tcPr>
            <w:tcW w:w="8000" w:type="dxa"/>
            <w:hideMark/>
          </w:tcPr>
          <w:p w14:paraId="6E71CE5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Hermann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Oberreiter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Flachau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Reitdorferstraße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341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33987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www.headholz.at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info@headholz.at</w:t>
            </w:r>
          </w:p>
        </w:tc>
      </w:tr>
      <w:tr w:rsidR="00726BE5" w:rsidRPr="00BB65D4" w14:paraId="0503EA0E" w14:textId="77777777" w:rsidTr="00CD2DF5">
        <w:trPr>
          <w:trHeight w:val="2000"/>
        </w:trPr>
        <w:tc>
          <w:tcPr>
            <w:tcW w:w="8000" w:type="dxa"/>
            <w:hideMark/>
          </w:tcPr>
          <w:p w14:paraId="2F1CF58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Immervoll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Altschach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Aalfang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Aalfang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58467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www.waldviertel-stein.at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immervollaltschach@aon.at</w:t>
            </w:r>
          </w:p>
        </w:tc>
      </w:tr>
      <w:tr w:rsidR="00726BE5" w:rsidRPr="00BB65D4" w14:paraId="08E79B49" w14:textId="77777777" w:rsidTr="00CD2DF5">
        <w:trPr>
          <w:trHeight w:val="2000"/>
        </w:trPr>
        <w:tc>
          <w:tcPr>
            <w:tcW w:w="8000" w:type="dxa"/>
            <w:hideMark/>
          </w:tcPr>
          <w:p w14:paraId="0236BC6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Steinland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Natursteine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Schlägl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Natschlag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67970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www.steinland.at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steinland@steinland.at</w:t>
            </w:r>
          </w:p>
        </w:tc>
      </w:tr>
      <w:tr w:rsidR="00726BE5" w:rsidRPr="00BB65D4" w14:paraId="152C0A57" w14:textId="77777777" w:rsidTr="00CD2DF5">
        <w:trPr>
          <w:trHeight w:val="2000"/>
        </w:trPr>
        <w:tc>
          <w:tcPr>
            <w:tcW w:w="8000" w:type="dxa"/>
            <w:hideMark/>
          </w:tcPr>
          <w:p w14:paraId="383CF266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Kreindl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Dachsysteme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Leonding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Edtstraße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673727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www.kdach.at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office@kdach.at</w:t>
            </w:r>
          </w:p>
        </w:tc>
      </w:tr>
      <w:tr w:rsidR="00726BE5" w:rsidRPr="00BB65D4" w14:paraId="5FA6CC34" w14:textId="77777777" w:rsidTr="00CD2DF5">
        <w:trPr>
          <w:trHeight w:val="2000"/>
        </w:trPr>
        <w:tc>
          <w:tcPr>
            <w:tcW w:w="8000" w:type="dxa"/>
            <w:hideMark/>
          </w:tcPr>
          <w:p w14:paraId="5595673F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Holzwelt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Jobst &amp; Co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Wernstein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Inn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Göpping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www.holzwelt-jobst.at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office@holzwelt-jobst.at</w:t>
            </w:r>
          </w:p>
        </w:tc>
      </w:tr>
      <w:tr w:rsidR="00726BE5" w:rsidRPr="00BB65D4" w14:paraId="762DA51C" w14:textId="77777777" w:rsidTr="00CD2DF5">
        <w:trPr>
          <w:trHeight w:val="2000"/>
        </w:trPr>
        <w:tc>
          <w:tcPr>
            <w:tcW w:w="8000" w:type="dxa"/>
            <w:hideMark/>
          </w:tcPr>
          <w:p w14:paraId="1CF4CB7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Georg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Reschreiter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Sägewerk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Rußbachsaag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Rußbach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Schattau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2250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www.reschreiter.net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info@reschreiter.net</w:t>
            </w:r>
          </w:p>
        </w:tc>
      </w:tr>
      <w:tr w:rsidR="00726BE5" w:rsidRPr="00BB65D4" w14:paraId="1348E440" w14:textId="77777777" w:rsidTr="00CD2DF5">
        <w:trPr>
          <w:trHeight w:val="2000"/>
        </w:trPr>
        <w:tc>
          <w:tcPr>
            <w:tcW w:w="8000" w:type="dxa"/>
            <w:hideMark/>
          </w:tcPr>
          <w:p w14:paraId="50241510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Amorim Flooring Austria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Ges.m.b.H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Türkenstraße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25/8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54516510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austria.ar.de@amorim.com</w:t>
            </w:r>
          </w:p>
        </w:tc>
      </w:tr>
      <w:tr w:rsidR="00726BE5" w:rsidRPr="00BB65D4" w14:paraId="54B515BF" w14:textId="77777777" w:rsidTr="00CD2DF5">
        <w:trPr>
          <w:trHeight w:val="2000"/>
        </w:trPr>
        <w:tc>
          <w:tcPr>
            <w:tcW w:w="8000" w:type="dxa"/>
            <w:hideMark/>
          </w:tcPr>
          <w:p w14:paraId="6E69322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Kraxberger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Pichl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Wels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Inn 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66040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www.kraxberger-holz.at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kraxberger-holz@aon.at</w:t>
            </w:r>
          </w:p>
        </w:tc>
      </w:tr>
      <w:tr w:rsidR="00726BE5" w:rsidRPr="00BB65D4" w14:paraId="7FC2299E" w14:textId="77777777" w:rsidTr="00CD2DF5">
        <w:trPr>
          <w:trHeight w:val="2000"/>
        </w:trPr>
        <w:tc>
          <w:tcPr>
            <w:tcW w:w="8000" w:type="dxa"/>
            <w:hideMark/>
          </w:tcPr>
          <w:p w14:paraId="421020A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Baumit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Beteiligungen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Waldegg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Wopfing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156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400101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www.baumit.com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beteiligungen@wopfinger.baumit.com</w:t>
            </w:r>
          </w:p>
        </w:tc>
      </w:tr>
      <w:tr w:rsidR="00726BE5" w:rsidRPr="00BB65D4" w14:paraId="266C003F" w14:textId="77777777" w:rsidTr="00CD2DF5">
        <w:trPr>
          <w:trHeight w:val="2000"/>
        </w:trPr>
        <w:tc>
          <w:tcPr>
            <w:tcW w:w="8000" w:type="dxa"/>
            <w:hideMark/>
          </w:tcPr>
          <w:p w14:paraId="56C38902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DIHAG-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Dämm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Isolierbaustoffhandelsgesellschaft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Neumarkt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Wallersee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Pfongauerstraße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6033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www.dihag.at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office@dihag.at</w:t>
            </w:r>
          </w:p>
        </w:tc>
      </w:tr>
      <w:tr w:rsidR="00726BE5" w:rsidRPr="00BB65D4" w14:paraId="2793B88C" w14:textId="77777777" w:rsidTr="00CD2DF5">
        <w:trPr>
          <w:trHeight w:val="2000"/>
        </w:trPr>
        <w:tc>
          <w:tcPr>
            <w:tcW w:w="8000" w:type="dxa"/>
            <w:hideMark/>
          </w:tcPr>
          <w:p w14:paraId="185247A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"Tenne" Export-Import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Mürzhofen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Wiener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55550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www.tenne.at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office@tenne.at</w:t>
            </w:r>
          </w:p>
        </w:tc>
      </w:tr>
      <w:tr w:rsidR="00726BE5" w:rsidRPr="00BB65D4" w14:paraId="623F28EB" w14:textId="77777777" w:rsidTr="00CD2DF5">
        <w:trPr>
          <w:trHeight w:val="2000"/>
        </w:trPr>
        <w:tc>
          <w:tcPr>
            <w:tcW w:w="8000" w:type="dxa"/>
            <w:hideMark/>
          </w:tcPr>
          <w:p w14:paraId="691B9565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Seesteiner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Tillmitsch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Römerweg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824260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www.f-ag.at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verkauf@f-ag.at</w:t>
            </w:r>
          </w:p>
        </w:tc>
      </w:tr>
      <w:tr w:rsidR="00726BE5" w:rsidRPr="00BB65D4" w14:paraId="3C770409" w14:textId="77777777" w:rsidTr="00CD2DF5">
        <w:trPr>
          <w:trHeight w:val="2000"/>
        </w:trPr>
        <w:tc>
          <w:tcPr>
            <w:tcW w:w="8000" w:type="dxa"/>
            <w:hideMark/>
          </w:tcPr>
          <w:p w14:paraId="2C11A86C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Bernit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Straßwalchen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130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85310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www.bernit.at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office@bernit.at</w:t>
            </w:r>
          </w:p>
        </w:tc>
      </w:tr>
      <w:tr w:rsidR="00726BE5" w:rsidRPr="00BB65D4" w14:paraId="5F3D02D1" w14:textId="77777777" w:rsidTr="00CD2DF5">
        <w:trPr>
          <w:trHeight w:val="2000"/>
        </w:trPr>
        <w:tc>
          <w:tcPr>
            <w:tcW w:w="8000" w:type="dxa"/>
            <w:hideMark/>
          </w:tcPr>
          <w:p w14:paraId="3CE2AE14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Den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Braven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Sealants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Wöllersdorf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Steinabrückler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413990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www.denbraven.com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office@denbraven.at</w:t>
            </w:r>
          </w:p>
        </w:tc>
      </w:tr>
      <w:tr w:rsidR="00726BE5" w:rsidRPr="00BB65D4" w14:paraId="57F58201" w14:textId="77777777" w:rsidTr="00CD2DF5">
        <w:trPr>
          <w:trHeight w:val="2000"/>
        </w:trPr>
        <w:tc>
          <w:tcPr>
            <w:tcW w:w="8000" w:type="dxa"/>
            <w:hideMark/>
          </w:tcPr>
          <w:p w14:paraId="42A1E5B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QUERSCHNITT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Salzburg-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Gnigl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Mauermannstraße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9698105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www.querschnitt.at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info@querschnitt.at</w:t>
            </w:r>
          </w:p>
        </w:tc>
      </w:tr>
      <w:tr w:rsidR="00726BE5" w:rsidRPr="00BB65D4" w14:paraId="2C17883A" w14:textId="77777777" w:rsidTr="00CD2DF5">
        <w:trPr>
          <w:trHeight w:val="2000"/>
        </w:trPr>
        <w:tc>
          <w:tcPr>
            <w:tcW w:w="8000" w:type="dxa"/>
            <w:hideMark/>
          </w:tcPr>
          <w:p w14:paraId="00893DE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SOPERO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Lacktechnik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Marchtrenk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Carl-Auer-von-Welsbach-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52752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www.sopero.at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office@sopero.at</w:t>
            </w:r>
          </w:p>
        </w:tc>
      </w:tr>
      <w:tr w:rsidR="00726BE5" w:rsidRPr="00BB65D4" w14:paraId="18CB640E" w14:textId="77777777" w:rsidTr="00CD2DF5">
        <w:trPr>
          <w:trHeight w:val="2000"/>
        </w:trPr>
        <w:tc>
          <w:tcPr>
            <w:tcW w:w="8000" w:type="dxa"/>
            <w:hideMark/>
          </w:tcPr>
          <w:p w14:paraId="1DD1E85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Holzindustrie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Schweighofer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Favoritenstraße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7/2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58568620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www.schweighofer.at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office@schweighofer.at</w:t>
            </w:r>
          </w:p>
        </w:tc>
      </w:tr>
      <w:tr w:rsidR="00726BE5" w:rsidRPr="00BB65D4" w14:paraId="614853C7" w14:textId="77777777" w:rsidTr="00CD2DF5">
        <w:trPr>
          <w:trHeight w:val="2000"/>
        </w:trPr>
        <w:tc>
          <w:tcPr>
            <w:tcW w:w="8000" w:type="dxa"/>
            <w:hideMark/>
          </w:tcPr>
          <w:p w14:paraId="4DCA3461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REMA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Graz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Neuseiersberger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195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403168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www.rema-gmbh.at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office@rema-gmbh.at</w:t>
            </w:r>
          </w:p>
        </w:tc>
      </w:tr>
      <w:tr w:rsidR="00726BE5" w:rsidRPr="00BB65D4" w14:paraId="039AABFC" w14:textId="77777777" w:rsidTr="00CD2DF5">
        <w:trPr>
          <w:trHeight w:val="2000"/>
        </w:trPr>
        <w:tc>
          <w:tcPr>
            <w:tcW w:w="8000" w:type="dxa"/>
            <w:hideMark/>
          </w:tcPr>
          <w:p w14:paraId="2EC2D60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BT3 AIH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Theresienfeld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Zinkstraße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718260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www.bt3.at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office@bt3.at</w:t>
            </w:r>
          </w:p>
        </w:tc>
      </w:tr>
      <w:tr w:rsidR="00726BE5" w:rsidRPr="00BB65D4" w14:paraId="1294232D" w14:textId="77777777" w:rsidTr="00CD2DF5">
        <w:trPr>
          <w:trHeight w:val="2000"/>
        </w:trPr>
        <w:tc>
          <w:tcPr>
            <w:tcW w:w="8000" w:type="dxa"/>
            <w:hideMark/>
          </w:tcPr>
          <w:p w14:paraId="5FC48E4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Adhesive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Dämmsysteme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Eibesbrunnergasse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81382860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www.adhesive.at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info@adhesive.at</w:t>
            </w:r>
          </w:p>
        </w:tc>
      </w:tr>
      <w:tr w:rsidR="00726BE5" w:rsidRPr="00BB65D4" w14:paraId="657694D5" w14:textId="77777777" w:rsidTr="00CD2DF5">
        <w:trPr>
          <w:trHeight w:val="2000"/>
        </w:trPr>
        <w:tc>
          <w:tcPr>
            <w:tcW w:w="8000" w:type="dxa"/>
            <w:hideMark/>
          </w:tcPr>
          <w:p w14:paraId="58162AD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L.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Neumüller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&amp; Co. KG.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Sallingberg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Lerchenweg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74010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www.neumueller-holz.at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marina@neumueller-holz.at</w:t>
            </w:r>
          </w:p>
        </w:tc>
      </w:tr>
      <w:tr w:rsidR="00726BE5" w:rsidRPr="00BB65D4" w14:paraId="41765532" w14:textId="77777777" w:rsidTr="00CD2DF5">
        <w:trPr>
          <w:trHeight w:val="2000"/>
        </w:trPr>
        <w:tc>
          <w:tcPr>
            <w:tcW w:w="8000" w:type="dxa"/>
            <w:hideMark/>
          </w:tcPr>
          <w:p w14:paraId="11388C98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EBERHARTER STEINE GMBH &amp; CO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Kundl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Weinberg 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61535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www.eberharter-steine.at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office@eberharter-steine.at</w:t>
            </w:r>
          </w:p>
        </w:tc>
      </w:tr>
      <w:tr w:rsidR="00726BE5" w:rsidRPr="00BB65D4" w14:paraId="250DC2D2" w14:textId="77777777" w:rsidTr="00CD2DF5">
        <w:trPr>
          <w:trHeight w:val="2000"/>
        </w:trPr>
        <w:tc>
          <w:tcPr>
            <w:tcW w:w="8000" w:type="dxa"/>
            <w:hideMark/>
          </w:tcPr>
          <w:p w14:paraId="73AF3EE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Alexandra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Zlabinger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Rastenfeld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Mottingeramt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32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21112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www.wfs-weidezaun.com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office@wfs-weidezaun.com</w:t>
            </w:r>
          </w:p>
        </w:tc>
      </w:tr>
      <w:tr w:rsidR="00726BE5" w:rsidRPr="00BB65D4" w14:paraId="0984C083" w14:textId="77777777" w:rsidTr="00CD2DF5">
        <w:trPr>
          <w:trHeight w:val="2000"/>
        </w:trPr>
        <w:tc>
          <w:tcPr>
            <w:tcW w:w="8000" w:type="dxa"/>
            <w:hideMark/>
          </w:tcPr>
          <w:p w14:paraId="1BF7B919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"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und Wand"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Eberstalzell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Solarstraße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2522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www.dachundwand.at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office@dachundwand.at</w:t>
            </w:r>
          </w:p>
        </w:tc>
      </w:tr>
      <w:tr w:rsidR="00726BE5" w:rsidRPr="00BB65D4" w14:paraId="7EF96CBD" w14:textId="77777777" w:rsidTr="00CD2DF5">
        <w:trPr>
          <w:trHeight w:val="2000"/>
        </w:trPr>
        <w:tc>
          <w:tcPr>
            <w:tcW w:w="8000" w:type="dxa"/>
            <w:hideMark/>
          </w:tcPr>
          <w:p w14:paraId="44DA1F8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Wessenthaler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Baustoffvertriebsgesellschaft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Attnang-Puchheim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Salzburgerstraße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6070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www.wessenthaler.com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office@wessenthaler.at</w:t>
            </w:r>
          </w:p>
        </w:tc>
      </w:tr>
      <w:tr w:rsidR="00726BE5" w:rsidRPr="00BB65D4" w14:paraId="05A3C966" w14:textId="77777777" w:rsidTr="00CD2DF5">
        <w:trPr>
          <w:trHeight w:val="2000"/>
        </w:trPr>
        <w:tc>
          <w:tcPr>
            <w:tcW w:w="8000" w:type="dxa"/>
            <w:hideMark/>
          </w:tcPr>
          <w:p w14:paraId="41CD8CEA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Morscher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Farben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Werkzeug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Weiler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Treiet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62454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www.farbenmorscher.at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office@farbenmorscher.at</w:t>
            </w:r>
          </w:p>
        </w:tc>
      </w:tr>
      <w:tr w:rsidR="00726BE5" w:rsidRPr="00BB65D4" w14:paraId="6B7AF288" w14:textId="77777777" w:rsidTr="00CD2DF5">
        <w:trPr>
          <w:trHeight w:val="2000"/>
        </w:trPr>
        <w:tc>
          <w:tcPr>
            <w:tcW w:w="8000" w:type="dxa"/>
            <w:hideMark/>
          </w:tcPr>
          <w:p w14:paraId="7772001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Fliesen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Huemer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Regau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206020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www.fliesen-huemer.at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office@fliesen-huemer.at</w:t>
            </w:r>
          </w:p>
        </w:tc>
      </w:tr>
      <w:tr w:rsidR="00726BE5" w:rsidRPr="00BB65D4" w14:paraId="210A6F5A" w14:textId="77777777" w:rsidTr="00CD2DF5">
        <w:trPr>
          <w:trHeight w:val="2000"/>
        </w:trPr>
        <w:tc>
          <w:tcPr>
            <w:tcW w:w="8000" w:type="dxa"/>
            <w:hideMark/>
          </w:tcPr>
          <w:p w14:paraId="66B74CCE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Alois Florian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Holzindustriebedarf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Dornbirn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Rohrbach 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24357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www.florianholz.at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office@florianholz.at</w:t>
            </w:r>
          </w:p>
        </w:tc>
      </w:tr>
      <w:tr w:rsidR="00726BE5" w:rsidRPr="00BB65D4" w14:paraId="4F7302C8" w14:textId="77777777" w:rsidTr="00CD2DF5">
        <w:trPr>
          <w:trHeight w:val="2000"/>
        </w:trPr>
        <w:tc>
          <w:tcPr>
            <w:tcW w:w="8000" w:type="dxa"/>
            <w:hideMark/>
          </w:tcPr>
          <w:p w14:paraId="285E947B" w14:textId="77777777" w:rsidR="00726BE5" w:rsidRPr="00BB65D4" w:rsidRDefault="00726BE5" w:rsidP="00CD2DF5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ceramic.store</w:t>
            </w:r>
            <w:proofErr w:type="spellEnd"/>
            <w:proofErr w:type="gram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Reichersberg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Reichersberg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203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www.ceramic-store.at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ceramic.store@aon.at</w:t>
            </w:r>
          </w:p>
        </w:tc>
      </w:tr>
    </w:tbl>
    <w:p w14:paraId="0A3E932B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1DA08A4D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32E66FDC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4D5E1420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2D36FB39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31508D41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7A47BE64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2D6002FB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575F2C60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79364CDE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332FD35D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4CCC7438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5A937597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6612F540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00577876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36B50309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594244A4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5E501DAB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428F1E02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077F1A5B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3222D08E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7CA7939A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43D667BE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1356B3FA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00432A08" w14:textId="77777777" w:rsidR="00726BE5" w:rsidRPr="00BB65D4" w:rsidRDefault="00726BE5" w:rsidP="00726BE5">
      <w:pPr>
        <w:rPr>
          <w:rFonts w:cstheme="minorHAnsi"/>
          <w:sz w:val="24"/>
          <w:szCs w:val="24"/>
        </w:rPr>
      </w:pPr>
    </w:p>
    <w:p w14:paraId="2BB02ED4" w14:textId="77777777" w:rsidR="00726BE5" w:rsidRPr="00BB65D4" w:rsidRDefault="00726BE5" w:rsidP="00726BE5">
      <w:pPr>
        <w:rPr>
          <w:rFonts w:cstheme="minorHAnsi"/>
          <w:b/>
          <w:bCs/>
          <w:sz w:val="24"/>
          <w:szCs w:val="24"/>
        </w:rPr>
      </w:pPr>
      <w:r w:rsidRPr="00BB65D4">
        <w:rPr>
          <w:rFonts w:cstheme="minorHAnsi"/>
          <w:b/>
          <w:bCs/>
          <w:sz w:val="24"/>
          <w:szCs w:val="24"/>
        </w:rPr>
        <w:fldChar w:fldCharType="begin"/>
      </w:r>
      <w:r w:rsidRPr="00BB65D4">
        <w:rPr>
          <w:rFonts w:cstheme="minorHAnsi"/>
          <w:b/>
          <w:bCs/>
          <w:sz w:val="24"/>
          <w:szCs w:val="24"/>
        </w:rPr>
        <w:instrText xml:space="preserve"> LINK Excel.Sheet.8 "C:\\Users\\Dell\\Downloads\\Cement Manufacturing (3).xls" "Results!R3C8:R26C8" \a \f 5 \h  \* MERGEFORMAT </w:instrText>
      </w:r>
      <w:r w:rsidRPr="00BB65D4">
        <w:rPr>
          <w:rFonts w:cstheme="minorHAnsi"/>
          <w:b/>
          <w:bCs/>
          <w:sz w:val="24"/>
          <w:szCs w:val="24"/>
        </w:rPr>
        <w:fldChar w:fldCharType="separate"/>
      </w: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726BE5" w:rsidRPr="00BB65D4" w14:paraId="47BA3CCD" w14:textId="77777777" w:rsidTr="00CD2DF5">
        <w:trPr>
          <w:trHeight w:val="3000"/>
        </w:trPr>
        <w:tc>
          <w:tcPr>
            <w:tcW w:w="6629" w:type="dxa"/>
            <w:hideMark/>
          </w:tcPr>
          <w:p w14:paraId="21013E28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Zementwerk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Leube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St. Leonhard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Gartenauer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Platz 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081080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www.leube.at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office@leube.at</w:t>
            </w:r>
          </w:p>
        </w:tc>
      </w:tr>
      <w:tr w:rsidR="00726BE5" w:rsidRPr="00BB65D4" w14:paraId="077C7973" w14:textId="77777777" w:rsidTr="00CD2DF5">
        <w:trPr>
          <w:trHeight w:val="3000"/>
        </w:trPr>
        <w:tc>
          <w:tcPr>
            <w:tcW w:w="6629" w:type="dxa"/>
            <w:hideMark/>
          </w:tcPr>
          <w:p w14:paraId="4EBB6E1F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w&amp;p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Zement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Klagenfurt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Ferdinand-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Jergitschstraße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56676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www.zement.wup.at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office@zement.wup.at</w:t>
            </w:r>
          </w:p>
        </w:tc>
      </w:tr>
      <w:tr w:rsidR="00726BE5" w:rsidRPr="00BB65D4" w14:paraId="755AADF2" w14:textId="77777777" w:rsidTr="00CD2DF5">
        <w:trPr>
          <w:trHeight w:val="1500"/>
        </w:trPr>
        <w:tc>
          <w:tcPr>
            <w:tcW w:w="6629" w:type="dxa"/>
            <w:hideMark/>
          </w:tcPr>
          <w:p w14:paraId="4D4BF09E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Eternit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Österreich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Vöcklabruck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Eternitstr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34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7070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www.eternit.at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office@eternit.at</w:t>
            </w:r>
          </w:p>
        </w:tc>
      </w:tr>
      <w:tr w:rsidR="00726BE5" w:rsidRPr="00BB65D4" w14:paraId="70BE2A79" w14:textId="77777777" w:rsidTr="00CD2DF5">
        <w:trPr>
          <w:trHeight w:val="1500"/>
        </w:trPr>
        <w:tc>
          <w:tcPr>
            <w:tcW w:w="6629" w:type="dxa"/>
            <w:hideMark/>
          </w:tcPr>
          <w:p w14:paraId="32D000DF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Zementwerk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Hatschek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Gmunden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Hatschekstraße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7880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www.rohrdorfer.eu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zement@rohrdorfer.eu</w:t>
            </w:r>
          </w:p>
        </w:tc>
      </w:tr>
      <w:tr w:rsidR="00726BE5" w:rsidRPr="00BB65D4" w14:paraId="53E1F4AC" w14:textId="77777777" w:rsidTr="00CD2DF5">
        <w:trPr>
          <w:trHeight w:val="1500"/>
        </w:trPr>
        <w:tc>
          <w:tcPr>
            <w:tcW w:w="6629" w:type="dxa"/>
            <w:hideMark/>
          </w:tcPr>
          <w:p w14:paraId="4A705E64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Peter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Seppele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Feistritz an der Drau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 79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235216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www.seppele.at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office@seppele.at</w:t>
            </w:r>
          </w:p>
        </w:tc>
      </w:tr>
      <w:tr w:rsidR="00726BE5" w:rsidRPr="00BB65D4" w14:paraId="7102EC91" w14:textId="77777777" w:rsidTr="00CD2DF5">
        <w:trPr>
          <w:trHeight w:val="1500"/>
        </w:trPr>
        <w:tc>
          <w:tcPr>
            <w:tcW w:w="6629" w:type="dxa"/>
            <w:hideMark/>
          </w:tcPr>
          <w:p w14:paraId="1E745C3A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Leier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Baustoffe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 &amp; Co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Horitschon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Johannesgasse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423750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www.leier.at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info@leier.at</w:t>
            </w:r>
          </w:p>
        </w:tc>
      </w:tr>
      <w:tr w:rsidR="00726BE5" w:rsidRPr="00BB65D4" w14:paraId="145459E8" w14:textId="77777777" w:rsidTr="00CD2DF5">
        <w:trPr>
          <w:trHeight w:val="1500"/>
        </w:trPr>
        <w:tc>
          <w:tcPr>
            <w:tcW w:w="6629" w:type="dxa"/>
            <w:hideMark/>
          </w:tcPr>
          <w:p w14:paraId="183A6C2B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Schretter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Cie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 &amp; Co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Vils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Bahnhofstraße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27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84010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www.schretter.tirol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office@schretter.tirol</w:t>
            </w:r>
            <w:proofErr w:type="spellEnd"/>
          </w:p>
        </w:tc>
      </w:tr>
      <w:tr w:rsidR="00726BE5" w:rsidRPr="00BB65D4" w14:paraId="2C038900" w14:textId="77777777" w:rsidTr="00CD2DF5">
        <w:trPr>
          <w:trHeight w:val="1500"/>
        </w:trPr>
        <w:tc>
          <w:tcPr>
            <w:tcW w:w="6629" w:type="dxa"/>
            <w:hideMark/>
          </w:tcPr>
          <w:p w14:paraId="0309DA2C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SPZ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Zementwerk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Eiberg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GmbH. &amp; Co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Kufstein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Eiberg-Bundesstraße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54000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www.spz-eiberg.at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info@spz-eiberg.at</w:t>
            </w:r>
          </w:p>
        </w:tc>
      </w:tr>
      <w:tr w:rsidR="00726BE5" w:rsidRPr="00BB65D4" w14:paraId="3797F6B0" w14:textId="77777777" w:rsidTr="00CD2DF5">
        <w:trPr>
          <w:trHeight w:val="1500"/>
        </w:trPr>
        <w:tc>
          <w:tcPr>
            <w:tcW w:w="6629" w:type="dxa"/>
            <w:hideMark/>
          </w:tcPr>
          <w:p w14:paraId="1EAB95A1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Kirchdorfer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Zementwerk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Hofmann 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Kirchdorf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an der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Krems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Hofmannstraße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7715200412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www.kirchdorfer-zement.at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vertrieb@kirchdorfer.at</w:t>
            </w:r>
          </w:p>
        </w:tc>
      </w:tr>
      <w:tr w:rsidR="00726BE5" w:rsidRPr="00BB65D4" w14:paraId="2B9AC14B" w14:textId="77777777" w:rsidTr="00CD2DF5">
        <w:trPr>
          <w:trHeight w:val="1500"/>
        </w:trPr>
        <w:tc>
          <w:tcPr>
            <w:tcW w:w="6629" w:type="dxa"/>
            <w:hideMark/>
          </w:tcPr>
          <w:p w14:paraId="5BDF966D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non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ferrum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Georgen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bei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Salzburg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Bürmooser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Landesstraße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29190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www.nonferrum.at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nonferrum@nonferrum.at</w:t>
            </w:r>
          </w:p>
        </w:tc>
      </w:tr>
      <w:tr w:rsidR="00726BE5" w:rsidRPr="00BB65D4" w14:paraId="01C606D7" w14:textId="77777777" w:rsidTr="00CD2DF5">
        <w:trPr>
          <w:trHeight w:val="1500"/>
        </w:trPr>
        <w:tc>
          <w:tcPr>
            <w:tcW w:w="6629" w:type="dxa"/>
            <w:hideMark/>
          </w:tcPr>
          <w:p w14:paraId="6AF63116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VS-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Hohldielen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-West-Gesellschaft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m.b.H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Radfeld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Rettenbach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12c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62000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www.vs-west.at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office@vs-west.at</w:t>
            </w:r>
          </w:p>
        </w:tc>
      </w:tr>
      <w:tr w:rsidR="00726BE5" w:rsidRPr="00BB65D4" w14:paraId="37E8A7AA" w14:textId="77777777" w:rsidTr="00CD2DF5">
        <w:trPr>
          <w:trHeight w:val="1500"/>
        </w:trPr>
        <w:tc>
          <w:tcPr>
            <w:tcW w:w="6629" w:type="dxa"/>
            <w:hideMark/>
          </w:tcPr>
          <w:p w14:paraId="250124AC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STT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Ebersdorf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Ebersdorf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226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41241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www.stt-gmbh.at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office@stt-gmbh.at</w:t>
            </w:r>
          </w:p>
        </w:tc>
      </w:tr>
      <w:tr w:rsidR="00726BE5" w:rsidRPr="00BB65D4" w14:paraId="688EF9D1" w14:textId="77777777" w:rsidTr="00CD2DF5">
        <w:trPr>
          <w:trHeight w:val="1500"/>
        </w:trPr>
        <w:tc>
          <w:tcPr>
            <w:tcW w:w="6629" w:type="dxa"/>
            <w:hideMark/>
          </w:tcPr>
          <w:p w14:paraId="7374F2AE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Stauss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>-Perlite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Pölten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Stifterstraße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743680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www.stauss-perlite.at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office@europerl.at</w:t>
            </w:r>
          </w:p>
        </w:tc>
      </w:tr>
      <w:tr w:rsidR="00726BE5" w:rsidRPr="00BB65D4" w14:paraId="7615CC37" w14:textId="77777777" w:rsidTr="00CD2DF5">
        <w:trPr>
          <w:trHeight w:val="1500"/>
        </w:trPr>
        <w:tc>
          <w:tcPr>
            <w:tcW w:w="6629" w:type="dxa"/>
            <w:hideMark/>
          </w:tcPr>
          <w:p w14:paraId="5012A376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NAPORO Klima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Dämmstoff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Dirnbergerstraße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29-31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5605104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www.naporo.com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office@naporo.com</w:t>
            </w:r>
          </w:p>
        </w:tc>
      </w:tr>
      <w:tr w:rsidR="00726BE5" w:rsidRPr="00BB65D4" w14:paraId="1C6AC6CE" w14:textId="77777777" w:rsidTr="00CD2DF5">
        <w:trPr>
          <w:trHeight w:val="1500"/>
        </w:trPr>
        <w:tc>
          <w:tcPr>
            <w:tcW w:w="6629" w:type="dxa"/>
            <w:hideMark/>
          </w:tcPr>
          <w:p w14:paraId="3D485ED4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Prottelith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Produktionsgesellschaft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Liebenfels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Prottelithstraße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3223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www.prottelith.at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office@prottelith.at</w:t>
            </w:r>
          </w:p>
        </w:tc>
      </w:tr>
      <w:tr w:rsidR="00726BE5" w:rsidRPr="00BB65D4" w14:paraId="528A8CFB" w14:textId="77777777" w:rsidTr="00CD2DF5">
        <w:trPr>
          <w:trHeight w:val="1500"/>
        </w:trPr>
        <w:tc>
          <w:tcPr>
            <w:tcW w:w="6629" w:type="dxa"/>
            <w:hideMark/>
          </w:tcPr>
          <w:p w14:paraId="475993DE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alpor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Dämmstoffe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Fürfanggasse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3192564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www.alpor.at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info@alpor.at</w:t>
            </w:r>
          </w:p>
        </w:tc>
      </w:tr>
      <w:tr w:rsidR="00726BE5" w:rsidRPr="00BB65D4" w14:paraId="05E90217" w14:textId="77777777" w:rsidTr="00CD2DF5">
        <w:trPr>
          <w:trHeight w:val="1500"/>
        </w:trPr>
        <w:tc>
          <w:tcPr>
            <w:tcW w:w="6629" w:type="dxa"/>
            <w:hideMark/>
          </w:tcPr>
          <w:p w14:paraId="284F5127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Ing. Werner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Adelmann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Rechnitz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Hauptplatz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23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79246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werner.adelmann@aon.at</w:t>
            </w:r>
          </w:p>
        </w:tc>
      </w:tr>
      <w:tr w:rsidR="00726BE5" w:rsidRPr="00BB65D4" w14:paraId="7C14B5A5" w14:textId="77777777" w:rsidTr="00CD2DF5">
        <w:trPr>
          <w:trHeight w:val="1500"/>
        </w:trPr>
        <w:tc>
          <w:tcPr>
            <w:tcW w:w="6629" w:type="dxa"/>
            <w:hideMark/>
          </w:tcPr>
          <w:p w14:paraId="5701D351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Christoph Anton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Köck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Zams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Maurenweg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15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4283204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www.tecware.at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office@tecware.at</w:t>
            </w:r>
          </w:p>
        </w:tc>
      </w:tr>
      <w:tr w:rsidR="00726BE5" w:rsidRPr="00BB65D4" w14:paraId="51DBB10C" w14:textId="77777777" w:rsidTr="00CD2DF5">
        <w:trPr>
          <w:trHeight w:val="1500"/>
        </w:trPr>
        <w:tc>
          <w:tcPr>
            <w:tcW w:w="6629" w:type="dxa"/>
            <w:hideMark/>
          </w:tcPr>
          <w:p w14:paraId="4189785F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Baumit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Waldegg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Waldegg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726BE5" w:rsidRPr="00BB65D4" w14:paraId="2415C79B" w14:textId="77777777" w:rsidTr="00CD2DF5">
        <w:trPr>
          <w:trHeight w:val="1500"/>
        </w:trPr>
        <w:tc>
          <w:tcPr>
            <w:tcW w:w="6629" w:type="dxa"/>
            <w:hideMark/>
          </w:tcPr>
          <w:p w14:paraId="7423FFB5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Bausteff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Dämmprofi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Kirchberg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Wechsel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Au 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37389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www.bausteff.at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office@bausteff.at</w:t>
            </w:r>
          </w:p>
        </w:tc>
      </w:tr>
      <w:tr w:rsidR="00726BE5" w:rsidRPr="00BB65D4" w14:paraId="2EB50555" w14:textId="77777777" w:rsidTr="00CD2DF5">
        <w:trPr>
          <w:trHeight w:val="1500"/>
        </w:trPr>
        <w:tc>
          <w:tcPr>
            <w:tcW w:w="6629" w:type="dxa"/>
            <w:hideMark/>
          </w:tcPr>
          <w:p w14:paraId="72973ABB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Dipl.-Ing.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Dr.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Achim Krug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Neulengbach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St.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Pöltner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Str. 86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achim.krug@ignit.at</w:t>
            </w:r>
          </w:p>
        </w:tc>
      </w:tr>
      <w:tr w:rsidR="00726BE5" w:rsidRPr="00BB65D4" w14:paraId="46E984CC" w14:textId="77777777" w:rsidTr="00CD2DF5">
        <w:trPr>
          <w:trHeight w:val="1500"/>
        </w:trPr>
        <w:tc>
          <w:tcPr>
            <w:tcW w:w="6629" w:type="dxa"/>
            <w:hideMark/>
          </w:tcPr>
          <w:p w14:paraId="719A48D8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Eternit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Österreich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Freyung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726BE5" w:rsidRPr="00BB65D4" w14:paraId="7D15AE64" w14:textId="77777777" w:rsidTr="00CD2DF5">
        <w:trPr>
          <w:trHeight w:val="1500"/>
        </w:trPr>
        <w:tc>
          <w:tcPr>
            <w:tcW w:w="6629" w:type="dxa"/>
            <w:hideMark/>
          </w:tcPr>
          <w:p w14:paraId="0798698B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Leier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Baustoffe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 &amp; Co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Frauenkirchen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St.Andräerstraße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</w:tr>
      <w:tr w:rsidR="00726BE5" w:rsidRPr="00BB65D4" w14:paraId="268E0D61" w14:textId="77777777" w:rsidTr="00CD2DF5">
        <w:trPr>
          <w:trHeight w:val="1500"/>
        </w:trPr>
        <w:tc>
          <w:tcPr>
            <w:tcW w:w="6629" w:type="dxa"/>
            <w:hideMark/>
          </w:tcPr>
          <w:p w14:paraId="43D03BAC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MinCell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Krummnussbaum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BB65D4">
              <w:rPr>
                <w:rFonts w:cstheme="minorHAnsi"/>
                <w:b/>
                <w:bCs/>
                <w:sz w:val="24"/>
                <w:szCs w:val="24"/>
              </w:rPr>
              <w:t>Rathausstraße</w:t>
            </w:r>
            <w:proofErr w:type="spellEnd"/>
            <w:r w:rsidRPr="00BB65D4">
              <w:rPr>
                <w:rFonts w:cstheme="minorHAnsi"/>
                <w:b/>
                <w:bCs/>
                <w:sz w:val="24"/>
                <w:szCs w:val="24"/>
              </w:rPr>
              <w:t xml:space="preserve"> 8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930800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office@mincell.com</w:t>
            </w:r>
          </w:p>
        </w:tc>
      </w:tr>
      <w:tr w:rsidR="00726BE5" w:rsidRPr="00BB65D4" w14:paraId="05284D48" w14:textId="77777777" w:rsidTr="00CD2DF5">
        <w:trPr>
          <w:trHeight w:val="1500"/>
        </w:trPr>
        <w:tc>
          <w:tcPr>
            <w:tcW w:w="6629" w:type="dxa"/>
          </w:tcPr>
          <w:p w14:paraId="32A3F830" w14:textId="77777777" w:rsidR="00726BE5" w:rsidRPr="00BB65D4" w:rsidRDefault="00726BE5" w:rsidP="00726B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instrText xml:space="preserve"> LINK Excel.Sheet.8 "C:\\Users\\Dell\\Downloads\\Cement Manufacturing (3).xls" "Results!R2C8" \a \f 5 \h  \* MERGEFORMAT </w:instrTex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</w:p>
          <w:p w14:paraId="57751AE2" w14:textId="77777777" w:rsidR="00726BE5" w:rsidRPr="00BB65D4" w:rsidRDefault="00726BE5" w:rsidP="00CD2DF5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Lafarge Zementwerke GmbH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Wien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Trabrennstraße 2A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588890</w:t>
            </w:r>
            <w:r w:rsidRPr="00BB65D4">
              <w:rPr>
                <w:rFonts w:cstheme="minorHAnsi"/>
                <w:b/>
                <w:bCs/>
                <w:sz w:val="24"/>
                <w:szCs w:val="24"/>
              </w:rPr>
              <w:br/>
              <w:t>www.lafarge.at</w:t>
            </w:r>
          </w:p>
          <w:p w14:paraId="42953AF3" w14:textId="77777777" w:rsidR="00726BE5" w:rsidRPr="00BB65D4" w:rsidRDefault="00726BE5" w:rsidP="00CD2DF5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BB65D4">
              <w:rPr>
                <w:rFonts w:cstheme="minorHAnsi"/>
                <w:b/>
                <w:bCs/>
                <w:sz w:val="24"/>
                <w:szCs w:val="24"/>
              </w:rPr>
              <w:t>silvia.reisinger@lafargeholcim.com</w:t>
            </w:r>
          </w:p>
          <w:p w14:paraId="720356DD" w14:textId="77777777" w:rsidR="00726BE5" w:rsidRPr="00BB65D4" w:rsidRDefault="00726BE5" w:rsidP="00CD2DF5">
            <w:pPr>
              <w:ind w:left="360"/>
              <w:rPr>
                <w:rFonts w:cstheme="minorHAnsi"/>
                <w:sz w:val="24"/>
                <w:szCs w:val="24"/>
              </w:rPr>
            </w:pPr>
            <w:r w:rsidRPr="00BB65D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76297355" w14:textId="73CD0DFC" w:rsidR="00726BE5" w:rsidRDefault="00726BE5" w:rsidP="00726BE5">
      <w:pPr>
        <w:rPr>
          <w:rFonts w:cstheme="minorHAnsi"/>
          <w:b/>
          <w:bCs/>
          <w:sz w:val="24"/>
          <w:szCs w:val="24"/>
        </w:rPr>
      </w:pPr>
      <w:r w:rsidRPr="00BB65D4">
        <w:rPr>
          <w:rFonts w:cstheme="minorHAnsi"/>
          <w:b/>
          <w:bCs/>
          <w:sz w:val="24"/>
          <w:szCs w:val="24"/>
        </w:rPr>
        <w:fldChar w:fldCharType="end"/>
      </w:r>
    </w:p>
    <w:p w14:paraId="1C9E7D94" w14:textId="07444FF1" w:rsidR="00860F54" w:rsidRDefault="00860F54" w:rsidP="00726BE5">
      <w:pPr>
        <w:rPr>
          <w:rFonts w:cstheme="minorHAnsi"/>
          <w:b/>
          <w:bCs/>
          <w:sz w:val="24"/>
          <w:szCs w:val="24"/>
        </w:rPr>
      </w:pPr>
    </w:p>
    <w:p w14:paraId="55AFC61A" w14:textId="77777777" w:rsidR="00860F54" w:rsidRDefault="00860F54" w:rsidP="00860F54">
      <w:pPr>
        <w:rPr>
          <w:rFonts w:cstheme="minorHAnsi"/>
          <w:b/>
          <w:bCs/>
          <w:sz w:val="40"/>
          <w:szCs w:val="40"/>
        </w:rPr>
      </w:pPr>
      <w:proofErr w:type="spellStart"/>
      <w:r w:rsidRPr="00860F54">
        <w:rPr>
          <w:rFonts w:cstheme="minorHAnsi"/>
          <w:b/>
          <w:bCs/>
          <w:sz w:val="40"/>
          <w:szCs w:val="40"/>
        </w:rPr>
        <w:t>Beruit</w:t>
      </w:r>
      <w:proofErr w:type="spellEnd"/>
      <w:r w:rsidRPr="00860F54">
        <w:rPr>
          <w:rFonts w:cstheme="minorHAnsi"/>
          <w:b/>
          <w:bCs/>
          <w:sz w:val="40"/>
          <w:szCs w:val="40"/>
        </w:rPr>
        <w:t> :</w:t>
      </w:r>
    </w:p>
    <w:p w14:paraId="54A34BC0" w14:textId="20463139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r w:rsidRPr="00860F54">
        <w:t xml:space="preserve"> </w:t>
      </w:r>
      <w:r>
        <w:t xml:space="preserve">       </w:t>
      </w:r>
      <w:proofErr w:type="spellStart"/>
      <w:r w:rsidRPr="00860F54">
        <w:rPr>
          <w:rFonts w:cstheme="minorHAnsi"/>
          <w:b/>
          <w:bCs/>
          <w:sz w:val="24"/>
          <w:szCs w:val="24"/>
        </w:rPr>
        <w:t>Chbeir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Fouad Est.</w:t>
      </w:r>
    </w:p>
    <w:p w14:paraId="179DD84C" w14:textId="77777777" w:rsidR="00860F54" w:rsidRPr="00860F54" w:rsidRDefault="00860F54" w:rsidP="0086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Facing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Banque Libanaise Pour Le Commerce,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Jbeil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Lebanon </w:t>
      </w:r>
    </w:p>
    <w:p w14:paraId="1D7FA365" w14:textId="77777777" w:rsidR="00860F54" w:rsidRPr="00860F54" w:rsidRDefault="00860F54" w:rsidP="0086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63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Jbeil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44AC0D9E" w14:textId="77777777" w:rsidR="00860F54" w:rsidRPr="00860F54" w:rsidRDefault="00860F54" w:rsidP="0086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09 943305, 09 946827 </w:t>
      </w:r>
    </w:p>
    <w:p w14:paraId="17933B85" w14:textId="77777777" w:rsidR="00860F54" w:rsidRPr="00860F54" w:rsidRDefault="00860F54" w:rsidP="0086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270226 (Mr. Fouad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Chbeir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), 03 270227 (Mr. Claude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Chbeir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065F1DFC" w14:textId="77777777" w:rsidR="00860F54" w:rsidRPr="00860F54" w:rsidRDefault="00860F54" w:rsidP="0086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09 946827 </w:t>
      </w:r>
    </w:p>
    <w:p w14:paraId="0A0DF6A9" w14:textId="77777777" w:rsidR="00860F54" w:rsidRPr="00860F54" w:rsidRDefault="00860F54" w:rsidP="0086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cchbeir@hotmail.com </w:t>
      </w:r>
    </w:p>
    <w:p w14:paraId="54BC6804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r w:rsidRPr="00860F54">
        <w:rPr>
          <w:rFonts w:cstheme="minorHAnsi"/>
          <w:b/>
          <w:bCs/>
          <w:sz w:val="24"/>
          <w:szCs w:val="24"/>
        </w:rPr>
        <w:t xml:space="preserve">Ciment De </w:t>
      </w:r>
      <w:proofErr w:type="spellStart"/>
      <w:r w:rsidRPr="00860F54">
        <w:rPr>
          <w:rFonts w:cstheme="minorHAnsi"/>
          <w:b/>
          <w:bCs/>
          <w:sz w:val="24"/>
          <w:szCs w:val="24"/>
        </w:rPr>
        <w:t>Sibline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Sal</w:t>
      </w:r>
    </w:p>
    <w:p w14:paraId="5AEF4B40" w14:textId="77777777" w:rsidR="00860F54" w:rsidRPr="00860F54" w:rsidRDefault="00860F54" w:rsidP="00860F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3rd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Trade &amp; Finance Building,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Army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Square, Bab Idriss,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Kantari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Beirut, Lebanon </w:t>
      </w:r>
    </w:p>
    <w:p w14:paraId="2926C260" w14:textId="77777777" w:rsidR="00860F54" w:rsidRPr="00860F54" w:rsidRDefault="00860F54" w:rsidP="00860F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14 5084 Beirut </w:t>
      </w:r>
    </w:p>
    <w:p w14:paraId="4EFB9479" w14:textId="77777777" w:rsidR="00860F54" w:rsidRPr="00860F54" w:rsidRDefault="00860F54" w:rsidP="00860F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860F54">
        <w:rPr>
          <w:rFonts w:eastAsia="Times New Roman" w:cstheme="minorHAnsi"/>
          <w:b/>
          <w:bCs/>
          <w:sz w:val="24"/>
          <w:szCs w:val="24"/>
        </w:rPr>
        <w:t xml:space="preserve">Postal 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Code: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2021 3101 </w:t>
      </w:r>
    </w:p>
    <w:p w14:paraId="247BB742" w14:textId="77777777" w:rsidR="00860F54" w:rsidRPr="00860F54" w:rsidRDefault="00860F54" w:rsidP="00860F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01 365690, 01 365691 </w:t>
      </w:r>
    </w:p>
    <w:p w14:paraId="39321586" w14:textId="77777777" w:rsidR="00860F54" w:rsidRPr="00860F54" w:rsidRDefault="00860F54" w:rsidP="00860F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lastRenderedPageBreak/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03 230028 </w:t>
      </w:r>
    </w:p>
    <w:p w14:paraId="51709882" w14:textId="77777777" w:rsidR="00860F54" w:rsidRPr="00860F54" w:rsidRDefault="00860F54" w:rsidP="00860F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01 365692 </w:t>
      </w:r>
    </w:p>
    <w:p w14:paraId="6797A378" w14:textId="77777777" w:rsidR="00860F54" w:rsidRPr="00860F54" w:rsidRDefault="00860F54" w:rsidP="00860F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cds@cimentdesibline.com.lb </w:t>
      </w:r>
    </w:p>
    <w:p w14:paraId="3F67102E" w14:textId="77777777" w:rsidR="00860F54" w:rsidRPr="00860F54" w:rsidRDefault="00860F54" w:rsidP="00860F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cimentdesibline.com.lb </w:t>
      </w:r>
    </w:p>
    <w:p w14:paraId="6FE48987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proofErr w:type="spellStart"/>
      <w:r w:rsidRPr="00860F54">
        <w:rPr>
          <w:rFonts w:cstheme="minorHAnsi"/>
          <w:b/>
          <w:bCs/>
          <w:sz w:val="24"/>
          <w:szCs w:val="24"/>
        </w:rPr>
        <w:t>Balboul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&amp; Abou Khalil</w:t>
      </w:r>
    </w:p>
    <w:p w14:paraId="2D7CF190" w14:textId="77777777" w:rsidR="00860F54" w:rsidRPr="00860F54" w:rsidRDefault="00860F54" w:rsidP="00860F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La Gondole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Descent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Behind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Russian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Embassy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Ground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Wakf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El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Roum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St. Elie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Batina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Street,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Wata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El-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Mousaitbeh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Beirut, Lebanon </w:t>
      </w:r>
    </w:p>
    <w:p w14:paraId="2D4BDBFC" w14:textId="77777777" w:rsidR="00860F54" w:rsidRPr="00860F54" w:rsidRDefault="00860F54" w:rsidP="00860F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114 5081 Verdun </w:t>
      </w:r>
    </w:p>
    <w:p w14:paraId="52430EA3" w14:textId="77777777" w:rsidR="00860F54" w:rsidRPr="00860F54" w:rsidRDefault="00860F54" w:rsidP="00860F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01 300777 </w:t>
      </w:r>
    </w:p>
    <w:p w14:paraId="719576FA" w14:textId="77777777" w:rsidR="00860F54" w:rsidRPr="00860F54" w:rsidRDefault="00860F54" w:rsidP="00860F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742223, 03 300909 (Mr.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Bahaa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Balboul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0E024704" w14:textId="77777777" w:rsidR="00860F54" w:rsidRPr="00860F54" w:rsidRDefault="00860F54" w:rsidP="00860F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01 300777 </w:t>
      </w:r>
    </w:p>
    <w:p w14:paraId="086B110A" w14:textId="77777777" w:rsidR="00860F54" w:rsidRPr="00860F54" w:rsidRDefault="00860F54" w:rsidP="00860F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balboul@balboul.com </w:t>
      </w:r>
    </w:p>
    <w:p w14:paraId="0E796309" w14:textId="77777777" w:rsidR="00860F54" w:rsidRPr="00860F54" w:rsidRDefault="00860F54" w:rsidP="00860F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www.balboul.com </w:t>
      </w:r>
    </w:p>
    <w:p w14:paraId="61D8FECC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proofErr w:type="spellStart"/>
      <w:r w:rsidRPr="00860F54">
        <w:rPr>
          <w:rFonts w:cstheme="minorHAnsi"/>
          <w:b/>
          <w:bCs/>
          <w:sz w:val="24"/>
          <w:szCs w:val="24"/>
        </w:rPr>
        <w:t>Beainou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Ayoub &amp; Sons Co.</w:t>
      </w:r>
    </w:p>
    <w:p w14:paraId="5CB3D098" w14:textId="77777777" w:rsidR="00860F54" w:rsidRPr="00860F54" w:rsidRDefault="00860F54" w:rsidP="00860F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Near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Kozaily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Icecream, 1st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Beainou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Building, Zouk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Mekael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Keserwan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Lebanon </w:t>
      </w:r>
    </w:p>
    <w:p w14:paraId="7956340D" w14:textId="77777777" w:rsidR="00860F54" w:rsidRPr="00860F54" w:rsidRDefault="00860F54" w:rsidP="00860F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2 Zouk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Mekael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7B17D8F2" w14:textId="77777777" w:rsidR="00860F54" w:rsidRPr="00860F54" w:rsidRDefault="00860F54" w:rsidP="00860F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09 211244, 09 211255, 09 211257, 09 211941 </w:t>
      </w:r>
    </w:p>
    <w:p w14:paraId="5CEAB06D" w14:textId="77777777" w:rsidR="00860F54" w:rsidRPr="00860F54" w:rsidRDefault="00860F54" w:rsidP="00860F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693200 (Mr. Samir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Beainou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327F30D2" w14:textId="77777777" w:rsidR="00860F54" w:rsidRPr="00860F54" w:rsidRDefault="00860F54" w:rsidP="00860F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09 211259 </w:t>
      </w:r>
    </w:p>
    <w:p w14:paraId="5480BF5B" w14:textId="77777777" w:rsidR="00860F54" w:rsidRPr="00860F54" w:rsidRDefault="00860F54" w:rsidP="00860F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beainou@cyberia.net.lb beainou@zoukmikael.com info@beainou.com </w:t>
      </w:r>
    </w:p>
    <w:p w14:paraId="6A39E271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r w:rsidRPr="00860F54">
        <w:rPr>
          <w:rFonts w:cstheme="minorHAnsi"/>
          <w:b/>
          <w:bCs/>
          <w:sz w:val="24"/>
          <w:szCs w:val="24"/>
        </w:rPr>
        <w:t xml:space="preserve">Cana </w:t>
      </w:r>
      <w:proofErr w:type="spellStart"/>
      <w:r w:rsidRPr="00860F54">
        <w:rPr>
          <w:rFonts w:cstheme="minorHAnsi"/>
          <w:b/>
          <w:bCs/>
          <w:sz w:val="24"/>
          <w:szCs w:val="24"/>
        </w:rPr>
        <w:t>Leb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Building Profiles Sarl</w:t>
      </w:r>
    </w:p>
    <w:p w14:paraId="49B107D4" w14:textId="77777777" w:rsidR="00860F54" w:rsidRPr="00860F54" w:rsidRDefault="00860F54" w:rsidP="00860F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Ground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Al Anwar, Near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Jeser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Sfer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Basta, Beirut, Lebanon </w:t>
      </w:r>
    </w:p>
    <w:p w14:paraId="278636BE" w14:textId="77777777" w:rsidR="00860F54" w:rsidRPr="00860F54" w:rsidRDefault="00860F54" w:rsidP="00860F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15 5181 Basta </w:t>
      </w:r>
    </w:p>
    <w:p w14:paraId="62EEF1FC" w14:textId="77777777" w:rsidR="00860F54" w:rsidRPr="00860F54" w:rsidRDefault="00860F54" w:rsidP="00860F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01 630208, 01 545708 </w:t>
      </w:r>
    </w:p>
    <w:p w14:paraId="03C63E05" w14:textId="77777777" w:rsidR="00860F54" w:rsidRPr="00860F54" w:rsidRDefault="00860F54" w:rsidP="00860F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726731 (Mr. Moussa Noureddine) </w:t>
      </w:r>
    </w:p>
    <w:p w14:paraId="674607C0" w14:textId="77777777" w:rsidR="00860F54" w:rsidRPr="00860F54" w:rsidRDefault="00860F54" w:rsidP="00860F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01 630208 </w:t>
      </w:r>
    </w:p>
    <w:p w14:paraId="04A44AF6" w14:textId="77777777" w:rsidR="00860F54" w:rsidRPr="00860F54" w:rsidRDefault="00860F54" w:rsidP="00860F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info@nprofiles.com </w:t>
      </w:r>
    </w:p>
    <w:p w14:paraId="2DDC7CA9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r w:rsidRPr="00860F54">
        <w:rPr>
          <w:rFonts w:cstheme="minorHAnsi"/>
          <w:b/>
          <w:bCs/>
          <w:sz w:val="24"/>
          <w:szCs w:val="24"/>
        </w:rPr>
        <w:t>Cimenterie Nationale Sal</w:t>
      </w:r>
    </w:p>
    <w:p w14:paraId="7EA72932" w14:textId="77777777" w:rsidR="00860F54" w:rsidRPr="00860F54" w:rsidRDefault="00860F54" w:rsidP="00860F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Cimenterie Nationale Sal, Villa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Doumet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Baabda,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Yarze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Lebanon </w:t>
      </w:r>
    </w:p>
    <w:p w14:paraId="6DE46024" w14:textId="77777777" w:rsidR="00860F54" w:rsidRPr="00860F54" w:rsidRDefault="00860F54" w:rsidP="00860F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11 5101 Beirut </w:t>
      </w:r>
    </w:p>
    <w:p w14:paraId="6D494461" w14:textId="77777777" w:rsidR="00860F54" w:rsidRPr="00860F54" w:rsidRDefault="00860F54" w:rsidP="00860F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05 922320 </w:t>
      </w:r>
    </w:p>
    <w:p w14:paraId="2ED12E75" w14:textId="77777777" w:rsidR="00860F54" w:rsidRPr="00860F54" w:rsidRDefault="00860F54" w:rsidP="00860F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05 468556, 05 921352 </w:t>
      </w:r>
    </w:p>
    <w:p w14:paraId="29F003AA" w14:textId="77777777" w:rsidR="00860F54" w:rsidRPr="00860F54" w:rsidRDefault="00860F54" w:rsidP="00860F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admin@cimnat.com.lb </w:t>
      </w:r>
    </w:p>
    <w:p w14:paraId="77C95D55" w14:textId="77777777" w:rsidR="00860F54" w:rsidRPr="00860F54" w:rsidRDefault="00860F54" w:rsidP="00860F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www.cimnat.com.lb </w:t>
      </w:r>
    </w:p>
    <w:p w14:paraId="030E7826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r w:rsidRPr="00860F54">
        <w:rPr>
          <w:rFonts w:cstheme="minorHAnsi"/>
          <w:b/>
          <w:bCs/>
          <w:sz w:val="24"/>
          <w:szCs w:val="24"/>
        </w:rPr>
        <w:t>Daher &amp; Co Sal</w:t>
      </w:r>
    </w:p>
    <w:p w14:paraId="5D23FD6E" w14:textId="77777777" w:rsidR="00860F54" w:rsidRPr="00860F54" w:rsidRDefault="00860F54" w:rsidP="00860F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lastRenderedPageBreak/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3rd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Dagher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Freres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Hayek (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Citroen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) Building,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Zalka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Highway,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Matn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Lebanon </w:t>
      </w:r>
    </w:p>
    <w:p w14:paraId="48BE4492" w14:textId="77777777" w:rsidR="00860F54" w:rsidRPr="00860F54" w:rsidRDefault="00860F54" w:rsidP="00860F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80 418 Dora </w:t>
      </w:r>
    </w:p>
    <w:p w14:paraId="46597D30" w14:textId="77777777" w:rsidR="00860F54" w:rsidRPr="00860F54" w:rsidRDefault="00860F54" w:rsidP="00860F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01 901950, 01 901960 </w:t>
      </w:r>
    </w:p>
    <w:p w14:paraId="722486B5" w14:textId="77777777" w:rsidR="00860F54" w:rsidRPr="00860F54" w:rsidRDefault="00860F54" w:rsidP="00860F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292405 (Joceline) </w:t>
      </w:r>
    </w:p>
    <w:p w14:paraId="7E50B9A6" w14:textId="77777777" w:rsidR="00860F54" w:rsidRPr="00860F54" w:rsidRDefault="00860F54" w:rsidP="00860F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01 901970 </w:t>
      </w:r>
    </w:p>
    <w:p w14:paraId="79EF04B8" w14:textId="77777777" w:rsidR="00860F54" w:rsidRPr="00860F54" w:rsidRDefault="00860F54" w:rsidP="00860F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info@daherlb.com </w:t>
      </w:r>
    </w:p>
    <w:p w14:paraId="61950AF1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proofErr w:type="spellStart"/>
      <w:r w:rsidRPr="00860F54">
        <w:rPr>
          <w:rFonts w:cstheme="minorHAnsi"/>
          <w:b/>
          <w:bCs/>
          <w:sz w:val="24"/>
          <w:szCs w:val="24"/>
        </w:rPr>
        <w:t>Marble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&amp; Cement </w:t>
      </w:r>
      <w:proofErr w:type="spellStart"/>
      <w:r w:rsidRPr="00860F54">
        <w:rPr>
          <w:rFonts w:cstheme="minorHAnsi"/>
          <w:b/>
          <w:bCs/>
          <w:sz w:val="24"/>
          <w:szCs w:val="24"/>
        </w:rPr>
        <w:t>Products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Sal</w:t>
      </w:r>
    </w:p>
    <w:p w14:paraId="2DD1A262" w14:textId="77777777" w:rsidR="00860F54" w:rsidRPr="00860F54" w:rsidRDefault="00860F54" w:rsidP="00860F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Ground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Nadim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Najem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Office, Habib Abi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Chahla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Street,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Wata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El-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Mousaitbeh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Beirut, Lebanon </w:t>
      </w:r>
    </w:p>
    <w:p w14:paraId="5E4F537B" w14:textId="77777777" w:rsidR="00860F54" w:rsidRPr="00860F54" w:rsidRDefault="00860F54" w:rsidP="00860F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11 8448 Beirut </w:t>
      </w:r>
    </w:p>
    <w:p w14:paraId="24427345" w14:textId="77777777" w:rsidR="00860F54" w:rsidRPr="00860F54" w:rsidRDefault="00860F54" w:rsidP="00860F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01 702149, 01 702150, 08 510305 </w:t>
      </w:r>
    </w:p>
    <w:p w14:paraId="244CF2E3" w14:textId="77777777" w:rsidR="00860F54" w:rsidRPr="00860F54" w:rsidRDefault="00860F54" w:rsidP="00860F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03 239922 </w:t>
      </w:r>
    </w:p>
    <w:p w14:paraId="370EB99E" w14:textId="77777777" w:rsidR="00860F54" w:rsidRPr="00860F54" w:rsidRDefault="00860F54" w:rsidP="00860F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01 303420, 01 817576 </w:t>
      </w:r>
    </w:p>
    <w:p w14:paraId="4AF3C35B" w14:textId="77777777" w:rsidR="00860F54" w:rsidRPr="00860F54" w:rsidRDefault="00860F54" w:rsidP="00860F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mcpbekaa@yahoo.com </w:t>
      </w:r>
    </w:p>
    <w:p w14:paraId="049A558D" w14:textId="77777777" w:rsidR="00860F54" w:rsidRPr="00860F54" w:rsidRDefault="00860F54" w:rsidP="00860F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www.marbleandcement.com </w:t>
      </w:r>
    </w:p>
    <w:p w14:paraId="2FD0AD62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r w:rsidRPr="00860F54">
        <w:rPr>
          <w:rFonts w:cstheme="minorHAnsi"/>
          <w:b/>
          <w:bCs/>
          <w:sz w:val="24"/>
          <w:szCs w:val="24"/>
        </w:rPr>
        <w:t xml:space="preserve">Michel </w:t>
      </w:r>
      <w:proofErr w:type="spellStart"/>
      <w:r w:rsidRPr="00860F54">
        <w:rPr>
          <w:rFonts w:cstheme="minorHAnsi"/>
          <w:b/>
          <w:bCs/>
          <w:sz w:val="24"/>
          <w:szCs w:val="24"/>
        </w:rPr>
        <w:t>Sehnaoui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&amp; Fils Sal Plant Division</w:t>
      </w:r>
    </w:p>
    <w:p w14:paraId="7398540D" w14:textId="77777777" w:rsidR="00860F54" w:rsidRPr="00860F54" w:rsidRDefault="00860F54" w:rsidP="00860F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Ground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Msf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Building, Charles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Helou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Avenue,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Karantina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Beirut, Lebanon </w:t>
      </w:r>
    </w:p>
    <w:p w14:paraId="35DD738E" w14:textId="77777777" w:rsidR="00860F54" w:rsidRPr="00860F54" w:rsidRDefault="00860F54" w:rsidP="00860F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110 122 Beirut </w:t>
      </w:r>
    </w:p>
    <w:p w14:paraId="0BA6D9BE" w14:textId="77777777" w:rsidR="00860F54" w:rsidRPr="00860F54" w:rsidRDefault="00860F54" w:rsidP="00860F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01 449711, 01 580491 </w:t>
      </w:r>
    </w:p>
    <w:p w14:paraId="1AFC089F" w14:textId="77777777" w:rsidR="00860F54" w:rsidRPr="00860F54" w:rsidRDefault="00860F54" w:rsidP="00860F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03 144339 </w:t>
      </w:r>
    </w:p>
    <w:p w14:paraId="51E370E3" w14:textId="77777777" w:rsidR="00860F54" w:rsidRPr="00860F54" w:rsidRDefault="00860F54" w:rsidP="00860F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01 583733 </w:t>
      </w:r>
    </w:p>
    <w:p w14:paraId="1D6E85FD" w14:textId="77777777" w:rsidR="00860F54" w:rsidRPr="00860F54" w:rsidRDefault="00860F54" w:rsidP="00860F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info@sehnaouiplant.com </w:t>
      </w:r>
    </w:p>
    <w:p w14:paraId="3417065D" w14:textId="77777777" w:rsidR="00860F54" w:rsidRPr="00860F54" w:rsidRDefault="00860F54" w:rsidP="00860F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www.sehnaouiplant.com </w:t>
      </w:r>
    </w:p>
    <w:p w14:paraId="725BF440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proofErr w:type="spellStart"/>
      <w:r w:rsidRPr="00860F54">
        <w:rPr>
          <w:rFonts w:cstheme="minorHAnsi"/>
          <w:b/>
          <w:bCs/>
          <w:sz w:val="24"/>
          <w:szCs w:val="24"/>
        </w:rPr>
        <w:t>Ready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Mix </w:t>
      </w:r>
      <w:proofErr w:type="spellStart"/>
      <w:r w:rsidRPr="00860F54">
        <w:rPr>
          <w:rFonts w:cstheme="minorHAnsi"/>
          <w:b/>
          <w:bCs/>
          <w:sz w:val="24"/>
          <w:szCs w:val="24"/>
        </w:rPr>
        <w:t>Beton</w:t>
      </w:r>
      <w:proofErr w:type="spellEnd"/>
    </w:p>
    <w:p w14:paraId="4CB62C9E" w14:textId="77777777" w:rsidR="00860F54" w:rsidRPr="00860F54" w:rsidRDefault="00860F54" w:rsidP="00860F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1st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Nada Building,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Nsouli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Street, Verdun, Beirut, Lebanon </w:t>
      </w:r>
    </w:p>
    <w:p w14:paraId="03DA7C7F" w14:textId="77777777" w:rsidR="00860F54" w:rsidRPr="00860F54" w:rsidRDefault="00860F54" w:rsidP="00860F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114 5252 Beirut </w:t>
      </w:r>
    </w:p>
    <w:p w14:paraId="6FE6D878" w14:textId="77777777" w:rsidR="00860F54" w:rsidRPr="00860F54" w:rsidRDefault="00860F54" w:rsidP="00860F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01 785735, 01 790457, 01 790458, 01 791691 </w:t>
      </w:r>
    </w:p>
    <w:p w14:paraId="060B669D" w14:textId="77777777" w:rsidR="00860F54" w:rsidRPr="00860F54" w:rsidRDefault="00860F54" w:rsidP="00860F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03 331133 </w:t>
      </w:r>
    </w:p>
    <w:p w14:paraId="7E6C419D" w14:textId="77777777" w:rsidR="00860F54" w:rsidRPr="00860F54" w:rsidRDefault="00860F54" w:rsidP="00860F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01 790460 </w:t>
      </w:r>
    </w:p>
    <w:p w14:paraId="1A1E272A" w14:textId="77777777" w:rsidR="00860F54" w:rsidRPr="00860F54" w:rsidRDefault="00860F54" w:rsidP="00860F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readymix@inco.com.lb </w:t>
      </w:r>
    </w:p>
    <w:p w14:paraId="11D124F1" w14:textId="77777777" w:rsidR="00860F54" w:rsidRPr="00860F54" w:rsidRDefault="00860F54" w:rsidP="00860F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www.readymixbeton.com </w:t>
      </w:r>
    </w:p>
    <w:p w14:paraId="1F82EB3F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proofErr w:type="spellStart"/>
      <w:r w:rsidRPr="00860F54">
        <w:rPr>
          <w:rFonts w:cstheme="minorHAnsi"/>
          <w:b/>
          <w:bCs/>
          <w:sz w:val="24"/>
          <w:szCs w:val="24"/>
        </w:rPr>
        <w:t>Reef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Trading</w:t>
      </w:r>
    </w:p>
    <w:p w14:paraId="7C87A47A" w14:textId="77777777" w:rsidR="00860F54" w:rsidRPr="00860F54" w:rsidRDefault="00860F54" w:rsidP="00860F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Office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Salloum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Center, 1st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Salloum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Center, Byblos Bank, Zouk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Mosbeh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Keserwan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Lebanon </w:t>
      </w:r>
    </w:p>
    <w:p w14:paraId="7ABDDF4B" w14:textId="77777777" w:rsidR="00860F54" w:rsidRPr="00860F54" w:rsidRDefault="00860F54" w:rsidP="00860F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09 216240 </w:t>
      </w:r>
    </w:p>
    <w:p w14:paraId="612C2D91" w14:textId="77777777" w:rsidR="00860F54" w:rsidRPr="00860F54" w:rsidRDefault="00860F54" w:rsidP="00860F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71 155539 (Office), 70 078881, 03 242794 </w:t>
      </w:r>
    </w:p>
    <w:p w14:paraId="76DCEE1C" w14:textId="77777777" w:rsidR="00860F54" w:rsidRPr="00860F54" w:rsidRDefault="00860F54" w:rsidP="00860F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09 216240 </w:t>
      </w:r>
    </w:p>
    <w:p w14:paraId="14A7B198" w14:textId="77777777" w:rsidR="00860F54" w:rsidRPr="00860F54" w:rsidRDefault="00860F54" w:rsidP="00860F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lastRenderedPageBreak/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reeftrading.vp@gmail.com </w:t>
      </w:r>
    </w:p>
    <w:p w14:paraId="0054CCCB" w14:textId="77777777" w:rsidR="00860F54" w:rsidRPr="00860F54" w:rsidRDefault="00860F54" w:rsidP="00860F54">
      <w:pPr>
        <w:rPr>
          <w:rFonts w:cstheme="minorHAnsi"/>
          <w:b/>
          <w:bCs/>
          <w:sz w:val="24"/>
          <w:szCs w:val="24"/>
        </w:rPr>
      </w:pPr>
      <w:proofErr w:type="spellStart"/>
      <w:r w:rsidRPr="00860F54">
        <w:rPr>
          <w:rFonts w:cstheme="minorHAnsi"/>
          <w:b/>
          <w:bCs/>
          <w:sz w:val="24"/>
          <w:szCs w:val="24"/>
        </w:rPr>
        <w:t>Rifico</w:t>
      </w:r>
      <w:proofErr w:type="spellEnd"/>
      <w:r w:rsidRPr="00860F54">
        <w:rPr>
          <w:rFonts w:cstheme="minorHAnsi"/>
          <w:b/>
          <w:bCs/>
          <w:sz w:val="24"/>
          <w:szCs w:val="24"/>
        </w:rPr>
        <w:t xml:space="preserve"> Trading &amp; Industries Ltd.</w:t>
      </w:r>
    </w:p>
    <w:p w14:paraId="5041408B" w14:textId="77777777" w:rsidR="00860F54" w:rsidRPr="00860F54" w:rsidRDefault="00860F54" w:rsidP="00860F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200m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From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Cine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Presidence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Ground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Fawaz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Building, Zouk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Mekael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Keserwan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Lebanon </w:t>
      </w:r>
    </w:p>
    <w:p w14:paraId="7255E232" w14:textId="77777777" w:rsidR="00860F54" w:rsidRPr="00860F54" w:rsidRDefault="00860F54" w:rsidP="00860F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254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Jounieh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3D38E40" w14:textId="77777777" w:rsidR="00860F54" w:rsidRPr="00860F54" w:rsidRDefault="00860F54" w:rsidP="00860F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09 214001, 09 214003, 09 214008 </w:t>
      </w:r>
    </w:p>
    <w:p w14:paraId="46051147" w14:textId="77777777" w:rsidR="00860F54" w:rsidRPr="00860F54" w:rsidRDefault="00860F54" w:rsidP="00860F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616182 (Mr. Antoine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Fawaz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4B74BD70" w14:textId="77777777" w:rsidR="00860F54" w:rsidRPr="00860F54" w:rsidRDefault="00860F54" w:rsidP="00860F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09 214001 </w:t>
      </w:r>
    </w:p>
    <w:p w14:paraId="58945A10" w14:textId="77777777" w:rsidR="00860F54" w:rsidRPr="00860F54" w:rsidRDefault="00860F54" w:rsidP="00860F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rifico@gmail.com </w:t>
      </w:r>
    </w:p>
    <w:p w14:paraId="4E4FF2A0" w14:textId="77777777" w:rsidR="00860F54" w:rsidRPr="00860F54" w:rsidRDefault="00860F54" w:rsidP="00860F5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860F54">
        <w:rPr>
          <w:rFonts w:eastAsia="Times New Roman" w:cstheme="minorHAnsi"/>
          <w:b/>
          <w:bCs/>
          <w:sz w:val="24"/>
          <w:szCs w:val="24"/>
        </w:rPr>
        <w:t xml:space="preserve">Rmc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Ece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Consortium Holding</w:t>
      </w:r>
    </w:p>
    <w:p w14:paraId="6C1BC3A8" w14:textId="77777777" w:rsidR="00860F54" w:rsidRPr="00860F54" w:rsidRDefault="00860F54" w:rsidP="00860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Facing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Rabye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Hotel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Ground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# 48 Building,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Chukri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Chammas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Street,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Rabieh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Matn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Lebanon </w:t>
      </w:r>
    </w:p>
    <w:p w14:paraId="002DF494" w14:textId="77777777" w:rsidR="00860F54" w:rsidRPr="00860F54" w:rsidRDefault="00860F54" w:rsidP="00860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101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Antelias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7E0C7EA5" w14:textId="77777777" w:rsidR="00860F54" w:rsidRPr="00860F54" w:rsidRDefault="00860F54" w:rsidP="00860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04 523680, 04 523681 </w:t>
      </w:r>
    </w:p>
    <w:p w14:paraId="40637894" w14:textId="77777777" w:rsidR="00860F54" w:rsidRPr="00860F54" w:rsidRDefault="00860F54" w:rsidP="00860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04 408160 </w:t>
      </w:r>
    </w:p>
    <w:p w14:paraId="43159890" w14:textId="77777777" w:rsidR="00860F54" w:rsidRPr="00860F54" w:rsidRDefault="00860F54" w:rsidP="00860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seament@seament.com </w:t>
      </w:r>
    </w:p>
    <w:p w14:paraId="2E8A9B23" w14:textId="77777777" w:rsidR="00860F54" w:rsidRPr="00860F54" w:rsidRDefault="00860F54" w:rsidP="00860F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www.seament.com </w:t>
      </w:r>
    </w:p>
    <w:p w14:paraId="166E6ADB" w14:textId="77777777" w:rsidR="00860F54" w:rsidRPr="00860F54" w:rsidRDefault="00860F54" w:rsidP="00860F5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Seament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Sal</w:t>
      </w:r>
    </w:p>
    <w:p w14:paraId="2505FE92" w14:textId="77777777" w:rsidR="00860F54" w:rsidRPr="00860F54" w:rsidRDefault="00860F54" w:rsidP="00860F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Facing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Karantina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Hospital, Ground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# 29 Building,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Khodor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Sector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Medawar, Beirut, Lebanon </w:t>
      </w:r>
    </w:p>
    <w:p w14:paraId="7203E48D" w14:textId="77777777" w:rsidR="00860F54" w:rsidRPr="00860F54" w:rsidRDefault="00860F54" w:rsidP="00860F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101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Antelias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1A63FA4C" w14:textId="77777777" w:rsidR="00860F54" w:rsidRPr="00860F54" w:rsidRDefault="00860F54" w:rsidP="00860F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01 565971, 01 565972, 01 565973, 01 565974 </w:t>
      </w:r>
    </w:p>
    <w:p w14:paraId="0885FFDE" w14:textId="77777777" w:rsidR="00860F54" w:rsidRPr="00860F54" w:rsidRDefault="00860F54" w:rsidP="00860F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01 565826 </w:t>
      </w:r>
    </w:p>
    <w:p w14:paraId="17B59B5A" w14:textId="77777777" w:rsidR="00860F54" w:rsidRPr="00860F54" w:rsidRDefault="00860F54" w:rsidP="00860F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seament@seament.com </w:t>
      </w:r>
    </w:p>
    <w:p w14:paraId="2D158BE9" w14:textId="77777777" w:rsidR="00860F54" w:rsidRPr="00860F54" w:rsidRDefault="00860F54" w:rsidP="00860F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www.seament.com </w:t>
      </w:r>
    </w:p>
    <w:p w14:paraId="2EA536AC" w14:textId="77777777" w:rsidR="00860F54" w:rsidRPr="00860F54" w:rsidRDefault="00860F54" w:rsidP="00860F5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860F54">
        <w:rPr>
          <w:rFonts w:eastAsia="Times New Roman" w:cstheme="minorHAnsi"/>
          <w:b/>
          <w:bCs/>
          <w:sz w:val="24"/>
          <w:szCs w:val="24"/>
        </w:rPr>
        <w:t>Sika Near East - S.A.L.</w:t>
      </w:r>
    </w:p>
    <w:p w14:paraId="132F33D6" w14:textId="77777777" w:rsidR="00860F54" w:rsidRPr="00860F54" w:rsidRDefault="00860F54" w:rsidP="00860F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The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Ascent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After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Charcutier Aoun,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Jisr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El-Bacha, Baabda, Lebanon </w:t>
      </w:r>
    </w:p>
    <w:p w14:paraId="14E459EF" w14:textId="77777777" w:rsidR="00860F54" w:rsidRPr="00860F54" w:rsidRDefault="00860F54" w:rsidP="00860F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55 163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Jal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El-Dib </w:t>
      </w:r>
    </w:p>
    <w:p w14:paraId="175ADA5A" w14:textId="77777777" w:rsidR="00860F54" w:rsidRPr="00860F54" w:rsidRDefault="00860F54" w:rsidP="00860F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01 510270, 01 512272 </w:t>
      </w:r>
    </w:p>
    <w:p w14:paraId="13776ED6" w14:textId="77777777" w:rsidR="00860F54" w:rsidRPr="00860F54" w:rsidRDefault="00860F54" w:rsidP="00860F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01 510271 </w:t>
      </w:r>
    </w:p>
    <w:p w14:paraId="67E3CDCC" w14:textId="77777777" w:rsidR="00860F54" w:rsidRPr="00860F54" w:rsidRDefault="00860F54" w:rsidP="00860F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sikareg@cyberia.net.lb </w:t>
      </w:r>
    </w:p>
    <w:p w14:paraId="295B04F2" w14:textId="77777777" w:rsidR="00860F54" w:rsidRPr="00860F54" w:rsidRDefault="00860F54" w:rsidP="00860F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www.sika.com www.sikaneareast.com </w:t>
      </w:r>
    </w:p>
    <w:p w14:paraId="23D978BB" w14:textId="77777777" w:rsidR="00860F54" w:rsidRPr="00860F54" w:rsidRDefault="00860F54" w:rsidP="00860F5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Societe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Chafic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Et Nadim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Kassis</w:t>
      </w:r>
      <w:proofErr w:type="spellEnd"/>
    </w:p>
    <w:p w14:paraId="68F955FA" w14:textId="77777777" w:rsidR="00860F54" w:rsidRPr="00860F54" w:rsidRDefault="00860F54" w:rsidP="00860F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Facing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Golden Beach, Ground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Doumit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Building, Main Road,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Antelias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Matn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Lebanon </w:t>
      </w:r>
    </w:p>
    <w:p w14:paraId="406452EE" w14:textId="77777777" w:rsidR="00860F54" w:rsidRPr="00860F54" w:rsidRDefault="00860F54" w:rsidP="00860F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17 5323 </w:t>
      </w:r>
    </w:p>
    <w:p w14:paraId="63CE38A5" w14:textId="77777777" w:rsidR="00860F54" w:rsidRPr="00860F54" w:rsidRDefault="00860F54" w:rsidP="00860F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04 410207, 04 412629, 04 407371 </w:t>
      </w:r>
    </w:p>
    <w:p w14:paraId="795FF704" w14:textId="77777777" w:rsidR="00860F54" w:rsidRPr="00860F54" w:rsidRDefault="00860F54" w:rsidP="00860F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03 619144 </w:t>
      </w:r>
    </w:p>
    <w:p w14:paraId="719455ED" w14:textId="77777777" w:rsidR="00860F54" w:rsidRPr="00860F54" w:rsidRDefault="00860F54" w:rsidP="00860F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lastRenderedPageBreak/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04 402520 </w:t>
      </w:r>
    </w:p>
    <w:p w14:paraId="62B16081" w14:textId="77777777" w:rsidR="00860F54" w:rsidRPr="00860F54" w:rsidRDefault="00860F54" w:rsidP="00860F5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Technocrete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Cement Product Trading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Industry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S.A.R.L.</w:t>
      </w:r>
    </w:p>
    <w:p w14:paraId="49D014FF" w14:textId="77777777" w:rsidR="00860F54" w:rsidRPr="00860F54" w:rsidRDefault="00860F54" w:rsidP="00860F5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1st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Al-Bahri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Int't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Co Building,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Ghazieh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Sidon Coastal Boulevard, Saida, Lebanon </w:t>
      </w:r>
    </w:p>
    <w:p w14:paraId="4EC25633" w14:textId="77777777" w:rsidR="00860F54" w:rsidRPr="00860F54" w:rsidRDefault="00860F54" w:rsidP="00860F5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212 Saida </w:t>
      </w:r>
    </w:p>
    <w:p w14:paraId="1071BB05" w14:textId="77777777" w:rsidR="00860F54" w:rsidRPr="00860F54" w:rsidRDefault="00860F54" w:rsidP="00860F5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07 222033, 07 222034, 07 222770, 07 222660 - Ext111-124 </w:t>
      </w:r>
    </w:p>
    <w:p w14:paraId="76207625" w14:textId="77777777" w:rsidR="00860F54" w:rsidRPr="00860F54" w:rsidRDefault="00860F54" w:rsidP="00860F5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002917 (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Ghada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Ghaddar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566166A5" w14:textId="77777777" w:rsidR="00860F54" w:rsidRPr="00860F54" w:rsidRDefault="00860F54" w:rsidP="00860F5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07 222034, 07 222660 </w:t>
      </w:r>
    </w:p>
    <w:p w14:paraId="71ABB5DC" w14:textId="77777777" w:rsidR="00860F54" w:rsidRPr="00860F54" w:rsidRDefault="00860F54" w:rsidP="00860F5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info@technocrete..net </w:t>
      </w:r>
    </w:p>
    <w:p w14:paraId="636CA4AB" w14:textId="77777777" w:rsidR="00860F54" w:rsidRPr="00860F54" w:rsidRDefault="00860F54" w:rsidP="00860F5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www.technocrete.net </w:t>
      </w:r>
    </w:p>
    <w:p w14:paraId="59F615C0" w14:textId="77777777" w:rsidR="00860F54" w:rsidRPr="00860F54" w:rsidRDefault="00860F54" w:rsidP="00860F5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Technical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Company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For Trade &amp;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Contracting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Sarl</w:t>
      </w:r>
    </w:p>
    <w:p w14:paraId="50AD5A97" w14:textId="77777777" w:rsidR="00860F54" w:rsidRPr="00860F54" w:rsidRDefault="00860F54" w:rsidP="00860F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2nd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Floor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Gulf Mart Building,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Khalde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Beirut, Lebanon </w:t>
      </w:r>
    </w:p>
    <w:p w14:paraId="257925A7" w14:textId="77777777" w:rsidR="00860F54" w:rsidRPr="00860F54" w:rsidRDefault="00860F54" w:rsidP="00860F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3080 Beirut </w:t>
      </w:r>
    </w:p>
    <w:p w14:paraId="33A6467E" w14:textId="77777777" w:rsidR="00860F54" w:rsidRPr="00860F54" w:rsidRDefault="00860F54" w:rsidP="00860F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05 800222 </w:t>
      </w:r>
    </w:p>
    <w:p w14:paraId="0CEB2CEA" w14:textId="77777777" w:rsidR="00860F54" w:rsidRPr="00860F54" w:rsidRDefault="00860F54" w:rsidP="00860F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03 234398, 03 525504 </w:t>
      </w:r>
    </w:p>
    <w:p w14:paraId="3526B805" w14:textId="77777777" w:rsidR="00860F54" w:rsidRPr="00860F54" w:rsidRDefault="00860F54" w:rsidP="00860F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info@premiumcg.com </w:t>
      </w:r>
    </w:p>
    <w:p w14:paraId="296E5556" w14:textId="77777777" w:rsidR="00860F54" w:rsidRPr="00860F54" w:rsidRDefault="00860F54" w:rsidP="00860F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www.premiumcg.com </w:t>
      </w:r>
    </w:p>
    <w:p w14:paraId="08CC7C98" w14:textId="77777777" w:rsidR="00860F54" w:rsidRPr="00860F54" w:rsidRDefault="00860F54" w:rsidP="00860F5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Tradecom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Sal Offshore</w:t>
      </w:r>
    </w:p>
    <w:p w14:paraId="27D4771C" w14:textId="77777777" w:rsidR="00860F54" w:rsidRPr="00860F54" w:rsidRDefault="00860F54" w:rsidP="00860F5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Behind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Banque De La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Mediterranee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Khlat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Building,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Gemaizat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Street, Tripoli, Lebanon </w:t>
      </w:r>
    </w:p>
    <w:p w14:paraId="1CEA473D" w14:textId="77777777" w:rsidR="00860F54" w:rsidRPr="00860F54" w:rsidRDefault="00860F54" w:rsidP="00860F5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1268 Tripoli </w:t>
      </w:r>
    </w:p>
    <w:p w14:paraId="62BBAF5F" w14:textId="77777777" w:rsidR="00860F54" w:rsidRPr="00860F54" w:rsidRDefault="00860F54" w:rsidP="00860F5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06 431703, 06 440108 </w:t>
      </w:r>
    </w:p>
    <w:p w14:paraId="5543C2E6" w14:textId="77777777" w:rsidR="00860F54" w:rsidRPr="00860F54" w:rsidRDefault="00860F54" w:rsidP="00860F5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06 431703, 06 440108 </w:t>
      </w:r>
    </w:p>
    <w:p w14:paraId="2398E745" w14:textId="77777777" w:rsidR="00860F54" w:rsidRPr="00860F54" w:rsidRDefault="00860F54" w:rsidP="00860F5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ffoz@inco.com.lb </w:t>
      </w:r>
    </w:p>
    <w:p w14:paraId="3BED0341" w14:textId="77777777" w:rsidR="00860F54" w:rsidRPr="00860F54" w:rsidRDefault="00860F54" w:rsidP="00860F5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www.tradecomoffshore.com </w:t>
      </w:r>
    </w:p>
    <w:p w14:paraId="0EA2AF81" w14:textId="77777777" w:rsidR="00860F54" w:rsidRPr="00860F54" w:rsidRDefault="00860F54" w:rsidP="00860F5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Warde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Steel &amp;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Metals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Sarl</w:t>
      </w:r>
    </w:p>
    <w:p w14:paraId="1233A801" w14:textId="77777777" w:rsidR="00860F54" w:rsidRPr="00860F54" w:rsidRDefault="00860F54" w:rsidP="00860F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Address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Warde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Building, Charles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Helou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 Avenue, </w:t>
      </w: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Saifi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 xml:space="preserve">, Beirut, Lebanon </w:t>
      </w:r>
    </w:p>
    <w:p w14:paraId="62C0F46B" w14:textId="77777777" w:rsidR="00860F54" w:rsidRPr="00860F54" w:rsidRDefault="00860F54" w:rsidP="00860F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860F54">
        <w:rPr>
          <w:rFonts w:eastAsia="Times New Roman" w:cstheme="minorHAnsi"/>
          <w:b/>
          <w:bCs/>
          <w:sz w:val="24"/>
          <w:szCs w:val="24"/>
        </w:rPr>
        <w:t>P.</w:t>
      </w: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O.Box</w:t>
      </w:r>
      <w:proofErr w:type="spellEnd"/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: 16 5886 Beirut </w:t>
      </w:r>
    </w:p>
    <w:p w14:paraId="1F6DA6B5" w14:textId="77777777" w:rsidR="00860F54" w:rsidRPr="00860F54" w:rsidRDefault="00860F54" w:rsidP="00860F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Phone: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01 566840, 01 447228 </w:t>
      </w:r>
    </w:p>
    <w:p w14:paraId="4CA12E91" w14:textId="77777777" w:rsidR="00860F54" w:rsidRPr="00860F54" w:rsidRDefault="00860F54" w:rsidP="00860F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Mobile: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03 290760 </w:t>
      </w:r>
    </w:p>
    <w:p w14:paraId="5E844F15" w14:textId="77777777" w:rsidR="00860F54" w:rsidRPr="00860F54" w:rsidRDefault="00860F54" w:rsidP="00860F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Fax: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01 447228 </w:t>
      </w:r>
    </w:p>
    <w:p w14:paraId="14DAD3BD" w14:textId="77777777" w:rsidR="00860F54" w:rsidRPr="00860F54" w:rsidRDefault="00860F54" w:rsidP="00860F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Email: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wardesm@inco.com.lb </w:t>
      </w:r>
    </w:p>
    <w:p w14:paraId="29F9BDD9" w14:textId="77777777" w:rsidR="00860F54" w:rsidRPr="00860F54" w:rsidRDefault="00860F54" w:rsidP="00860F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 w:rsidRPr="00860F54">
        <w:rPr>
          <w:rFonts w:eastAsia="Times New Roman" w:cstheme="minorHAnsi"/>
          <w:b/>
          <w:bCs/>
          <w:sz w:val="24"/>
          <w:szCs w:val="24"/>
        </w:rPr>
        <w:t>Website</w:t>
      </w:r>
      <w:proofErr w:type="spellEnd"/>
      <w:r w:rsidRPr="00860F5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860F54">
        <w:rPr>
          <w:rFonts w:eastAsia="Times New Roman" w:cstheme="minorHAnsi"/>
          <w:b/>
          <w:bCs/>
          <w:sz w:val="24"/>
          <w:szCs w:val="24"/>
        </w:rPr>
        <w:t xml:space="preserve"> www.wardesteelandmetals.com </w:t>
      </w:r>
    </w:p>
    <w:p w14:paraId="6CF4EC8B" w14:textId="77777777" w:rsidR="00860F54" w:rsidRDefault="00860F54" w:rsidP="00860F54"/>
    <w:p w14:paraId="62BB745D" w14:textId="0B2391FA" w:rsidR="00860F54" w:rsidRDefault="00860F54" w:rsidP="00726BE5">
      <w:pPr>
        <w:rPr>
          <w:rFonts w:cstheme="minorHAnsi"/>
          <w:b/>
          <w:bCs/>
          <w:sz w:val="40"/>
          <w:szCs w:val="40"/>
        </w:rPr>
      </w:pPr>
    </w:p>
    <w:p w14:paraId="134B6268" w14:textId="77777777" w:rsidR="00860F54" w:rsidRPr="00860F54" w:rsidRDefault="00860F54" w:rsidP="00726BE5">
      <w:pPr>
        <w:rPr>
          <w:rFonts w:cstheme="minorHAnsi"/>
          <w:b/>
          <w:bCs/>
          <w:sz w:val="40"/>
          <w:szCs w:val="40"/>
        </w:rPr>
      </w:pPr>
    </w:p>
    <w:p w14:paraId="2F3A7C37" w14:textId="65DCFD31" w:rsidR="00726BE5" w:rsidRDefault="00C827E1" w:rsidP="00726BE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Colombia :</w:t>
      </w:r>
    </w:p>
    <w:p w14:paraId="69EA34DD" w14:textId="77777777" w:rsidR="00402FD9" w:rsidRDefault="00402FD9" w:rsidP="00726BE5">
      <w:pPr>
        <w:rPr>
          <w:rFonts w:cstheme="minorHAnsi"/>
          <w:b/>
          <w:bCs/>
          <w:sz w:val="24"/>
          <w:szCs w:val="24"/>
        </w:rPr>
      </w:pPr>
    </w:p>
    <w:p w14:paraId="518AF7B0" w14:textId="77777777" w:rsidR="00C827E1" w:rsidRDefault="00C827E1" w:rsidP="00C827E1">
      <w:pPr>
        <w:tabs>
          <w:tab w:val="center" w:pos="4252"/>
          <w:tab w:val="right" w:pos="8504"/>
        </w:tabs>
        <w:suppressAutoHyphens/>
        <w:spacing w:line="240" w:lineRule="auto"/>
        <w:jc w:val="center"/>
        <w:textAlignment w:val="baseline"/>
        <w:rPr>
          <w:rFonts w:eastAsia="Noto Serif CJK SC"/>
          <w:b/>
          <w:bCs/>
          <w:kern w:val="2"/>
          <w:sz w:val="20"/>
          <w:szCs w:val="20"/>
          <w:lang w:val="en-US" w:eastAsia="zh-CN" w:bidi="hi-IN"/>
        </w:rPr>
      </w:pPr>
      <w:bookmarkStart w:id="0" w:name="_Hlk84427397"/>
      <w:r>
        <w:rPr>
          <w:rFonts w:eastAsia="Noto Serif CJK SC"/>
          <w:b/>
          <w:bCs/>
          <w:kern w:val="2"/>
          <w:sz w:val="20"/>
          <w:szCs w:val="20"/>
          <w:lang w:val="en-US" w:eastAsia="zh-CN" w:bidi="hi-IN"/>
        </w:rPr>
        <w:t>Embassy of India</w:t>
      </w:r>
    </w:p>
    <w:p w14:paraId="5B4D082E" w14:textId="77777777" w:rsidR="00C827E1" w:rsidRDefault="00C827E1" w:rsidP="00C827E1">
      <w:pPr>
        <w:tabs>
          <w:tab w:val="center" w:pos="4252"/>
          <w:tab w:val="right" w:pos="8504"/>
        </w:tabs>
        <w:suppressAutoHyphens/>
        <w:spacing w:line="240" w:lineRule="auto"/>
        <w:jc w:val="center"/>
        <w:textAlignment w:val="baseline"/>
        <w:rPr>
          <w:rFonts w:eastAsia="Noto Serif CJK SC"/>
          <w:b/>
          <w:bCs/>
          <w:kern w:val="2"/>
          <w:sz w:val="20"/>
          <w:szCs w:val="20"/>
          <w:lang w:val="en-US" w:eastAsia="zh-CN" w:bidi="hi-IN"/>
        </w:rPr>
      </w:pPr>
      <w:r>
        <w:rPr>
          <w:rFonts w:eastAsia="Noto Serif CJK SC"/>
          <w:b/>
          <w:bCs/>
          <w:kern w:val="2"/>
          <w:sz w:val="20"/>
          <w:szCs w:val="20"/>
          <w:lang w:val="en-US" w:eastAsia="zh-CN" w:bidi="hi-IN"/>
        </w:rPr>
        <w:t>Bogotá</w:t>
      </w:r>
    </w:p>
    <w:p w14:paraId="353FC678" w14:textId="77777777" w:rsidR="00C827E1" w:rsidRDefault="00C827E1" w:rsidP="00C827E1">
      <w:pPr>
        <w:tabs>
          <w:tab w:val="center" w:pos="4252"/>
          <w:tab w:val="right" w:pos="8504"/>
        </w:tabs>
        <w:suppressAutoHyphens/>
        <w:spacing w:line="240" w:lineRule="auto"/>
        <w:jc w:val="center"/>
        <w:textAlignment w:val="baseline"/>
      </w:pPr>
      <w:r>
        <w:rPr>
          <w:rFonts w:eastAsia="Noto Serif CJK SC"/>
          <w:b/>
          <w:bCs/>
          <w:kern w:val="2"/>
          <w:sz w:val="20"/>
          <w:szCs w:val="20"/>
          <w:lang w:val="en-US" w:eastAsia="zh-CN" w:bidi="hi-IN"/>
        </w:rPr>
        <w:t xml:space="preserve">STONE, PLASTER, CEMENT, ASBESTOS, MICA OR SIMILAR MATERIALS; ARTICLES THEREOF </w:t>
      </w:r>
      <w:r>
        <w:rPr>
          <w:b/>
          <w:color w:val="000000"/>
          <w:sz w:val="20"/>
          <w:szCs w:val="20"/>
          <w:lang w:val="en-US"/>
        </w:rPr>
        <w:t>Hs Code 68</w:t>
      </w:r>
    </w:p>
    <w:p w14:paraId="6AADC9CD" w14:textId="77777777" w:rsidR="00C827E1" w:rsidRDefault="00C827E1" w:rsidP="00C827E1">
      <w:pPr>
        <w:tabs>
          <w:tab w:val="center" w:pos="4252"/>
          <w:tab w:val="right" w:pos="8504"/>
        </w:tabs>
        <w:suppressAutoHyphens/>
        <w:spacing w:line="240" w:lineRule="auto"/>
        <w:jc w:val="center"/>
        <w:textAlignment w:val="baseline"/>
        <w:rPr>
          <w:rFonts w:eastAsia="Noto Serif CJK SC"/>
          <w:b/>
          <w:bCs/>
          <w:kern w:val="2"/>
          <w:sz w:val="20"/>
          <w:szCs w:val="20"/>
          <w:lang w:val="en-US" w:eastAsia="zh-CN" w:bidi="hi-IN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44"/>
        <w:gridCol w:w="1063"/>
        <w:gridCol w:w="1096"/>
        <w:gridCol w:w="3702"/>
        <w:gridCol w:w="980"/>
        <w:gridCol w:w="877"/>
      </w:tblGrid>
      <w:tr w:rsidR="00C827E1" w14:paraId="2781312E" w14:textId="77777777" w:rsidTr="00C827E1">
        <w:trPr>
          <w:trHeight w:val="527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365F91" w:themeFill="accent1" w:themeFillShade="BF"/>
          </w:tcPr>
          <w:p w14:paraId="2823A001" w14:textId="77777777" w:rsidR="00C827E1" w:rsidRDefault="00C827E1" w:rsidP="00A31A1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>Importer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365F91" w:themeFill="accent1" w:themeFillShade="BF"/>
          </w:tcPr>
          <w:p w14:paraId="79BE1ABB" w14:textId="77777777" w:rsidR="00C827E1" w:rsidRDefault="00C827E1" w:rsidP="00A31A1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 xml:space="preserve">Contact 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365F91" w:themeFill="accent1" w:themeFillShade="BF"/>
          </w:tcPr>
          <w:p w14:paraId="0D146602" w14:textId="77777777" w:rsidR="00C827E1" w:rsidRDefault="00C827E1" w:rsidP="00A31A1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>City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365F91" w:themeFill="accent1" w:themeFillShade="BF"/>
          </w:tcPr>
          <w:p w14:paraId="629A07C2" w14:textId="77777777" w:rsidR="00C827E1" w:rsidRDefault="00C827E1" w:rsidP="00A31A1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365F91" w:themeFill="accent1" w:themeFillShade="BF"/>
          </w:tcPr>
          <w:p w14:paraId="4A287DAF" w14:textId="77777777" w:rsidR="00C827E1" w:rsidRDefault="00C827E1" w:rsidP="00A31A1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8" w:space="0" w:color="4285F4"/>
              <w:right w:val="single" w:sz="4" w:space="0" w:color="4285F4"/>
            </w:tcBorders>
            <w:shd w:val="clear" w:color="auto" w:fill="365F91" w:themeFill="accent1" w:themeFillShade="BF"/>
          </w:tcPr>
          <w:p w14:paraId="0E6A851C" w14:textId="77777777" w:rsidR="00C827E1" w:rsidRDefault="00C827E1" w:rsidP="00A31A1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  <w:lang w:val="en-US"/>
              </w:rPr>
              <w:t xml:space="preserve">Phone </w:t>
            </w:r>
          </w:p>
        </w:tc>
      </w:tr>
      <w:tr w:rsidR="00C827E1" w14:paraId="557B6791" w14:textId="77777777" w:rsidTr="00C827E1">
        <w:trPr>
          <w:trHeight w:val="665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248796B" w14:textId="77777777" w:rsidR="00C827E1" w:rsidRDefault="00C827E1" w:rsidP="00A31A10">
            <w:pPr>
              <w:jc w:val="center"/>
            </w:pPr>
            <w:r>
              <w:rPr>
                <w:sz w:val="20"/>
                <w:szCs w:val="20"/>
              </w:rPr>
              <w:t>3M COLOMBIA SA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166D131" w14:textId="77777777" w:rsidR="00C827E1" w:rsidRDefault="00C827E1" w:rsidP="00A31A10">
            <w:pPr>
              <w:jc w:val="center"/>
            </w:pPr>
            <w:r>
              <w:rPr>
                <w:color w:val="000000"/>
                <w:sz w:val="20"/>
                <w:szCs w:val="20"/>
              </w:rPr>
              <w:t>MANSOUR KARIM ZINE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0741E0A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1B14C49" w14:textId="77777777" w:rsidR="00C827E1" w:rsidRDefault="00C827E1" w:rsidP="00A31A10">
            <w:pPr>
              <w:jc w:val="center"/>
            </w:pPr>
            <w:r>
              <w:rPr>
                <w:color w:val="000000"/>
                <w:sz w:val="20"/>
                <w:szCs w:val="20"/>
              </w:rPr>
              <w:t>dmquito@mmm.com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9C860A9" w14:textId="77777777" w:rsidR="00C827E1" w:rsidRDefault="00C827E1" w:rsidP="00A31A10">
            <w:pPr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AV EL DORADO # 75-93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73132ED" w14:textId="77777777" w:rsidR="00C827E1" w:rsidRDefault="00C827E1" w:rsidP="00A31A10">
            <w:pPr>
              <w:jc w:val="center"/>
            </w:pPr>
            <w:r>
              <w:rPr>
                <w:color w:val="000000"/>
                <w:sz w:val="20"/>
                <w:szCs w:val="20"/>
              </w:rPr>
              <w:t>4161666</w:t>
            </w:r>
          </w:p>
        </w:tc>
      </w:tr>
      <w:tr w:rsidR="00C827E1" w14:paraId="40326CAF" w14:textId="77777777" w:rsidTr="00C827E1">
        <w:trPr>
          <w:trHeight w:val="665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A410BBA" w14:textId="77777777" w:rsidR="00C827E1" w:rsidRDefault="00C827E1" w:rsidP="00A31A10">
            <w:pPr>
              <w:jc w:val="center"/>
            </w:pPr>
            <w:r>
              <w:t>ACO SOLUCIONES DE DRENAJE S A S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C6BC78C" w14:textId="77777777" w:rsidR="00C827E1" w:rsidRDefault="00C827E1" w:rsidP="00A31A10">
            <w:pPr>
              <w:jc w:val="center"/>
            </w:pPr>
            <w:r>
              <w:t>HERMANN WICKERT FERNANDO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DD30BC5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4774A19" w14:textId="77777777" w:rsidR="00C827E1" w:rsidRDefault="00C827E1" w:rsidP="00A31A10">
            <w:pPr>
              <w:jc w:val="center"/>
            </w:pPr>
            <w:r>
              <w:t>cristinazuluaga@hotmail.com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F629080" w14:textId="77777777" w:rsidR="00C827E1" w:rsidRDefault="00C827E1" w:rsidP="00A31A10">
            <w:pPr>
              <w:jc w:val="center"/>
            </w:pPr>
            <w:r>
              <w:t>CL 93 # 12 14 OF 504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34E5C2A" w14:textId="77777777" w:rsidR="00C827E1" w:rsidRDefault="00C827E1" w:rsidP="00A31A10">
            <w:pPr>
              <w:jc w:val="center"/>
            </w:pPr>
            <w:r>
              <w:t>3297820</w:t>
            </w:r>
          </w:p>
        </w:tc>
      </w:tr>
      <w:tr w:rsidR="00C827E1" w14:paraId="4D33234F" w14:textId="77777777" w:rsidTr="00C827E1">
        <w:trPr>
          <w:trHeight w:val="665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9803C9B" w14:textId="77777777" w:rsidR="00C827E1" w:rsidRDefault="00C827E1" w:rsidP="00A31A10">
            <w:pPr>
              <w:jc w:val="center"/>
            </w:pPr>
            <w:r>
              <w:t>ALMS E INDS ROCA S A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7A1E7A3" w14:textId="77777777" w:rsidR="00C827E1" w:rsidRDefault="00C827E1" w:rsidP="00A31A10">
            <w:pPr>
              <w:jc w:val="center"/>
            </w:pPr>
            <w:r>
              <w:t>VELEZ RESTREPO JUAN CARLOS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940568C" w14:textId="77777777" w:rsidR="00C827E1" w:rsidRDefault="00C827E1" w:rsidP="00A31A10">
            <w:pPr>
              <w:jc w:val="center"/>
            </w:pPr>
            <w:r>
              <w:t>MEDELLÍN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444F5ED" w14:textId="77777777" w:rsidR="00C827E1" w:rsidRDefault="00C827E1" w:rsidP="00A31A10">
            <w:pPr>
              <w:jc w:val="center"/>
            </w:pPr>
            <w:r>
              <w:t>roca@roca.com.co-juancarlosvelez@roca.com.co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49B605C" w14:textId="77777777" w:rsidR="00C827E1" w:rsidRDefault="00C827E1" w:rsidP="00A31A10">
            <w:pPr>
              <w:jc w:val="center"/>
            </w:pPr>
            <w:r>
              <w:t>CL 30 # 55 122 B BELEN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7CC8C68" w14:textId="77777777" w:rsidR="00C827E1" w:rsidRDefault="00C827E1" w:rsidP="00A31A10">
            <w:pPr>
              <w:jc w:val="center"/>
            </w:pPr>
            <w:r>
              <w:t>3501100</w:t>
            </w:r>
          </w:p>
        </w:tc>
      </w:tr>
      <w:tr w:rsidR="00C827E1" w14:paraId="0B0A09D3" w14:textId="77777777" w:rsidTr="00C827E1">
        <w:trPr>
          <w:trHeight w:val="665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DDE6A03" w14:textId="77777777" w:rsidR="00C827E1" w:rsidRDefault="00C827E1" w:rsidP="00A31A10">
            <w:pPr>
              <w:jc w:val="center"/>
            </w:pPr>
            <w:r>
              <w:t>ARTEMARMOL COLOMBIA S A S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895C68A" w14:textId="77777777" w:rsidR="00C827E1" w:rsidRDefault="00C827E1" w:rsidP="00A31A10">
            <w:pPr>
              <w:jc w:val="center"/>
            </w:pPr>
            <w:r>
              <w:t>GUTIERREZ BELTRAN WILSON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4EE609E" w14:textId="77777777" w:rsidR="00C827E1" w:rsidRDefault="00C827E1" w:rsidP="00A31A10">
            <w:pPr>
              <w:jc w:val="center"/>
            </w:pPr>
            <w:r>
              <w:t>BUCARAMANGA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7FD67FE" w14:textId="77777777" w:rsidR="00C827E1" w:rsidRDefault="00C827E1" w:rsidP="00A31A10">
            <w:pPr>
              <w:jc w:val="center"/>
            </w:pPr>
            <w:r>
              <w:t>bucaramanga@artemarmolcolombia.com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F8B1F8B" w14:textId="77777777" w:rsidR="00C827E1" w:rsidRDefault="00C827E1" w:rsidP="00A31A10">
            <w:pPr>
              <w:jc w:val="center"/>
            </w:pPr>
            <w:r>
              <w:t>CL 45 # 26 06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745C7AD" w14:textId="77777777" w:rsidR="00C827E1" w:rsidRDefault="00C827E1" w:rsidP="00A31A10">
            <w:pPr>
              <w:jc w:val="center"/>
            </w:pPr>
            <w:r>
              <w:t>3596052</w:t>
            </w:r>
          </w:p>
        </w:tc>
      </w:tr>
      <w:tr w:rsidR="00C827E1" w14:paraId="1BCB03EC" w14:textId="77777777" w:rsidTr="00C827E1">
        <w:trPr>
          <w:trHeight w:val="665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B278C31" w14:textId="77777777" w:rsidR="00C827E1" w:rsidRDefault="00C827E1" w:rsidP="00A31A10">
            <w:pPr>
              <w:jc w:val="center"/>
            </w:pPr>
            <w:r>
              <w:t>B A F Y ASOCIADOS LTDA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739F18A" w14:textId="77777777" w:rsidR="00C827E1" w:rsidRDefault="00C827E1" w:rsidP="00A31A10">
            <w:pPr>
              <w:jc w:val="center"/>
            </w:pPr>
            <w:r>
              <w:t>ABRIL BERNAL JESUS MARTIN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4F42EBF" w14:textId="77777777" w:rsidR="00C827E1" w:rsidRDefault="00C827E1" w:rsidP="00A31A10">
            <w:pPr>
              <w:jc w:val="center"/>
            </w:pPr>
            <w:r>
              <w:t>BUCARAMANGA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6B239A5" w14:textId="77777777" w:rsidR="00C827E1" w:rsidRDefault="00C827E1" w:rsidP="00A31A10">
            <w:pPr>
              <w:jc w:val="center"/>
            </w:pPr>
            <w:r>
              <w:t>administracion@bafyasociados.com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E5A23C3" w14:textId="77777777" w:rsidR="00C827E1" w:rsidRDefault="00C827E1" w:rsidP="00A31A10">
            <w:pPr>
              <w:jc w:val="center"/>
            </w:pPr>
            <w:r>
              <w:t>CL 36 # 31 39 OF 204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31AF237" w14:textId="77777777" w:rsidR="00C827E1" w:rsidRDefault="00C827E1" w:rsidP="00A31A10">
            <w:pPr>
              <w:jc w:val="center"/>
            </w:pPr>
            <w:r>
              <w:t>6808139</w:t>
            </w:r>
          </w:p>
        </w:tc>
      </w:tr>
      <w:tr w:rsidR="00C827E1" w14:paraId="07DE0B7C" w14:textId="77777777" w:rsidTr="00C827E1">
        <w:trPr>
          <w:trHeight w:val="515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6622357" w14:textId="77777777" w:rsidR="00C827E1" w:rsidRDefault="00C827E1" w:rsidP="00A31A10">
            <w:pPr>
              <w:jc w:val="center"/>
            </w:pPr>
            <w:r>
              <w:t>BLACK &amp; DECKER DE COLOMBIA SAS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DF299B3" w14:textId="77777777" w:rsidR="00C827E1" w:rsidRDefault="00C827E1" w:rsidP="00A31A10">
            <w:pPr>
              <w:jc w:val="center"/>
            </w:pPr>
            <w:r>
              <w:t>ESPEJO RAMIREZ LUIS FERNANDO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EFF1A61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BA3D77B" w14:textId="77777777" w:rsidR="00C827E1" w:rsidRDefault="00C827E1" w:rsidP="00A31A10">
            <w:pPr>
              <w:jc w:val="center"/>
            </w:pPr>
            <w:r>
              <w:t>fernando.espejo@sbdinc.com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78E2DCD" w14:textId="77777777" w:rsidR="00C827E1" w:rsidRDefault="00C827E1" w:rsidP="00A31A10">
            <w:pPr>
              <w:jc w:val="center"/>
            </w:pPr>
            <w:r>
              <w:t xml:space="preserve">CR 72 80 94 OF 902 TRR EMPRESARIAL </w:t>
            </w:r>
            <w:r>
              <w:lastRenderedPageBreak/>
              <w:t>TITAN PLAZA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47FDA15" w14:textId="77777777" w:rsidR="00C827E1" w:rsidRDefault="00C827E1" w:rsidP="00A31A10">
            <w:pPr>
              <w:jc w:val="center"/>
            </w:pPr>
            <w:r>
              <w:lastRenderedPageBreak/>
              <w:t>5089100</w:t>
            </w:r>
          </w:p>
        </w:tc>
      </w:tr>
      <w:tr w:rsidR="00C827E1" w14:paraId="46342EA0" w14:textId="77777777" w:rsidTr="00C827E1">
        <w:trPr>
          <w:trHeight w:val="665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C6B3BD5" w14:textId="77777777" w:rsidR="00C827E1" w:rsidRDefault="00C827E1" w:rsidP="00A31A10">
            <w:pPr>
              <w:jc w:val="center"/>
            </w:pPr>
            <w:r>
              <w:t>BUSSCAR DE COLOMBIA S A S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8E34586" w14:textId="77777777" w:rsidR="00C827E1" w:rsidRDefault="00C827E1" w:rsidP="00A31A10">
            <w:pPr>
              <w:jc w:val="center"/>
            </w:pPr>
            <w:r>
              <w:t>GALVEZ MONTEALEGRE ROBERTO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1EF1C4A" w14:textId="77777777" w:rsidR="00C827E1" w:rsidRDefault="00C827E1" w:rsidP="00A31A10">
            <w:pPr>
              <w:jc w:val="center"/>
            </w:pPr>
            <w:r>
              <w:t>PEREIRA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D1D3153" w14:textId="77777777" w:rsidR="00C827E1" w:rsidRDefault="00C827E1" w:rsidP="00A31A10">
            <w:pPr>
              <w:jc w:val="center"/>
            </w:pPr>
            <w:r>
              <w:t>contactenos@busscar.com.co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3FA3376" w14:textId="77777777" w:rsidR="00C827E1" w:rsidRDefault="00C827E1" w:rsidP="00A31A10">
            <w:pPr>
              <w:jc w:val="center"/>
            </w:pPr>
            <w:r>
              <w:t>KM 14 VIA PEREIRA CERRITOS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0952EE1" w14:textId="77777777" w:rsidR="00C827E1" w:rsidRDefault="00C827E1" w:rsidP="00A31A10">
            <w:pPr>
              <w:jc w:val="center"/>
            </w:pPr>
            <w:r>
              <w:t>3148181</w:t>
            </w:r>
          </w:p>
        </w:tc>
      </w:tr>
      <w:tr w:rsidR="00C827E1" w14:paraId="18EFA907" w14:textId="77777777" w:rsidTr="00C827E1">
        <w:trPr>
          <w:trHeight w:val="515"/>
        </w:trPr>
        <w:tc>
          <w:tcPr>
            <w:tcW w:w="736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AED9580" w14:textId="77777777" w:rsidR="00C827E1" w:rsidRDefault="00C827E1" w:rsidP="00A31A10">
            <w:pPr>
              <w:jc w:val="center"/>
            </w:pPr>
            <w:r>
              <w:t>C I ENERGIA SOLAR S A E S WINDOWS</w:t>
            </w:r>
          </w:p>
        </w:tc>
        <w:tc>
          <w:tcPr>
            <w:tcW w:w="573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78D467C" w14:textId="77777777" w:rsidR="00C827E1" w:rsidRDefault="00C827E1" w:rsidP="00A31A10">
            <w:pPr>
              <w:jc w:val="center"/>
            </w:pPr>
            <w:r>
              <w:t>RODOLFO JOSE ESPINOSA MEOLA</w:t>
            </w:r>
          </w:p>
        </w:tc>
        <w:tc>
          <w:tcPr>
            <w:tcW w:w="592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1D5EDF9" w14:textId="77777777" w:rsidR="00C827E1" w:rsidRDefault="00C827E1" w:rsidP="00A31A10">
            <w:pPr>
              <w:jc w:val="center"/>
            </w:pPr>
            <w:r>
              <w:t>BARRANQUILLA</w:t>
            </w:r>
          </w:p>
        </w:tc>
        <w:tc>
          <w:tcPr>
            <w:tcW w:w="2109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71724A6" w14:textId="77777777" w:rsidR="00C827E1" w:rsidRDefault="00C827E1" w:rsidP="00A31A10">
            <w:pPr>
              <w:jc w:val="center"/>
            </w:pPr>
            <w:r>
              <w:t>customerservice@energiasolarsa.com</w:t>
            </w:r>
          </w:p>
        </w:tc>
        <w:tc>
          <w:tcPr>
            <w:tcW w:w="52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DE5E12D" w14:textId="77777777" w:rsidR="00C827E1" w:rsidRDefault="00C827E1" w:rsidP="00A31A10">
            <w:pPr>
              <w:jc w:val="center"/>
            </w:pPr>
            <w:r>
              <w:t>AV CIRCUNVALAR A 100 MTS DE LA VIA 40 BRR LAS FLORES</w:t>
            </w:r>
          </w:p>
        </w:tc>
        <w:tc>
          <w:tcPr>
            <w:tcW w:w="465" w:type="pct"/>
            <w:tcBorders>
              <w:top w:val="single" w:sz="4" w:space="0" w:color="4285F4"/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6FC5258" w14:textId="77777777" w:rsidR="00C827E1" w:rsidRDefault="00C827E1" w:rsidP="00A31A10">
            <w:pPr>
              <w:jc w:val="center"/>
            </w:pPr>
            <w:r>
              <w:t>3664600</w:t>
            </w:r>
          </w:p>
        </w:tc>
      </w:tr>
      <w:tr w:rsidR="00C827E1" w14:paraId="0A859B2B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D3427B7" w14:textId="77777777" w:rsidR="00C827E1" w:rsidRDefault="00C827E1" w:rsidP="00A31A10">
            <w:pPr>
              <w:jc w:val="center"/>
            </w:pPr>
            <w:r>
              <w:t>CALCAREOS S A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4E47DD6" w14:textId="77777777" w:rsidR="00C827E1" w:rsidRDefault="00C827E1" w:rsidP="00A31A10">
            <w:pPr>
              <w:jc w:val="center"/>
            </w:pPr>
            <w:r>
              <w:t>CARDENAS GUTIERREZ LUIS ALBERTO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CBC32DE" w14:textId="77777777" w:rsidR="00C827E1" w:rsidRDefault="00C827E1" w:rsidP="00A31A10">
            <w:pPr>
              <w:jc w:val="center"/>
            </w:pPr>
            <w:r>
              <w:t>BARRANQUILLA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AF823FE" w14:textId="77777777" w:rsidR="00C827E1" w:rsidRDefault="00C827E1" w:rsidP="00A31A10">
            <w:pPr>
              <w:jc w:val="center"/>
            </w:pPr>
            <w:r>
              <w:t>compras1@calcareos.com/contador@calcareos.com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C89D411" w14:textId="77777777" w:rsidR="00C827E1" w:rsidRDefault="00C827E1" w:rsidP="00A31A10">
            <w:pPr>
              <w:jc w:val="center"/>
            </w:pPr>
            <w:r>
              <w:t>CR 73 # 77 88 B ASUNCION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E994F56" w14:textId="77777777" w:rsidR="00C827E1" w:rsidRDefault="00C827E1" w:rsidP="00A31A10">
            <w:pPr>
              <w:jc w:val="center"/>
            </w:pPr>
            <w:r>
              <w:t>3531382</w:t>
            </w:r>
          </w:p>
        </w:tc>
      </w:tr>
      <w:tr w:rsidR="00C827E1" w14:paraId="5A57C138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29E7D17" w14:textId="77777777" w:rsidR="00C827E1" w:rsidRDefault="00C827E1" w:rsidP="00A31A10">
            <w:pPr>
              <w:jc w:val="center"/>
            </w:pPr>
            <w:r>
              <w:t>CATEMAR COLOMBIA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531A53C" w14:textId="77777777" w:rsidR="00C827E1" w:rsidRDefault="00C827E1" w:rsidP="00A31A10">
            <w:pPr>
              <w:jc w:val="center"/>
            </w:pPr>
            <w:r>
              <w:t>CAFONCELLI TEDESCO FRANCO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C9CCC61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659A06B" w14:textId="77777777" w:rsidR="00C827E1" w:rsidRDefault="00C827E1" w:rsidP="00A31A10">
            <w:pPr>
              <w:jc w:val="center"/>
            </w:pPr>
            <w:r>
              <w:t>NA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76C1A63" w14:textId="77777777" w:rsidR="00C827E1" w:rsidRDefault="00C827E1" w:rsidP="00A31A10">
            <w:pPr>
              <w:jc w:val="center"/>
            </w:pPr>
            <w:r>
              <w:t>CR 7 # 71 21 TRR B OF 911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93D28ED" w14:textId="77777777" w:rsidR="00C827E1" w:rsidRDefault="00C827E1" w:rsidP="00A31A10">
            <w:pPr>
              <w:jc w:val="center"/>
            </w:pPr>
            <w:r>
              <w:t>3179200</w:t>
            </w:r>
          </w:p>
        </w:tc>
      </w:tr>
      <w:tr w:rsidR="00C827E1" w14:paraId="25BAF525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39C793A" w14:textId="77777777" w:rsidR="00C827E1" w:rsidRDefault="00C827E1" w:rsidP="00A31A10">
            <w:pPr>
              <w:jc w:val="center"/>
            </w:pPr>
            <w:r>
              <w:t>COMERCIALIZADORA INTERNACIONAL INVERMEC SA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4E397E3" w14:textId="77777777" w:rsidR="00C827E1" w:rsidRDefault="00C827E1" w:rsidP="00A31A10">
            <w:pPr>
              <w:jc w:val="center"/>
            </w:pPr>
            <w:r>
              <w:t>GOMEZ JARAMILLO FERNANDO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A46B602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5C13CB3" w14:textId="77777777" w:rsidR="00C827E1" w:rsidRDefault="00C827E1" w:rsidP="00A31A10">
            <w:pPr>
              <w:jc w:val="center"/>
            </w:pPr>
            <w:r>
              <w:t>invermec@invermec.com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1426DEE" w14:textId="77777777" w:rsidR="00C827E1" w:rsidRDefault="00C827E1" w:rsidP="00A31A10">
            <w:pPr>
              <w:jc w:val="center"/>
            </w:pPr>
            <w:r>
              <w:t>CR 30 # 15-78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C800135" w14:textId="77777777" w:rsidR="00C827E1" w:rsidRDefault="00C827E1" w:rsidP="00A31A10">
            <w:pPr>
              <w:jc w:val="center"/>
            </w:pPr>
            <w:r>
              <w:t>2371659</w:t>
            </w:r>
          </w:p>
        </w:tc>
      </w:tr>
      <w:tr w:rsidR="00C827E1" w14:paraId="360C4B68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05B4A56" w14:textId="77777777" w:rsidR="00C827E1" w:rsidRDefault="00C827E1" w:rsidP="00A31A10">
            <w:pPr>
              <w:jc w:val="center"/>
            </w:pPr>
            <w:r>
              <w:t>CONTINENTAL DE ABRASIVOS SAS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93F7A12" w14:textId="77777777" w:rsidR="00C827E1" w:rsidRDefault="00C827E1" w:rsidP="00A31A10">
            <w:pPr>
              <w:jc w:val="center"/>
            </w:pPr>
            <w:r>
              <w:t>VELASQUEZ MUÑOZ FERNANDO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33ABA30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F059F5F" w14:textId="77777777" w:rsidR="00C827E1" w:rsidRDefault="00C827E1" w:rsidP="00A31A10">
            <w:pPr>
              <w:jc w:val="center"/>
            </w:pPr>
            <w:r>
              <w:t>contabilidad@coavra.com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5BFFAD8" w14:textId="77777777" w:rsidR="00C827E1" w:rsidRDefault="00C827E1" w:rsidP="00A31A10">
            <w:pPr>
              <w:jc w:val="center"/>
            </w:pPr>
            <w:r>
              <w:t>CL 162 # 16A-17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10709B5" w14:textId="77777777" w:rsidR="00C827E1" w:rsidRDefault="00C827E1" w:rsidP="00A31A10">
            <w:pPr>
              <w:jc w:val="center"/>
            </w:pPr>
            <w:r>
              <w:t>6720499</w:t>
            </w:r>
          </w:p>
        </w:tc>
      </w:tr>
      <w:tr w:rsidR="00C827E1" w14:paraId="4DE44593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0B5A8EE" w14:textId="77777777" w:rsidR="00C827E1" w:rsidRDefault="00C827E1" w:rsidP="00A31A10">
            <w:pPr>
              <w:jc w:val="center"/>
            </w:pPr>
            <w:r>
              <w:lastRenderedPageBreak/>
              <w:t>DIST NISSAN S A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41E6544" w14:textId="77777777" w:rsidR="00C827E1" w:rsidRDefault="00C827E1" w:rsidP="00A31A10">
            <w:pPr>
              <w:jc w:val="center"/>
            </w:pPr>
            <w:r>
              <w:t>CAICEDO SAMPER CARLOS FELIPE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D1F9B06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08B0D4D" w14:textId="77777777" w:rsidR="00C827E1" w:rsidRDefault="00C827E1" w:rsidP="00A31A10">
            <w:pPr>
              <w:jc w:val="center"/>
            </w:pPr>
            <w:r>
              <w:t>tributaria@dinissan.com.co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189E776" w14:textId="77777777" w:rsidR="00C827E1" w:rsidRDefault="00C827E1" w:rsidP="00A31A10">
            <w:pPr>
              <w:jc w:val="center"/>
            </w:pPr>
            <w:r>
              <w:t>CL 13 # 50 69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2818551" w14:textId="77777777" w:rsidR="00C827E1" w:rsidRDefault="00C827E1" w:rsidP="00A31A10">
            <w:pPr>
              <w:jc w:val="center"/>
            </w:pPr>
            <w:r>
              <w:t>5943200</w:t>
            </w:r>
          </w:p>
        </w:tc>
      </w:tr>
      <w:tr w:rsidR="00C827E1" w14:paraId="22FDA3CC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94DE760" w14:textId="77777777" w:rsidR="00C827E1" w:rsidRDefault="00C827E1" w:rsidP="00A31A10">
            <w:pPr>
              <w:jc w:val="center"/>
            </w:pPr>
            <w:r>
              <w:t>EUROMARMOL LTDA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CB238F2" w14:textId="77777777" w:rsidR="00C827E1" w:rsidRDefault="00C827E1" w:rsidP="00A31A10">
            <w:pPr>
              <w:jc w:val="center"/>
            </w:pPr>
            <w:r>
              <w:t>YIDI DACCARETT ENRIQUE ALBERTO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C3F8B68" w14:textId="77777777" w:rsidR="00C827E1" w:rsidRDefault="00C827E1" w:rsidP="00A31A10">
            <w:pPr>
              <w:jc w:val="center"/>
            </w:pPr>
            <w:r>
              <w:t>BARRANQUILLA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CD3F969" w14:textId="77777777" w:rsidR="00C827E1" w:rsidRDefault="00C827E1" w:rsidP="00A31A10">
            <w:pPr>
              <w:jc w:val="center"/>
            </w:pPr>
            <w:r>
              <w:t>info@euromarmol.com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B1408E3" w14:textId="77777777" w:rsidR="00C827E1" w:rsidRDefault="00C827E1" w:rsidP="00A31A10">
            <w:pPr>
              <w:jc w:val="center"/>
            </w:pPr>
            <w:r>
              <w:t>CL 77 # 74 04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AA5BAD7" w14:textId="77777777" w:rsidR="00C827E1" w:rsidRDefault="00C827E1" w:rsidP="00A31A10">
            <w:pPr>
              <w:jc w:val="center"/>
            </w:pPr>
            <w:r>
              <w:t>3600208</w:t>
            </w:r>
          </w:p>
        </w:tc>
      </w:tr>
      <w:tr w:rsidR="00C827E1" w14:paraId="29D7CBC8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7818CD7" w14:textId="77777777" w:rsidR="00C827E1" w:rsidRDefault="00C827E1" w:rsidP="00A31A10">
            <w:pPr>
              <w:jc w:val="center"/>
            </w:pPr>
            <w:r>
              <w:t>GRANITOS INTLS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0051C1A" w14:textId="77777777" w:rsidR="00C827E1" w:rsidRDefault="00C827E1" w:rsidP="00A31A10">
            <w:pPr>
              <w:jc w:val="center"/>
            </w:pPr>
            <w:r>
              <w:t>CALDERON ARTUNDUAGA OSCAR EDUARDO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F13DF00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85EB666" w14:textId="77777777" w:rsidR="00C827E1" w:rsidRDefault="00C827E1" w:rsidP="00A31A10">
            <w:pPr>
              <w:jc w:val="center"/>
            </w:pPr>
            <w:r>
              <w:t>NA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488581F" w14:textId="77777777" w:rsidR="00C827E1" w:rsidRDefault="00C827E1" w:rsidP="00A31A10">
            <w:pPr>
              <w:jc w:val="center"/>
            </w:pPr>
            <w:r>
              <w:t>CR 90 # 70 23 SUR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DA97AC6" w14:textId="77777777" w:rsidR="00C827E1" w:rsidRDefault="00C827E1" w:rsidP="00A31A10">
            <w:pPr>
              <w:jc w:val="center"/>
            </w:pPr>
            <w:r>
              <w:t>5710052</w:t>
            </w:r>
          </w:p>
        </w:tc>
      </w:tr>
      <w:tr w:rsidR="00C827E1" w14:paraId="69EE97DE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6B186EE" w14:textId="77777777" w:rsidR="00C827E1" w:rsidRDefault="00C827E1" w:rsidP="00A31A10">
            <w:pPr>
              <w:jc w:val="center"/>
            </w:pPr>
            <w:r>
              <w:t>GRANITOS Y MARMOLES SAS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392390A" w14:textId="77777777" w:rsidR="00C827E1" w:rsidRDefault="00C827E1" w:rsidP="00A31A10">
            <w:pPr>
              <w:jc w:val="center"/>
            </w:pPr>
            <w:r>
              <w:t>HOYOS ESCOBAR CARLOS EDUARDO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BA33A01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FF51E7D" w14:textId="77777777" w:rsidR="00C827E1" w:rsidRDefault="00C827E1" w:rsidP="00A31A10">
            <w:pPr>
              <w:jc w:val="center"/>
            </w:pPr>
            <w:r>
              <w:t>sducon@gramar.com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99F915B" w14:textId="77777777" w:rsidR="00C827E1" w:rsidRDefault="00C827E1" w:rsidP="00A31A10">
            <w:pPr>
              <w:jc w:val="center"/>
            </w:pPr>
            <w:r>
              <w:t>CR 73 # 60 A-41 SUR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99811C5" w14:textId="77777777" w:rsidR="00C827E1" w:rsidRDefault="00C827E1" w:rsidP="00A31A10">
            <w:pPr>
              <w:jc w:val="center"/>
            </w:pPr>
            <w:r>
              <w:t>7245120</w:t>
            </w:r>
          </w:p>
        </w:tc>
      </w:tr>
      <w:tr w:rsidR="00C827E1" w14:paraId="58D01232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1450FAC" w14:textId="77777777" w:rsidR="00C827E1" w:rsidRDefault="00C827E1" w:rsidP="00A31A10">
            <w:pPr>
              <w:jc w:val="center"/>
            </w:pPr>
            <w:r>
              <w:t>GRUPO INTERMARMOL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176DBCD" w14:textId="77777777" w:rsidR="00C827E1" w:rsidRDefault="00C827E1" w:rsidP="00A31A10">
            <w:pPr>
              <w:jc w:val="center"/>
            </w:pPr>
            <w:r>
              <w:t>NARVAEZ CERON GERMAN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7DB28A8" w14:textId="77777777" w:rsidR="00C827E1" w:rsidRDefault="00C827E1" w:rsidP="00A31A10">
            <w:pPr>
              <w:jc w:val="center"/>
            </w:pPr>
            <w:r>
              <w:t>PALMIRA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DB38A87" w14:textId="77777777" w:rsidR="00C827E1" w:rsidRDefault="00C827E1" w:rsidP="00A31A10">
            <w:pPr>
              <w:jc w:val="center"/>
            </w:pPr>
            <w:r>
              <w:t>info@grupointermarmol.com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BD61A2F" w14:textId="77777777" w:rsidR="00C827E1" w:rsidRDefault="00C827E1" w:rsidP="00A31A10">
            <w:pPr>
              <w:jc w:val="center"/>
            </w:pPr>
            <w:r>
              <w:t>CL 1 TR 0 118 BRR LA DOLORES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FB75F4F" w14:textId="77777777" w:rsidR="00C827E1" w:rsidRDefault="00C827E1" w:rsidP="00A31A10">
            <w:pPr>
              <w:jc w:val="center"/>
            </w:pPr>
            <w:r>
              <w:t>6669881</w:t>
            </w:r>
          </w:p>
        </w:tc>
      </w:tr>
      <w:tr w:rsidR="00C827E1" w14:paraId="24393ABA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156E05B" w14:textId="77777777" w:rsidR="00C827E1" w:rsidRDefault="00C827E1" w:rsidP="00A31A10">
            <w:pPr>
              <w:jc w:val="center"/>
            </w:pPr>
            <w:r>
              <w:t>GRUPO ONDULINE COLOMBIA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CE9D4E1" w14:textId="77777777" w:rsidR="00C827E1" w:rsidRDefault="00C827E1" w:rsidP="00A31A10">
            <w:pPr>
              <w:jc w:val="center"/>
            </w:pPr>
            <w:r>
              <w:t>MORENO AGUIRRE JHONNY FERNANDO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198A310" w14:textId="77777777" w:rsidR="00C827E1" w:rsidRDefault="00C827E1" w:rsidP="00A31A10">
            <w:pPr>
              <w:jc w:val="center"/>
            </w:pPr>
            <w:r>
              <w:t>COTA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7B4892A" w14:textId="77777777" w:rsidR="00C827E1" w:rsidRDefault="00C827E1" w:rsidP="00A31A10">
            <w:pPr>
              <w:jc w:val="center"/>
            </w:pPr>
            <w:r>
              <w:t>administracion@ondulinecolombia.com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3FEB68C" w14:textId="77777777" w:rsidR="00C827E1" w:rsidRDefault="00C827E1" w:rsidP="00A31A10">
            <w:pPr>
              <w:jc w:val="center"/>
            </w:pPr>
            <w:r>
              <w:t>AUTOP MEDELLIN VIA SIBERIA KM 3 5 CENTRO EMPRESARIAL BDG 3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DADEBBB" w14:textId="77777777" w:rsidR="00C827E1" w:rsidRDefault="00C827E1" w:rsidP="00A31A10">
            <w:pPr>
              <w:jc w:val="center"/>
            </w:pPr>
            <w:r>
              <w:t>7477380</w:t>
            </w:r>
          </w:p>
        </w:tc>
      </w:tr>
      <w:tr w:rsidR="00C827E1" w14:paraId="474B9435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28ECA96" w14:textId="77777777" w:rsidR="00C827E1" w:rsidRDefault="00C827E1" w:rsidP="00A31A10">
            <w:pPr>
              <w:jc w:val="center"/>
            </w:pPr>
            <w:r>
              <w:lastRenderedPageBreak/>
              <w:t>IMPTEK COLOMBIA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AFEAE3C" w14:textId="77777777" w:rsidR="00C827E1" w:rsidRDefault="00C827E1" w:rsidP="00A31A10">
            <w:pPr>
              <w:jc w:val="center"/>
            </w:pPr>
            <w:r>
              <w:t>CEBALLOS LOPES AMANDA VIVIANA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76F3A85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124CA93" w14:textId="77777777" w:rsidR="00C827E1" w:rsidRDefault="00C827E1" w:rsidP="00A31A10">
            <w:pPr>
              <w:jc w:val="center"/>
            </w:pPr>
            <w:r>
              <w:t>NA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B7C1D1B" w14:textId="77777777" w:rsidR="00C827E1" w:rsidRDefault="00C827E1" w:rsidP="00A31A10">
            <w:pPr>
              <w:jc w:val="center"/>
            </w:pPr>
            <w:r>
              <w:t>AV 19 118 30 OF 507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3755507" w14:textId="77777777" w:rsidR="00C827E1" w:rsidRDefault="00C827E1" w:rsidP="00A31A10">
            <w:pPr>
              <w:jc w:val="center"/>
            </w:pPr>
            <w:r>
              <w:t>6293891</w:t>
            </w:r>
          </w:p>
        </w:tc>
      </w:tr>
      <w:tr w:rsidR="00C827E1" w14:paraId="35DF4BD6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981849B" w14:textId="77777777" w:rsidR="00C827E1" w:rsidRDefault="00C827E1" w:rsidP="00A31A10">
            <w:pPr>
              <w:jc w:val="center"/>
            </w:pPr>
            <w:r>
              <w:t>INTEGRANDO LTDA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8C8EF7F" w14:textId="77777777" w:rsidR="00C827E1" w:rsidRDefault="00C827E1" w:rsidP="00A31A10">
            <w:pPr>
              <w:jc w:val="center"/>
            </w:pPr>
            <w:r>
              <w:t>GAVIRIA SANTACOLOMA GERMAN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F98B607" w14:textId="77777777" w:rsidR="00C827E1" w:rsidRDefault="00C827E1" w:rsidP="00A31A10">
            <w:pPr>
              <w:jc w:val="center"/>
            </w:pPr>
            <w:r>
              <w:t>PEREIRA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08BEAAE" w14:textId="77777777" w:rsidR="00C827E1" w:rsidRDefault="00C827E1" w:rsidP="00A31A10">
            <w:pPr>
              <w:jc w:val="center"/>
            </w:pPr>
            <w:r>
              <w:t>integran@col2.telecom.com.co/contabilidad@cassarella.com.co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2B701A2" w14:textId="77777777" w:rsidR="00C827E1" w:rsidRDefault="00C827E1" w:rsidP="00A31A10">
            <w:pPr>
              <w:jc w:val="center"/>
            </w:pPr>
            <w:r>
              <w:t>AV 30 DE AGOSTO # 109 51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1C67767" w14:textId="77777777" w:rsidR="00C827E1" w:rsidRDefault="00C827E1" w:rsidP="00A31A10">
            <w:pPr>
              <w:jc w:val="center"/>
            </w:pPr>
            <w:r>
              <w:t>3326018</w:t>
            </w:r>
          </w:p>
        </w:tc>
      </w:tr>
      <w:tr w:rsidR="00C827E1" w14:paraId="69E367E4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26D2B08" w14:textId="77777777" w:rsidR="00C827E1" w:rsidRDefault="00C827E1" w:rsidP="00A31A10">
            <w:pPr>
              <w:jc w:val="center"/>
            </w:pPr>
            <w:r>
              <w:t>INTL DE ACABADOS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118BE07" w14:textId="77777777" w:rsidR="00C827E1" w:rsidRDefault="00C827E1" w:rsidP="00A31A10">
            <w:pPr>
              <w:jc w:val="center"/>
            </w:pPr>
            <w:r>
              <w:t>NA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D3EF080" w14:textId="77777777" w:rsidR="00C827E1" w:rsidRDefault="00C827E1" w:rsidP="00A31A10">
            <w:pPr>
              <w:jc w:val="center"/>
            </w:pPr>
            <w:r>
              <w:t>CALI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29D562A" w14:textId="77777777" w:rsidR="00C827E1" w:rsidRDefault="00C827E1" w:rsidP="00A31A10">
            <w:pPr>
              <w:jc w:val="center"/>
            </w:pPr>
            <w:r>
              <w:t>ventaspanama@internacionaldeacabados.com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8FF3FE2" w14:textId="77777777" w:rsidR="00C827E1" w:rsidRDefault="00C827E1" w:rsidP="00A31A10">
            <w:pPr>
              <w:jc w:val="center"/>
            </w:pPr>
            <w:r>
              <w:t>CL 10 # 74A 69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342848A" w14:textId="77777777" w:rsidR="00C827E1" w:rsidRDefault="00C827E1" w:rsidP="00A31A10">
            <w:pPr>
              <w:jc w:val="center"/>
            </w:pPr>
            <w:r>
              <w:t>3313631</w:t>
            </w:r>
          </w:p>
        </w:tc>
      </w:tr>
      <w:tr w:rsidR="00C827E1" w14:paraId="05F7E82F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41573CA" w14:textId="77777777" w:rsidR="00C827E1" w:rsidRDefault="00C827E1" w:rsidP="00A31A10">
            <w:pPr>
              <w:jc w:val="center"/>
            </w:pPr>
            <w:r>
              <w:t>KNAUF DE COLOMBIA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607DDAE" w14:textId="77777777" w:rsidR="00C827E1" w:rsidRDefault="00C827E1" w:rsidP="00A31A10">
            <w:pPr>
              <w:jc w:val="center"/>
            </w:pPr>
            <w:r>
              <w:t>RANGEL GALVIS MIGUE FERNANDO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6D03920" w14:textId="77777777" w:rsidR="00C827E1" w:rsidRDefault="00C827E1" w:rsidP="00A31A10">
            <w:pPr>
              <w:jc w:val="center"/>
            </w:pPr>
            <w:r>
              <w:t>CARTAGENA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D2C3D17" w14:textId="77777777" w:rsidR="00C827E1" w:rsidRDefault="00C827E1" w:rsidP="00A31A10">
            <w:pPr>
              <w:jc w:val="center"/>
            </w:pPr>
            <w:r>
              <w:t>NA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5308B9A" w14:textId="77777777" w:rsidR="00C827E1" w:rsidRDefault="00C827E1" w:rsidP="00A31A10">
            <w:pPr>
              <w:jc w:val="center"/>
            </w:pPr>
            <w:r>
              <w:t>VIA Z F LA CANDELARIA KM 9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2684A51" w14:textId="77777777" w:rsidR="00C827E1" w:rsidRDefault="00C827E1" w:rsidP="00A31A10">
            <w:pPr>
              <w:jc w:val="center"/>
            </w:pPr>
            <w:r>
              <w:t>7021799</w:t>
            </w:r>
          </w:p>
        </w:tc>
      </w:tr>
      <w:tr w:rsidR="00C827E1" w14:paraId="3F74DBD5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29315FD" w14:textId="77777777" w:rsidR="00C827E1" w:rsidRDefault="00C827E1" w:rsidP="00A31A10">
            <w:pPr>
              <w:jc w:val="center"/>
            </w:pPr>
            <w:r>
              <w:t>MANTOS ANDINOS SAS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FBF4641" w14:textId="77777777" w:rsidR="00C827E1" w:rsidRDefault="00C827E1" w:rsidP="00A31A10">
            <w:pPr>
              <w:jc w:val="center"/>
            </w:pPr>
            <w:r>
              <w:t>GARCIA BECERRA JOSE ALEJANDRO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7F7000E" w14:textId="77777777" w:rsidR="00C827E1" w:rsidRDefault="00C827E1" w:rsidP="00A31A10">
            <w:pPr>
              <w:jc w:val="center"/>
            </w:pPr>
            <w:r>
              <w:t>TOCANCIPÁ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9CA0E20" w14:textId="77777777" w:rsidR="00C827E1" w:rsidRDefault="00C827E1" w:rsidP="00A31A10">
            <w:pPr>
              <w:jc w:val="center"/>
            </w:pPr>
            <w:r>
              <w:t>contabilidad2@mantosandinos.com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78CB0D4" w14:textId="77777777" w:rsidR="00C827E1" w:rsidRDefault="00C827E1" w:rsidP="00A31A10">
            <w:pPr>
              <w:jc w:val="center"/>
            </w:pPr>
            <w:r>
              <w:t>KM 1 5 VIA BRICEÑO-ZIPAQUIRA VDA VERGANZO ZF TOCANCIPA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B686845" w14:textId="77777777" w:rsidR="00C827E1" w:rsidRDefault="00C827E1" w:rsidP="00A31A10">
            <w:pPr>
              <w:jc w:val="center"/>
            </w:pPr>
            <w:r>
              <w:t>8785275</w:t>
            </w:r>
          </w:p>
        </w:tc>
      </w:tr>
      <w:tr w:rsidR="00C827E1" w14:paraId="5F41D03B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1226023" w14:textId="77777777" w:rsidR="00C827E1" w:rsidRDefault="00C827E1" w:rsidP="00A31A10">
            <w:pPr>
              <w:jc w:val="center"/>
            </w:pPr>
            <w:r>
              <w:t>MANTOSCORP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ECEC575" w14:textId="77777777" w:rsidR="00C827E1" w:rsidRDefault="00C827E1" w:rsidP="00A31A10">
            <w:pPr>
              <w:jc w:val="center"/>
            </w:pPr>
            <w:r>
              <w:t>GARCIA BECERRA JOSE ALEJANDRO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D79C975" w14:textId="77777777" w:rsidR="00C827E1" w:rsidRDefault="00C827E1" w:rsidP="00A31A10">
            <w:pPr>
              <w:jc w:val="center"/>
            </w:pPr>
            <w:r>
              <w:t>BARRANQUILLA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4327C6F" w14:textId="77777777" w:rsidR="00C827E1" w:rsidRDefault="00C827E1" w:rsidP="00A31A10">
            <w:pPr>
              <w:jc w:val="center"/>
            </w:pPr>
            <w:r>
              <w:t>NA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FDC9859" w14:textId="77777777" w:rsidR="00C827E1" w:rsidRDefault="00C827E1" w:rsidP="00A31A10">
            <w:pPr>
              <w:jc w:val="center"/>
            </w:pPr>
            <w:r>
              <w:t>CL 83 # 80 33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CCD68FF" w14:textId="77777777" w:rsidR="00C827E1" w:rsidRDefault="00C827E1" w:rsidP="00A31A10">
            <w:pPr>
              <w:jc w:val="center"/>
            </w:pPr>
            <w:r>
              <w:t>3212482159</w:t>
            </w:r>
          </w:p>
        </w:tc>
      </w:tr>
      <w:tr w:rsidR="00C827E1" w14:paraId="09091F3F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ADE6037" w14:textId="77777777" w:rsidR="00C827E1" w:rsidRDefault="00C827E1" w:rsidP="00A31A10">
            <w:pPr>
              <w:jc w:val="center"/>
            </w:pPr>
            <w:r>
              <w:t>MARMISOL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01E16B1" w14:textId="77777777" w:rsidR="00C827E1" w:rsidRDefault="00C827E1" w:rsidP="00A31A10">
            <w:pPr>
              <w:jc w:val="center"/>
            </w:pPr>
            <w:r>
              <w:t>BOTERO MONTANO JORGE ANTONIO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D594FC1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6557595" w14:textId="77777777" w:rsidR="00C827E1" w:rsidRDefault="00C827E1" w:rsidP="00A31A10">
            <w:pPr>
              <w:jc w:val="center"/>
            </w:pPr>
            <w:r>
              <w:t>ventas@marmisol.com.co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78CA022" w14:textId="77777777" w:rsidR="00C827E1" w:rsidRDefault="00C827E1" w:rsidP="00A31A10">
            <w:pPr>
              <w:jc w:val="center"/>
            </w:pPr>
            <w:r>
              <w:t>CR 19 # 164 52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8E80B5F" w14:textId="77777777" w:rsidR="00C827E1" w:rsidRDefault="00C827E1" w:rsidP="00A31A10">
            <w:pPr>
              <w:jc w:val="center"/>
            </w:pPr>
            <w:r>
              <w:t>6792200</w:t>
            </w:r>
          </w:p>
        </w:tc>
      </w:tr>
      <w:tr w:rsidR="00C827E1" w14:paraId="305ADDA4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E005E4C" w14:textId="77777777" w:rsidR="00C827E1" w:rsidRDefault="00C827E1" w:rsidP="00A31A10">
            <w:pPr>
              <w:jc w:val="center"/>
            </w:pPr>
            <w:r>
              <w:lastRenderedPageBreak/>
              <w:t>MARMOLES Y MATERIALES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F2E5C1B" w14:textId="77777777" w:rsidR="00C827E1" w:rsidRDefault="00C827E1" w:rsidP="00A31A10">
            <w:pPr>
              <w:jc w:val="center"/>
            </w:pPr>
            <w:r>
              <w:t>PULIDO GAVIRIA SANDRA PATRICIA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0905120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B84FFE1" w14:textId="77777777" w:rsidR="00C827E1" w:rsidRDefault="00C827E1" w:rsidP="00A31A10">
            <w:pPr>
              <w:jc w:val="center"/>
            </w:pPr>
            <w:r>
              <w:t>sandra.pulido@marmolesymateriales.com.co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85950FA" w14:textId="77777777" w:rsidR="00C827E1" w:rsidRDefault="00C827E1" w:rsidP="00A31A10">
            <w:pPr>
              <w:jc w:val="center"/>
            </w:pPr>
            <w:r>
              <w:t>CL 163 # 21 44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584526D" w14:textId="77777777" w:rsidR="00C827E1" w:rsidRDefault="00C827E1" w:rsidP="00A31A10">
            <w:pPr>
              <w:jc w:val="center"/>
            </w:pPr>
            <w:r>
              <w:t>5282384</w:t>
            </w:r>
          </w:p>
        </w:tc>
      </w:tr>
      <w:tr w:rsidR="00C827E1" w14:paraId="47F4E966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8F59F57" w14:textId="77777777" w:rsidR="00C827E1" w:rsidRDefault="00C827E1" w:rsidP="00A31A10">
            <w:pPr>
              <w:jc w:val="center"/>
            </w:pPr>
            <w:r>
              <w:t>MARMOLES Y SERVS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1EEA05F" w14:textId="77777777" w:rsidR="00C827E1" w:rsidRDefault="00C827E1" w:rsidP="00A31A10">
            <w:pPr>
              <w:jc w:val="center"/>
            </w:pPr>
            <w:r>
              <w:t>LUZ ENNITH ALVAREZ CARDONA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A8B5F8F" w14:textId="77777777" w:rsidR="00C827E1" w:rsidRDefault="00C827E1" w:rsidP="00A31A10">
            <w:pPr>
              <w:jc w:val="center"/>
            </w:pPr>
            <w:r>
              <w:t>MEDELLÍN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FDDE54F" w14:textId="77777777" w:rsidR="00C827E1" w:rsidRDefault="00C827E1" w:rsidP="00A31A10">
            <w:pPr>
              <w:jc w:val="center"/>
            </w:pPr>
            <w:r>
              <w:t>comercial@marmolesyservicios.com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EB30B45" w14:textId="77777777" w:rsidR="00C827E1" w:rsidRDefault="00C827E1" w:rsidP="00A31A10">
            <w:pPr>
              <w:jc w:val="center"/>
            </w:pPr>
            <w:r>
              <w:t>CR 56 # 62 75 85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5C454C5" w14:textId="77777777" w:rsidR="00C827E1" w:rsidRDefault="00C827E1" w:rsidP="00A31A10">
            <w:pPr>
              <w:jc w:val="center"/>
            </w:pPr>
            <w:r>
              <w:t>5121050</w:t>
            </w:r>
          </w:p>
        </w:tc>
      </w:tr>
      <w:tr w:rsidR="00C827E1" w14:paraId="2419F6CA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9AAD41C" w14:textId="77777777" w:rsidR="00C827E1" w:rsidRDefault="00C827E1" w:rsidP="00A31A10">
            <w:pPr>
              <w:jc w:val="center"/>
            </w:pPr>
            <w:r>
              <w:t>PANELTEC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997F8C8" w14:textId="77777777" w:rsidR="00C827E1" w:rsidRDefault="00C827E1" w:rsidP="00A31A10">
            <w:pPr>
              <w:jc w:val="center"/>
            </w:pPr>
            <w:r>
              <w:t>SERNA UCHIMA DARIO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62FFCDA" w14:textId="77777777" w:rsidR="00C827E1" w:rsidRDefault="00C827E1" w:rsidP="00A31A10">
            <w:pPr>
              <w:jc w:val="center"/>
            </w:pPr>
            <w:r>
              <w:t>BARRANQUILLA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A041C1F" w14:textId="77777777" w:rsidR="00C827E1" w:rsidRDefault="00C827E1" w:rsidP="00A31A10">
            <w:pPr>
              <w:jc w:val="center"/>
            </w:pPr>
            <w:r>
              <w:t>gerencia@toptec.com.co/frodas@adylog.com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AB7C4CD" w14:textId="77777777" w:rsidR="00C827E1" w:rsidRDefault="00C827E1" w:rsidP="00A31A10">
            <w:pPr>
              <w:jc w:val="center"/>
            </w:pPr>
            <w:r>
              <w:t>AV HAMBURGO CR 30 Z F MANZ 4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705C9C3" w14:textId="77777777" w:rsidR="00C827E1" w:rsidRDefault="00C827E1" w:rsidP="00A31A10">
            <w:pPr>
              <w:jc w:val="center"/>
            </w:pPr>
            <w:r>
              <w:t>3448642</w:t>
            </w:r>
          </w:p>
        </w:tc>
      </w:tr>
      <w:tr w:rsidR="00C827E1" w14:paraId="5A814770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31D58A9" w14:textId="77777777" w:rsidR="00C827E1" w:rsidRDefault="00C827E1" w:rsidP="00A31A10">
            <w:pPr>
              <w:jc w:val="center"/>
            </w:pPr>
            <w:r>
              <w:t>POLIGRAM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7DF047D" w14:textId="77777777" w:rsidR="00C827E1" w:rsidRDefault="00C827E1" w:rsidP="00A31A10">
            <w:pPr>
              <w:jc w:val="center"/>
            </w:pPr>
            <w:r>
              <w:t>RODRIGUEZ LOPEZ GUILLERMO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1BC18FB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81752C3" w14:textId="77777777" w:rsidR="00C827E1" w:rsidRDefault="00C827E1" w:rsidP="00A31A10">
            <w:pPr>
              <w:jc w:val="center"/>
            </w:pPr>
            <w:r>
              <w:t>poligramsas@hotmail.com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1CEED2B" w14:textId="77777777" w:rsidR="00C827E1" w:rsidRDefault="00C827E1" w:rsidP="00A31A10">
            <w:pPr>
              <w:jc w:val="center"/>
            </w:pPr>
            <w:r>
              <w:t>CR 69H # 77 57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A6D346E" w14:textId="77777777" w:rsidR="00C827E1" w:rsidRDefault="00C827E1" w:rsidP="00A31A10">
            <w:pPr>
              <w:jc w:val="center"/>
            </w:pPr>
            <w:r>
              <w:t>4874830</w:t>
            </w:r>
          </w:p>
        </w:tc>
      </w:tr>
      <w:tr w:rsidR="00C827E1" w14:paraId="40051E3A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C9E679C" w14:textId="77777777" w:rsidR="00C827E1" w:rsidRDefault="00C827E1" w:rsidP="00A31A10">
            <w:pPr>
              <w:jc w:val="center"/>
            </w:pPr>
            <w:r>
              <w:t>REFRACTARIOS MAGNESITA COLOMBIA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3F98FEE" w14:textId="77777777" w:rsidR="00C827E1" w:rsidRDefault="00C827E1" w:rsidP="00A31A10">
            <w:pPr>
              <w:jc w:val="center"/>
            </w:pPr>
            <w:r>
              <w:t>ROMEU FERRAZ EDUARDO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8138982" w14:textId="77777777" w:rsidR="00C827E1" w:rsidRDefault="00C827E1" w:rsidP="00A31A10">
            <w:pPr>
              <w:jc w:val="center"/>
            </w:pPr>
            <w:r>
              <w:t>SOGAMOSO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08F1739" w14:textId="77777777" w:rsidR="00C827E1" w:rsidRDefault="00C827E1" w:rsidP="00A31A10">
            <w:pPr>
              <w:jc w:val="center"/>
            </w:pPr>
            <w:r>
              <w:t>paulo.camargo@magnesita.com.co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C7A94C3" w14:textId="77777777" w:rsidR="00C827E1" w:rsidRDefault="00C827E1" w:rsidP="00A31A10">
            <w:pPr>
              <w:jc w:val="center"/>
            </w:pPr>
            <w:r>
              <w:t>CL 54 # 10 E 65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5A9D960" w14:textId="77777777" w:rsidR="00C827E1" w:rsidRDefault="00C827E1" w:rsidP="00A31A10">
            <w:pPr>
              <w:jc w:val="center"/>
            </w:pPr>
            <w:r>
              <w:t>7724848</w:t>
            </w:r>
          </w:p>
        </w:tc>
      </w:tr>
      <w:tr w:rsidR="00C827E1" w14:paraId="4C8EC872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F65758F" w14:textId="77777777" w:rsidR="00C827E1" w:rsidRDefault="00C827E1" w:rsidP="00A31A10">
            <w:pPr>
              <w:jc w:val="center"/>
            </w:pPr>
            <w:r>
              <w:t>ROBERT BOSCH LTDA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25BA44D" w14:textId="77777777" w:rsidR="00C827E1" w:rsidRDefault="00C827E1" w:rsidP="00A31A10">
            <w:pPr>
              <w:jc w:val="center"/>
            </w:pPr>
            <w:r>
              <w:t>BAQUERO QUINTERO MIGUEL ANGEL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0BADE09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BE4E4B8" w14:textId="77777777" w:rsidR="00C827E1" w:rsidRDefault="00C827E1" w:rsidP="00A31A10">
            <w:pPr>
              <w:jc w:val="center"/>
            </w:pPr>
            <w:r>
              <w:t>reinaldo.pelegrini@co.bosch.com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72764CD" w14:textId="77777777" w:rsidR="00C827E1" w:rsidRDefault="00C827E1" w:rsidP="00A31A10">
            <w:pPr>
              <w:jc w:val="center"/>
            </w:pPr>
            <w:r>
              <w:t>AV CRA 45 # 108 A 50 P 7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D52CCFC" w14:textId="77777777" w:rsidR="00C827E1" w:rsidRDefault="00C827E1" w:rsidP="00A31A10">
            <w:pPr>
              <w:jc w:val="center"/>
            </w:pPr>
            <w:r>
              <w:t>6585005</w:t>
            </w:r>
          </w:p>
        </w:tc>
      </w:tr>
      <w:tr w:rsidR="00C827E1" w14:paraId="28A9B513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CACA2A5" w14:textId="77777777" w:rsidR="00C827E1" w:rsidRDefault="00C827E1" w:rsidP="00A31A10">
            <w:pPr>
              <w:jc w:val="center"/>
            </w:pPr>
            <w:r>
              <w:t>SAINT GOBAIN COLOMBIA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5E856A1" w14:textId="77777777" w:rsidR="00C827E1" w:rsidRDefault="00C827E1" w:rsidP="00A31A10">
            <w:pPr>
              <w:jc w:val="center"/>
            </w:pPr>
            <w:r>
              <w:t>CORREA PARRA RAMON SANTIAGO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D502B4A" w14:textId="77777777" w:rsidR="00C827E1" w:rsidRDefault="00C827E1" w:rsidP="00A31A10">
            <w:pPr>
              <w:jc w:val="center"/>
            </w:pPr>
            <w:r>
              <w:t>COTA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79996B0" w14:textId="77777777" w:rsidR="00C827E1" w:rsidRDefault="00C827E1" w:rsidP="00A31A10">
            <w:pPr>
              <w:jc w:val="center"/>
            </w:pPr>
            <w:r>
              <w:t>jeanet.salamanca@saint-gobain.com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A36D1DB" w14:textId="77777777" w:rsidR="00C827E1" w:rsidRDefault="00C827E1" w:rsidP="00A31A10">
            <w:pPr>
              <w:jc w:val="center"/>
            </w:pPr>
            <w:r>
              <w:t>AUT MEDELLIN KIL 3 5 COST SUR BOD 9 ET 1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41D71F5" w14:textId="77777777" w:rsidR="00C827E1" w:rsidRDefault="00C827E1" w:rsidP="00A31A10">
            <w:pPr>
              <w:jc w:val="center"/>
            </w:pPr>
            <w:r>
              <w:t>8415832</w:t>
            </w:r>
          </w:p>
        </w:tc>
      </w:tr>
      <w:tr w:rsidR="00C827E1" w14:paraId="2A1101E1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1945121" w14:textId="77777777" w:rsidR="00C827E1" w:rsidRDefault="00C827E1" w:rsidP="00A31A10">
            <w:pPr>
              <w:jc w:val="center"/>
            </w:pPr>
            <w:r>
              <w:lastRenderedPageBreak/>
              <w:t>SIDERURG DEL OCCIDENTE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1F90D73" w14:textId="77777777" w:rsidR="00C827E1" w:rsidRDefault="00C827E1" w:rsidP="00A31A10">
            <w:pPr>
              <w:jc w:val="center"/>
            </w:pPr>
            <w:r>
              <w:t>MARCELA MEJIA VALENCIA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A859991" w14:textId="77777777" w:rsidR="00C827E1" w:rsidRDefault="00C827E1" w:rsidP="00A31A10">
            <w:pPr>
              <w:jc w:val="center"/>
            </w:pPr>
            <w:r>
              <w:t>YUMBO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26130A4" w14:textId="77777777" w:rsidR="00C827E1" w:rsidRDefault="00C827E1" w:rsidP="00A31A10">
            <w:pPr>
              <w:jc w:val="center"/>
            </w:pPr>
            <w:r>
              <w:t>gtefin@sidocsa.com/info@sidocsa.com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593A957" w14:textId="77777777" w:rsidR="00C827E1" w:rsidRDefault="00C827E1" w:rsidP="00A31A10">
            <w:pPr>
              <w:jc w:val="center"/>
            </w:pPr>
            <w:r>
              <w:t>CL 12 A # 37 15 ACOPI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CD45D6D" w14:textId="77777777" w:rsidR="00C827E1" w:rsidRDefault="00C827E1" w:rsidP="00A31A10">
            <w:pPr>
              <w:jc w:val="center"/>
            </w:pPr>
            <w:r>
              <w:t>6644717</w:t>
            </w:r>
          </w:p>
        </w:tc>
      </w:tr>
      <w:tr w:rsidR="00C827E1" w14:paraId="7B57CED6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981E223" w14:textId="77777777" w:rsidR="00C827E1" w:rsidRDefault="00C827E1" w:rsidP="00A31A10">
            <w:pPr>
              <w:jc w:val="center"/>
            </w:pPr>
            <w:r>
              <w:t>SIKA COLOMBIA SAS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6CD4AE8" w14:textId="77777777" w:rsidR="00C827E1" w:rsidRDefault="00C827E1" w:rsidP="00A31A10">
            <w:pPr>
              <w:jc w:val="center"/>
            </w:pPr>
            <w:r>
              <w:t>ARROYAVE ZULUAGA GUSTAVO ADOLFO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CBF7939" w14:textId="77777777" w:rsidR="00C827E1" w:rsidRDefault="00C827E1" w:rsidP="00A31A10">
            <w:pPr>
              <w:jc w:val="center"/>
            </w:pPr>
            <w:r>
              <w:t>TOCANCIPÁ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589A82D5" w14:textId="77777777" w:rsidR="00C827E1" w:rsidRDefault="00C827E1" w:rsidP="00A31A10">
            <w:pPr>
              <w:jc w:val="center"/>
            </w:pPr>
            <w:r>
              <w:t>paez.constanza@co.sika.com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A99FA6C" w14:textId="77777777" w:rsidR="00C827E1" w:rsidRDefault="00C827E1" w:rsidP="00A31A10">
            <w:pPr>
              <w:jc w:val="center"/>
            </w:pPr>
            <w:r>
              <w:t>VE CANAVITA KM 20,5 AUTOP NTE VIA BOGOTA TUNJA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028E14B" w14:textId="77777777" w:rsidR="00C827E1" w:rsidRDefault="00C827E1" w:rsidP="00A31A10">
            <w:pPr>
              <w:jc w:val="center"/>
            </w:pPr>
            <w:r>
              <w:t>8786333</w:t>
            </w:r>
          </w:p>
        </w:tc>
      </w:tr>
      <w:tr w:rsidR="00C827E1" w14:paraId="23F1CBE9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2A6EAB7" w14:textId="77777777" w:rsidR="00C827E1" w:rsidRDefault="00C827E1" w:rsidP="00A31A10">
            <w:pPr>
              <w:jc w:val="center"/>
            </w:pPr>
            <w:r>
              <w:t>SODIMAC COLOMBIA SA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8875BCE" w14:textId="77777777" w:rsidR="00C827E1" w:rsidRDefault="00C827E1" w:rsidP="00A31A10">
            <w:pPr>
              <w:jc w:val="center"/>
            </w:pPr>
            <w:r>
              <w:t>PARDO BRIGARD MIGUEL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BD9A1E9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7254AB2" w14:textId="77777777" w:rsidR="00C827E1" w:rsidRDefault="00C827E1" w:rsidP="00A31A10">
            <w:pPr>
              <w:jc w:val="center"/>
            </w:pPr>
            <w:r>
              <w:t>contactocomercial@homecenter.co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CAF93CF" w14:textId="77777777" w:rsidR="00C827E1" w:rsidRDefault="00C827E1" w:rsidP="00A31A10">
            <w:pPr>
              <w:jc w:val="center"/>
            </w:pPr>
            <w:r>
              <w:t>CR 68 D # 80-70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6C663DD" w14:textId="77777777" w:rsidR="00C827E1" w:rsidRDefault="00C827E1" w:rsidP="00A31A10">
            <w:pPr>
              <w:jc w:val="center"/>
            </w:pPr>
            <w:r>
              <w:t>5460000</w:t>
            </w:r>
          </w:p>
        </w:tc>
      </w:tr>
      <w:tr w:rsidR="00C827E1" w14:paraId="56CC312C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E286D15" w14:textId="77777777" w:rsidR="00C827E1" w:rsidRDefault="00C827E1" w:rsidP="00A31A10">
            <w:pPr>
              <w:jc w:val="center"/>
            </w:pPr>
            <w:r>
              <w:t>STONE DESIGN S A S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3FED8463" w14:textId="77777777" w:rsidR="00C827E1" w:rsidRDefault="00C827E1" w:rsidP="00A31A10">
            <w:pPr>
              <w:jc w:val="center"/>
            </w:pPr>
            <w:r>
              <w:t>ESCANDON GIL GONZALO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5FCA7EE" w14:textId="77777777" w:rsidR="00C827E1" w:rsidRDefault="00C827E1" w:rsidP="00A31A10">
            <w:pPr>
              <w:jc w:val="center"/>
            </w:pPr>
            <w:r>
              <w:t>PEREIRA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18C30066" w14:textId="77777777" w:rsidR="00C827E1" w:rsidRDefault="00C827E1" w:rsidP="00A31A10">
            <w:pPr>
              <w:jc w:val="center"/>
            </w:pPr>
            <w:r>
              <w:t>gescandong@yahoo.com.uk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BF2FF9B" w14:textId="77777777" w:rsidR="00C827E1" w:rsidRDefault="00C827E1" w:rsidP="00A31A10">
            <w:pPr>
              <w:jc w:val="center"/>
            </w:pPr>
            <w:r>
              <w:t>VIA CERRITOS KM 5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44499C8" w14:textId="77777777" w:rsidR="00C827E1" w:rsidRDefault="00C827E1" w:rsidP="00A31A10">
            <w:pPr>
              <w:jc w:val="center"/>
            </w:pPr>
            <w:r>
              <w:t>3103870414</w:t>
            </w:r>
          </w:p>
        </w:tc>
      </w:tr>
      <w:tr w:rsidR="00C827E1" w14:paraId="0FC02294" w14:textId="77777777" w:rsidTr="00C827E1">
        <w:trPr>
          <w:trHeight w:val="515"/>
        </w:trPr>
        <w:tc>
          <w:tcPr>
            <w:tcW w:w="736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72874291" w14:textId="77777777" w:rsidR="00C827E1" w:rsidRDefault="00C827E1" w:rsidP="00A31A10">
            <w:pPr>
              <w:jc w:val="center"/>
            </w:pPr>
            <w:r>
              <w:t>WURTH COLOMBIA SA</w:t>
            </w:r>
          </w:p>
        </w:tc>
        <w:tc>
          <w:tcPr>
            <w:tcW w:w="573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4A11AFDC" w14:textId="77777777" w:rsidR="00C827E1" w:rsidRDefault="00C827E1" w:rsidP="00A31A10">
            <w:pPr>
              <w:jc w:val="center"/>
            </w:pPr>
            <w:r>
              <w:t>JOU GENARD MAURICIO</w:t>
            </w:r>
          </w:p>
        </w:tc>
        <w:tc>
          <w:tcPr>
            <w:tcW w:w="592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3945614" w14:textId="77777777" w:rsidR="00C827E1" w:rsidRDefault="00C827E1" w:rsidP="00A31A10">
            <w:pPr>
              <w:jc w:val="center"/>
            </w:pPr>
            <w:r>
              <w:t>BOGOTÁ, D.C.</w:t>
            </w:r>
          </w:p>
        </w:tc>
        <w:tc>
          <w:tcPr>
            <w:tcW w:w="2109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0CB6F7DD" w14:textId="77777777" w:rsidR="00C827E1" w:rsidRDefault="00C827E1" w:rsidP="00A31A10">
            <w:pPr>
              <w:jc w:val="center"/>
            </w:pPr>
            <w:r>
              <w:t>mauriciojou@wurth.com.co</w:t>
            </w:r>
          </w:p>
        </w:tc>
        <w:tc>
          <w:tcPr>
            <w:tcW w:w="52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624F8E68" w14:textId="77777777" w:rsidR="00C827E1" w:rsidRDefault="00C827E1" w:rsidP="00A31A10">
            <w:pPr>
              <w:jc w:val="center"/>
            </w:pPr>
            <w:r>
              <w:t>AC 63 # 74B-42 BG 1 Y 2 PARQUE EMPRESARIAL NORMANDIA</w:t>
            </w:r>
          </w:p>
        </w:tc>
        <w:tc>
          <w:tcPr>
            <w:tcW w:w="465" w:type="pct"/>
            <w:tcBorders>
              <w:left w:val="single" w:sz="4" w:space="0" w:color="4285F4"/>
              <w:bottom w:val="single" w:sz="4" w:space="0" w:color="4285F4"/>
              <w:right w:val="single" w:sz="4" w:space="0" w:color="4285F4"/>
            </w:tcBorders>
            <w:shd w:val="clear" w:color="auto" w:fill="auto"/>
            <w:vAlign w:val="center"/>
          </w:tcPr>
          <w:p w14:paraId="211723AB" w14:textId="77777777" w:rsidR="00C827E1" w:rsidRDefault="00C827E1" w:rsidP="00A31A10">
            <w:pPr>
              <w:jc w:val="center"/>
            </w:pPr>
            <w:r>
              <w:t>7456389</w:t>
            </w:r>
          </w:p>
        </w:tc>
      </w:tr>
      <w:bookmarkEnd w:id="0"/>
    </w:tbl>
    <w:p w14:paraId="58FB37DE" w14:textId="58FAE9FC" w:rsidR="00C827E1" w:rsidRDefault="00C827E1" w:rsidP="00C827E1">
      <w:pPr>
        <w:spacing w:before="240" w:after="240" w:line="240" w:lineRule="auto"/>
        <w:jc w:val="center"/>
      </w:pPr>
    </w:p>
    <w:p w14:paraId="2CEF515F" w14:textId="11EE882A" w:rsidR="00402FD9" w:rsidRDefault="00402FD9" w:rsidP="00C827E1">
      <w:pPr>
        <w:spacing w:before="240" w:after="240" w:line="240" w:lineRule="auto"/>
        <w:jc w:val="center"/>
      </w:pPr>
    </w:p>
    <w:p w14:paraId="1265ED1A" w14:textId="77777777" w:rsidR="00402FD9" w:rsidRDefault="00402FD9" w:rsidP="00402FD9">
      <w:pPr>
        <w:spacing w:after="0"/>
        <w:jc w:val="center"/>
        <w:rPr>
          <w:b/>
          <w:bCs/>
          <w:sz w:val="40"/>
          <w:szCs w:val="40"/>
        </w:rPr>
      </w:pPr>
      <w:r w:rsidRPr="00402FD9">
        <w:rPr>
          <w:b/>
          <w:bCs/>
          <w:sz w:val="40"/>
          <w:szCs w:val="40"/>
        </w:rPr>
        <w:t>Myanmar</w:t>
      </w:r>
      <w:r>
        <w:rPr>
          <w:b/>
          <w:bCs/>
          <w:sz w:val="40"/>
          <w:szCs w:val="40"/>
        </w:rPr>
        <w:t> :</w:t>
      </w:r>
    </w:p>
    <w:p w14:paraId="55D4959B" w14:textId="4520B253" w:rsidR="00402FD9" w:rsidRPr="00402FD9" w:rsidRDefault="00402FD9" w:rsidP="00402FD9">
      <w:pPr>
        <w:spacing w:after="0"/>
        <w:jc w:val="center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 xml:space="preserve"> Embassy of India</w:t>
      </w:r>
    </w:p>
    <w:p w14:paraId="577C2E1A" w14:textId="77777777" w:rsidR="00402FD9" w:rsidRPr="00402FD9" w:rsidRDefault="00402FD9" w:rsidP="00402FD9">
      <w:pPr>
        <w:spacing w:after="0"/>
        <w:jc w:val="center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>Yangon</w:t>
      </w:r>
    </w:p>
    <w:p w14:paraId="520190A2" w14:textId="77777777" w:rsidR="00402FD9" w:rsidRPr="00402FD9" w:rsidRDefault="00402FD9" w:rsidP="00402FD9">
      <w:pPr>
        <w:spacing w:after="0"/>
        <w:jc w:val="center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>***</w:t>
      </w:r>
    </w:p>
    <w:p w14:paraId="211673FD" w14:textId="77777777" w:rsidR="00402FD9" w:rsidRPr="00402FD9" w:rsidRDefault="00402FD9" w:rsidP="00402FD9">
      <w:pPr>
        <w:spacing w:after="0"/>
        <w:jc w:val="center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>Importers of Building Construction Materials</w:t>
      </w:r>
    </w:p>
    <w:p w14:paraId="756C8248" w14:textId="77777777" w:rsidR="00402FD9" w:rsidRPr="00402FD9" w:rsidRDefault="00402FD9" w:rsidP="00402FD9">
      <w:pPr>
        <w:spacing w:after="0"/>
        <w:jc w:val="center"/>
        <w:rPr>
          <w:rFonts w:ascii="Arial" w:eastAsia="Calibri" w:hAnsi="Arial" w:cs="Arial"/>
          <w:b/>
          <w:lang w:val="en-US"/>
        </w:rPr>
      </w:pPr>
    </w:p>
    <w:p w14:paraId="5ECEE809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lastRenderedPageBreak/>
        <w:t>Yangon City Red Sun Co., Ltd.</w:t>
      </w:r>
    </w:p>
    <w:p w14:paraId="42A8800E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186, </w:t>
      </w:r>
      <w:proofErr w:type="spellStart"/>
      <w:r w:rsidRPr="00402FD9">
        <w:rPr>
          <w:rFonts w:ascii="Arial" w:eastAsia="Calibri" w:hAnsi="Arial" w:cs="Arial"/>
          <w:lang w:val="en-US"/>
        </w:rPr>
        <w:t>Pade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Wun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U 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Bin St., </w:t>
      </w:r>
      <w:proofErr w:type="spellStart"/>
      <w:r w:rsidRPr="00402FD9">
        <w:rPr>
          <w:rFonts w:ascii="Arial" w:eastAsia="Calibri" w:hAnsi="Arial" w:cs="Arial"/>
          <w:lang w:val="en-US"/>
        </w:rPr>
        <w:t>Myay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Taing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Block, No.113, Industrial Zone (1</w:t>
      </w:r>
      <w:proofErr w:type="gramStart"/>
      <w:r w:rsidRPr="00402FD9">
        <w:rPr>
          <w:rFonts w:ascii="Arial" w:eastAsia="Calibri" w:hAnsi="Arial" w:cs="Arial"/>
          <w:lang w:val="en-US"/>
        </w:rPr>
        <w:t>),,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East Dagon, Yangon , Myanmar </w:t>
      </w:r>
    </w:p>
    <w:p w14:paraId="55456A4F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09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09-400199991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10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09-400199992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11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09-400199993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</w:p>
    <w:p w14:paraId="630C2EA4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12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Yangoncityredsun@gmail.com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65663087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1C609AEA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 xml:space="preserve">1st San Chain </w:t>
      </w:r>
      <w:proofErr w:type="spellStart"/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Oo</w:t>
      </w:r>
      <w:proofErr w:type="spellEnd"/>
    </w:p>
    <w:p w14:paraId="4123BDC0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55/65, 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Dagon Pagoda Rd., Lower </w:t>
      </w:r>
      <w:proofErr w:type="gramStart"/>
      <w:r w:rsidRPr="00402FD9">
        <w:rPr>
          <w:rFonts w:ascii="Arial" w:eastAsia="Calibri" w:hAnsi="Arial" w:cs="Arial"/>
          <w:lang w:val="en-US"/>
        </w:rPr>
        <w:t>Block,,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Latha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Yangon , Myanmar </w:t>
      </w:r>
    </w:p>
    <w:p w14:paraId="1333582D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13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09-450013488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14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09-33377726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15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09-33377746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16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09-31722666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</w:p>
    <w:p w14:paraId="33CA7FA1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17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info@sanchainoo.com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7A8F0FB0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5D59C8B9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Three Diamond</w:t>
      </w:r>
    </w:p>
    <w:p w14:paraId="58764FB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B-14, Rm 4/5/6, </w:t>
      </w:r>
      <w:proofErr w:type="spellStart"/>
      <w:r w:rsidRPr="00402FD9">
        <w:rPr>
          <w:rFonts w:ascii="Arial" w:eastAsia="Calibri" w:hAnsi="Arial" w:cs="Arial"/>
          <w:lang w:val="en-US"/>
        </w:rPr>
        <w:t>Padamyar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7th St., Saw </w:t>
      </w:r>
      <w:proofErr w:type="spellStart"/>
      <w:r w:rsidRPr="00402FD9">
        <w:rPr>
          <w:rFonts w:ascii="Arial" w:eastAsia="Calibri" w:hAnsi="Arial" w:cs="Arial"/>
          <w:lang w:val="en-US"/>
        </w:rPr>
        <w:t>Bwar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Gyi </w:t>
      </w:r>
      <w:proofErr w:type="gramStart"/>
      <w:r w:rsidRPr="00402FD9">
        <w:rPr>
          <w:rFonts w:ascii="Arial" w:eastAsia="Calibri" w:hAnsi="Arial" w:cs="Arial"/>
          <w:lang w:val="en-US"/>
        </w:rPr>
        <w:t>Gone,,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Insein, Yangon , Myanmar </w:t>
      </w:r>
    </w:p>
    <w:p w14:paraId="4DDD695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18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01-643898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19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01-640291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20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01-642928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21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09-799235554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22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09-765001500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</w:p>
    <w:p w14:paraId="421EEF1E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23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threediamond.3d@gmail.com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37C83ACD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17848957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Fu Xing Brothers Group of Companies</w:t>
      </w:r>
    </w:p>
    <w:p w14:paraId="5295914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16-17, U Chit </w:t>
      </w:r>
      <w:proofErr w:type="spellStart"/>
      <w:r w:rsidRPr="00402FD9">
        <w:rPr>
          <w:rFonts w:ascii="Arial" w:eastAsia="Calibri" w:hAnsi="Arial" w:cs="Arial"/>
          <w:lang w:val="en-US"/>
        </w:rPr>
        <w:t>Maung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Rd., U Chit </w:t>
      </w:r>
      <w:proofErr w:type="spellStart"/>
      <w:r w:rsidRPr="00402FD9">
        <w:rPr>
          <w:rFonts w:ascii="Arial" w:eastAsia="Calibri" w:hAnsi="Arial" w:cs="Arial"/>
          <w:lang w:val="en-US"/>
        </w:rPr>
        <w:t>Maung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gramStart"/>
      <w:r w:rsidRPr="00402FD9">
        <w:rPr>
          <w:rFonts w:ascii="Arial" w:eastAsia="Calibri" w:hAnsi="Arial" w:cs="Arial"/>
          <w:lang w:val="en-US"/>
        </w:rPr>
        <w:t>Housing,,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Tarmwe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Yangon , Myanmar </w:t>
      </w:r>
    </w:p>
    <w:p w14:paraId="4EF3B70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24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01-554140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25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01-554080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26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01-554090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</w:p>
    <w:p w14:paraId="76C2282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27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fuxingb@gmail.com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118BC72D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3A64BCD3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YADANABON Glass Co., Ltd.</w:t>
      </w:r>
    </w:p>
    <w:p w14:paraId="45ACBC5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265, Bo Soon Pat St., Upper </w:t>
      </w:r>
      <w:proofErr w:type="gramStart"/>
      <w:r w:rsidRPr="00402FD9">
        <w:rPr>
          <w:rFonts w:ascii="Arial" w:eastAsia="Calibri" w:hAnsi="Arial" w:cs="Arial"/>
          <w:lang w:val="en-US"/>
        </w:rPr>
        <w:t>Block,,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Pabedan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Yangon , Myanmar </w:t>
      </w:r>
    </w:p>
    <w:p w14:paraId="0EC1958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28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01-245003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29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01-381672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30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09-5052205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</w:p>
    <w:p w14:paraId="3392C3B9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31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glass.yadanabon@gmail.com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206B5BF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51B3B858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GMI Global Metal Industries Ltd.</w:t>
      </w:r>
    </w:p>
    <w:p w14:paraId="76B3E8D9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312, </w:t>
      </w:r>
      <w:proofErr w:type="spellStart"/>
      <w:r w:rsidRPr="00402FD9">
        <w:rPr>
          <w:rFonts w:ascii="Arial" w:eastAsia="Calibri" w:hAnsi="Arial" w:cs="Arial"/>
          <w:lang w:val="en-US"/>
        </w:rPr>
        <w:t>Mingalardon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Garden City, R/8 St, Yangon </w:t>
      </w:r>
      <w:proofErr w:type="spellStart"/>
      <w:r w:rsidRPr="00402FD9">
        <w:rPr>
          <w:rFonts w:ascii="Arial" w:eastAsia="Calibri" w:hAnsi="Arial" w:cs="Arial"/>
          <w:lang w:val="en-US"/>
        </w:rPr>
        <w:t>Industrail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gramStart"/>
      <w:r w:rsidRPr="00402FD9">
        <w:rPr>
          <w:rFonts w:ascii="Arial" w:eastAsia="Calibri" w:hAnsi="Arial" w:cs="Arial"/>
          <w:lang w:val="en-US"/>
        </w:rPr>
        <w:t>Zone,,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Mingalardon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Yangon , Myanmar </w:t>
      </w:r>
    </w:p>
    <w:p w14:paraId="6EF8C7B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32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01-637301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33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01-637454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34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09-263467577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35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09-263467588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36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09-31383830</w:t>
        </w:r>
      </w:hyperlink>
      <w:r w:rsidRPr="00402FD9">
        <w:rPr>
          <w:rFonts w:ascii="Arial" w:eastAsia="Calibri" w:hAnsi="Arial" w:cs="Arial"/>
          <w:lang w:val="en-US"/>
        </w:rPr>
        <w:t xml:space="preserve">   </w:t>
      </w:r>
    </w:p>
    <w:p w14:paraId="59128D1F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37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soeaung212@gmail.com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37BCCFC7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617BE640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Joyful Co., Ltd.</w:t>
      </w:r>
    </w:p>
    <w:p w14:paraId="693D00B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145, Bo Aung Kyaw St., 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Than Lwin Industrial </w:t>
      </w:r>
      <w:proofErr w:type="gramStart"/>
      <w:r w:rsidRPr="00402FD9">
        <w:rPr>
          <w:rFonts w:ascii="Arial" w:eastAsia="Calibri" w:hAnsi="Arial" w:cs="Arial"/>
          <w:lang w:val="en-US"/>
        </w:rPr>
        <w:t>Zone,,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Hlaing Thar Yar, Yangon , Myanmar </w:t>
      </w:r>
    </w:p>
    <w:p w14:paraId="6452242E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38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01-3685126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39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01-3685359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40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09-421744368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41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09-421744369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</w:p>
    <w:p w14:paraId="3E42EA87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42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chenjufang64@gmail.com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282C138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3DF55398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 xml:space="preserve">A.K.S Trading &amp; Logistic Support </w:t>
      </w:r>
      <w:proofErr w:type="spellStart"/>
      <w:proofErr w:type="gramStart"/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Co.,Ltd</w:t>
      </w:r>
      <w:proofErr w:type="spellEnd"/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.</w:t>
      </w:r>
      <w:proofErr w:type="gramEnd"/>
    </w:p>
    <w:p w14:paraId="0794C13E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28/F, </w:t>
      </w:r>
      <w:proofErr w:type="spellStart"/>
      <w:r w:rsidRPr="00402FD9">
        <w:rPr>
          <w:rFonts w:ascii="Arial" w:eastAsia="Calibri" w:hAnsi="Arial" w:cs="Arial"/>
          <w:lang w:val="en-US"/>
        </w:rPr>
        <w:t>Kyar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Padomar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St., Ngwe </w:t>
      </w:r>
      <w:proofErr w:type="spellStart"/>
      <w:r w:rsidRPr="00402FD9">
        <w:rPr>
          <w:rFonts w:ascii="Arial" w:eastAsia="Calibri" w:hAnsi="Arial" w:cs="Arial"/>
          <w:lang w:val="en-US"/>
        </w:rPr>
        <w:t>Kyar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Yan </w:t>
      </w:r>
      <w:proofErr w:type="spellStart"/>
      <w:r w:rsidRPr="00402FD9">
        <w:rPr>
          <w:rFonts w:ascii="Arial" w:eastAsia="Calibri" w:hAnsi="Arial" w:cs="Arial"/>
          <w:lang w:val="en-US"/>
        </w:rPr>
        <w:t>Yeik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gramStart"/>
      <w:r w:rsidRPr="00402FD9">
        <w:rPr>
          <w:rFonts w:ascii="Arial" w:eastAsia="Calibri" w:hAnsi="Arial" w:cs="Arial"/>
          <w:lang w:val="en-US"/>
        </w:rPr>
        <w:t>Thar,,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South </w:t>
      </w:r>
      <w:proofErr w:type="spellStart"/>
      <w:r w:rsidRPr="00402FD9">
        <w:rPr>
          <w:rFonts w:ascii="Arial" w:eastAsia="Calibri" w:hAnsi="Arial" w:cs="Arial"/>
          <w:lang w:val="en-US"/>
        </w:rPr>
        <w:t>Okkalapa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Yangon , Myanmar </w:t>
      </w:r>
    </w:p>
    <w:p w14:paraId="70C624E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43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09-421161150</w:t>
        </w:r>
      </w:hyperlink>
      <w:r w:rsidRPr="00402FD9">
        <w:rPr>
          <w:rFonts w:ascii="Arial" w:eastAsia="Calibri" w:hAnsi="Arial" w:cs="Arial"/>
          <w:lang w:val="en-US"/>
        </w:rPr>
        <w:t xml:space="preserve">    </w:t>
      </w:r>
      <w:hyperlink r:id="rId144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01-577066</w:t>
        </w:r>
      </w:hyperlink>
      <w:r w:rsidRPr="00402FD9">
        <w:rPr>
          <w:rFonts w:ascii="Arial" w:eastAsia="Calibri" w:hAnsi="Arial" w:cs="Arial"/>
          <w:lang w:val="en-US"/>
        </w:rPr>
        <w:t xml:space="preserve">    </w:t>
      </w:r>
    </w:p>
    <w:p w14:paraId="7C820F99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45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aks@myanmar.com.mm, naymyolwin90@gmail.com, nyuntaung1959@gmail.com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249D5998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proofErr w:type="spellStart"/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Myo</w:t>
      </w:r>
      <w:proofErr w:type="spellEnd"/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 xml:space="preserve"> Painting Group Co., Ltd.</w:t>
      </w:r>
    </w:p>
    <w:p w14:paraId="4382DD2F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7/F, Lan </w:t>
      </w:r>
      <w:proofErr w:type="spellStart"/>
      <w:r w:rsidRPr="00402FD9">
        <w:rPr>
          <w:rFonts w:ascii="Arial" w:eastAsia="Calibri" w:hAnsi="Arial" w:cs="Arial"/>
          <w:lang w:val="en-US"/>
        </w:rPr>
        <w:t>Thit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Rd., Saw </w:t>
      </w:r>
      <w:proofErr w:type="spellStart"/>
      <w:r w:rsidRPr="00402FD9">
        <w:rPr>
          <w:rFonts w:ascii="Arial" w:eastAsia="Calibri" w:hAnsi="Arial" w:cs="Arial"/>
          <w:lang w:val="en-US"/>
        </w:rPr>
        <w:t>Bwar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Gyi </w:t>
      </w:r>
      <w:proofErr w:type="gramStart"/>
      <w:r w:rsidRPr="00402FD9">
        <w:rPr>
          <w:rFonts w:ascii="Arial" w:eastAsia="Calibri" w:hAnsi="Arial" w:cs="Arial"/>
          <w:lang w:val="en-US"/>
        </w:rPr>
        <w:t>Gone,,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Insein, Yangon , Myanmar </w:t>
      </w:r>
    </w:p>
    <w:p w14:paraId="0E6C1A10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46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09-5415875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47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01-3643604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48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01-3646185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49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01-3646135</w:t>
        </w:r>
      </w:hyperlink>
      <w:r w:rsidRPr="00402FD9">
        <w:rPr>
          <w:rFonts w:ascii="Arial" w:eastAsia="Calibri" w:hAnsi="Arial" w:cs="Arial"/>
          <w:lang w:val="en-US"/>
        </w:rPr>
        <w:t xml:space="preserve">    </w:t>
      </w:r>
    </w:p>
    <w:p w14:paraId="64307DF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50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info@myopainting.com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335CBE9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0807EB71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lastRenderedPageBreak/>
        <w:t>PNS Engineering Co., Ltd.</w:t>
      </w:r>
    </w:p>
    <w:p w14:paraId="32DFFFF4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151, Oak </w:t>
      </w:r>
      <w:proofErr w:type="spellStart"/>
      <w:r w:rsidRPr="00402FD9">
        <w:rPr>
          <w:rFonts w:ascii="Arial" w:eastAsia="Calibri" w:hAnsi="Arial" w:cs="Arial"/>
          <w:lang w:val="en-US"/>
        </w:rPr>
        <w:t>Tha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Pha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Yar St., Thar Du Kan Industrial </w:t>
      </w:r>
      <w:proofErr w:type="gramStart"/>
      <w:r w:rsidRPr="00402FD9">
        <w:rPr>
          <w:rFonts w:ascii="Arial" w:eastAsia="Calibri" w:hAnsi="Arial" w:cs="Arial"/>
          <w:lang w:val="en-US"/>
        </w:rPr>
        <w:t>Zone,,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Pyi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Thar, Yangon , Myanmar </w:t>
      </w:r>
    </w:p>
    <w:p w14:paraId="566B0C6E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51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09-457772014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52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09-457772015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53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09-457772016</w:t>
        </w:r>
      </w:hyperlink>
      <w:r w:rsidRPr="00402FD9">
        <w:rPr>
          <w:rFonts w:ascii="Arial" w:eastAsia="Calibri" w:hAnsi="Arial" w:cs="Arial"/>
          <w:lang w:val="en-US"/>
        </w:rPr>
        <w:t xml:space="preserve">  </w:t>
      </w:r>
    </w:p>
    <w:p w14:paraId="63C8BB2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54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winnaung@pyapesone.com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26C126FB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5B01342A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365F91"/>
          <w:lang w:val="en-US"/>
        </w:rPr>
      </w:pPr>
      <w:r w:rsidRPr="00402FD9">
        <w:rPr>
          <w:rFonts w:ascii="Arial" w:eastAsia="Times New Roman" w:hAnsi="Arial" w:cs="Arial"/>
          <w:b/>
          <w:bCs/>
          <w:color w:val="365F91"/>
          <w:lang w:val="en-US"/>
        </w:rPr>
        <w:t>CMC (Crete Master Co., Ltd.)</w:t>
      </w:r>
    </w:p>
    <w:p w14:paraId="583B05F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11, Min </w:t>
      </w:r>
      <w:proofErr w:type="spellStart"/>
      <w:r w:rsidRPr="00402FD9">
        <w:rPr>
          <w:rFonts w:ascii="Arial" w:eastAsia="Calibri" w:hAnsi="Arial" w:cs="Arial"/>
          <w:lang w:val="en-US"/>
        </w:rPr>
        <w:t>Nandar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Rd., </w:t>
      </w:r>
      <w:proofErr w:type="spellStart"/>
      <w:r w:rsidRPr="00402FD9">
        <w:rPr>
          <w:rFonts w:ascii="Arial" w:eastAsia="Calibri" w:hAnsi="Arial" w:cs="Arial"/>
          <w:lang w:val="en-US"/>
        </w:rPr>
        <w:t>Nwe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Aye </w:t>
      </w:r>
      <w:proofErr w:type="gramStart"/>
      <w:r w:rsidRPr="00402FD9">
        <w:rPr>
          <w:rFonts w:ascii="Arial" w:eastAsia="Calibri" w:hAnsi="Arial" w:cs="Arial"/>
          <w:lang w:val="en-US"/>
        </w:rPr>
        <w:t>Ward,,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Dawbon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Yangon , Myanmar </w:t>
      </w:r>
    </w:p>
    <w:p w14:paraId="6B601B2F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Tel: </w:t>
      </w:r>
      <w:hyperlink r:id="rId155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09-254389882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56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09-254389883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57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09-254389884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  <w:hyperlink r:id="rId158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09-254389885</w:t>
        </w:r>
      </w:hyperlink>
      <w:r w:rsidRPr="00402FD9">
        <w:rPr>
          <w:rFonts w:ascii="Arial" w:eastAsia="Calibri" w:hAnsi="Arial" w:cs="Arial"/>
          <w:lang w:val="en-US"/>
        </w:rPr>
        <w:t xml:space="preserve"> ,   </w:t>
      </w:r>
    </w:p>
    <w:p w14:paraId="60FFC718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59" w:tgtFrame="_blank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cmc-smm@ige-infra.com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4F85C8A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5A6F557B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 xml:space="preserve">Pacific Prime Machinery </w:t>
      </w:r>
      <w:proofErr w:type="spellStart"/>
      <w:proofErr w:type="gramStart"/>
      <w:r w:rsidRPr="00402FD9">
        <w:rPr>
          <w:rFonts w:ascii="Arial" w:eastAsia="Calibri" w:hAnsi="Arial" w:cs="Arial"/>
          <w:b/>
          <w:lang w:val="en-US"/>
        </w:rPr>
        <w:t>Co.,Ltd</w:t>
      </w:r>
      <w:proofErr w:type="spellEnd"/>
      <w:proofErr w:type="gramEnd"/>
    </w:p>
    <w:p w14:paraId="7C2F2CF7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No.63(W), </w:t>
      </w:r>
      <w:proofErr w:type="spellStart"/>
      <w:r w:rsidRPr="00402FD9">
        <w:rPr>
          <w:rFonts w:ascii="Arial" w:eastAsia="Calibri" w:hAnsi="Arial" w:cs="Arial"/>
          <w:lang w:val="en-US"/>
        </w:rPr>
        <w:t>Thiri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Mon Housing, </w:t>
      </w:r>
      <w:proofErr w:type="spellStart"/>
      <w:r w:rsidRPr="00402FD9">
        <w:rPr>
          <w:rFonts w:ascii="Arial" w:eastAsia="Calibri" w:hAnsi="Arial" w:cs="Arial"/>
          <w:lang w:val="en-US"/>
        </w:rPr>
        <w:t>Bayint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Naung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Road, Hlaing Township, Yangon</w:t>
      </w:r>
    </w:p>
    <w:p w14:paraId="38DD0567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Tel/</w:t>
      </w:r>
      <w:proofErr w:type="gramStart"/>
      <w:r w:rsidRPr="00402FD9">
        <w:rPr>
          <w:rFonts w:ascii="Arial" w:eastAsia="Calibri" w:hAnsi="Arial" w:cs="Arial"/>
          <w:lang w:val="en-US"/>
        </w:rPr>
        <w:t>Fax:+</w:t>
      </w:r>
      <w:proofErr w:type="gramEnd"/>
      <w:r w:rsidRPr="00402FD9">
        <w:rPr>
          <w:rFonts w:ascii="Arial" w:eastAsia="Calibri" w:hAnsi="Arial" w:cs="Arial"/>
          <w:lang w:val="en-US"/>
        </w:rPr>
        <w:t>951-681606/680868/680878</w:t>
      </w:r>
    </w:p>
    <w:p w14:paraId="12251C0F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Mobile:</w:t>
      </w:r>
      <w:r w:rsidRPr="00402FD9">
        <w:rPr>
          <w:rFonts w:ascii="Arial" w:eastAsia="Calibri" w:hAnsi="Arial" w:cs="Arial"/>
          <w:lang w:val="en-US"/>
        </w:rPr>
        <w:tab/>
        <w:t>+959-502 1169/ 731 71428/ 502 7989</w:t>
      </w:r>
    </w:p>
    <w:p w14:paraId="34B2248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Email:</w:t>
      </w:r>
      <w:r w:rsidRPr="00402FD9">
        <w:rPr>
          <w:rFonts w:ascii="Arial" w:eastAsia="Calibri" w:hAnsi="Arial" w:cs="Arial"/>
          <w:lang w:val="en-US"/>
        </w:rPr>
        <w:tab/>
      </w:r>
      <w:hyperlink r:id="rId160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1premier.machinery@gmail.com</w:t>
        </w:r>
      </w:hyperlink>
    </w:p>
    <w:p w14:paraId="3130D212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38F7D3C2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  <w:proofErr w:type="spellStart"/>
      <w:r w:rsidRPr="00402FD9">
        <w:rPr>
          <w:rFonts w:ascii="Arial" w:eastAsia="Calibri" w:hAnsi="Arial" w:cs="Arial"/>
          <w:b/>
          <w:lang w:val="en-US"/>
        </w:rPr>
        <w:t>Ocatagon</w:t>
      </w:r>
      <w:proofErr w:type="spellEnd"/>
      <w:r w:rsidRPr="00402FD9">
        <w:rPr>
          <w:rFonts w:ascii="Arial" w:eastAsia="Calibri" w:hAnsi="Arial" w:cs="Arial"/>
          <w:b/>
          <w:lang w:val="en-US"/>
        </w:rPr>
        <w:t xml:space="preserve"> International </w:t>
      </w:r>
      <w:proofErr w:type="spellStart"/>
      <w:proofErr w:type="gramStart"/>
      <w:r w:rsidRPr="00402FD9">
        <w:rPr>
          <w:rFonts w:ascii="Arial" w:eastAsia="Calibri" w:hAnsi="Arial" w:cs="Arial"/>
          <w:b/>
          <w:lang w:val="en-US"/>
        </w:rPr>
        <w:t>Co.,Ltd</w:t>
      </w:r>
      <w:proofErr w:type="spellEnd"/>
      <w:proofErr w:type="gramEnd"/>
    </w:p>
    <w:p w14:paraId="16837D70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Alone Tower, Strand Road, River View Garden Housing, </w:t>
      </w:r>
      <w:proofErr w:type="spellStart"/>
      <w:r w:rsidRPr="00402FD9">
        <w:rPr>
          <w:rFonts w:ascii="Arial" w:eastAsia="Calibri" w:hAnsi="Arial" w:cs="Arial"/>
          <w:lang w:val="en-US"/>
        </w:rPr>
        <w:t>Ahlone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Township, Yangon</w:t>
      </w:r>
    </w:p>
    <w:p w14:paraId="4D7001D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Tel:</w:t>
      </w:r>
      <w:r w:rsidRPr="00402FD9">
        <w:rPr>
          <w:rFonts w:ascii="Arial" w:eastAsia="Calibri" w:hAnsi="Arial" w:cs="Arial"/>
          <w:lang w:val="en-US"/>
        </w:rPr>
        <w:tab/>
        <w:t>+951-216574</w:t>
      </w:r>
    </w:p>
    <w:p w14:paraId="5D043C65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Mobile:</w:t>
      </w:r>
      <w:r w:rsidRPr="00402FD9">
        <w:rPr>
          <w:rFonts w:ascii="Arial" w:eastAsia="Calibri" w:hAnsi="Arial" w:cs="Arial"/>
          <w:lang w:val="en-US"/>
        </w:rPr>
        <w:tab/>
        <w:t>+959-730 77645/ 5500 657</w:t>
      </w:r>
    </w:p>
    <w:p w14:paraId="068DE8F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Fax:</w:t>
      </w:r>
      <w:r w:rsidRPr="00402FD9">
        <w:rPr>
          <w:rFonts w:ascii="Arial" w:eastAsia="Calibri" w:hAnsi="Arial" w:cs="Arial"/>
          <w:lang w:val="en-US"/>
        </w:rPr>
        <w:tab/>
        <w:t>+951-227716</w:t>
      </w:r>
    </w:p>
    <w:p w14:paraId="0D2F8315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Email:</w:t>
      </w:r>
      <w:r w:rsidRPr="00402FD9">
        <w:rPr>
          <w:rFonts w:ascii="Arial" w:eastAsia="Calibri" w:hAnsi="Arial" w:cs="Arial"/>
          <w:lang w:val="en-US"/>
        </w:rPr>
        <w:tab/>
      </w:r>
      <w:hyperlink r:id="rId161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theingyipoe@gmail.com</w:t>
        </w:r>
      </w:hyperlink>
    </w:p>
    <w:p w14:paraId="72C4824F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77C80E0D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 xml:space="preserve">Flying Hawk </w:t>
      </w:r>
      <w:proofErr w:type="spellStart"/>
      <w:proofErr w:type="gramStart"/>
      <w:r w:rsidRPr="00402FD9">
        <w:rPr>
          <w:rFonts w:ascii="Arial" w:eastAsia="Calibri" w:hAnsi="Arial" w:cs="Arial"/>
          <w:b/>
          <w:lang w:val="en-US"/>
        </w:rPr>
        <w:t>Co.,Ltd</w:t>
      </w:r>
      <w:proofErr w:type="spellEnd"/>
      <w:proofErr w:type="gramEnd"/>
    </w:p>
    <w:p w14:paraId="50D00494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No.350, 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Hnin Se Lane, Pan Pin Gone 5</w:t>
      </w:r>
      <w:r w:rsidRPr="00402FD9">
        <w:rPr>
          <w:rFonts w:ascii="Arial" w:eastAsia="Calibri" w:hAnsi="Arial" w:cs="Arial"/>
          <w:vertAlign w:val="superscript"/>
          <w:lang w:val="en-US"/>
        </w:rPr>
        <w:t>th</w:t>
      </w:r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Qtr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</w:t>
      </w:r>
      <w:proofErr w:type="spellStart"/>
      <w:r w:rsidRPr="00402FD9">
        <w:rPr>
          <w:rFonts w:ascii="Arial" w:eastAsia="Calibri" w:hAnsi="Arial" w:cs="Arial"/>
          <w:lang w:val="en-US"/>
        </w:rPr>
        <w:t>Mayangone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Township, Yangon</w:t>
      </w:r>
    </w:p>
    <w:p w14:paraId="574C8558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proofErr w:type="gramStart"/>
      <w:r w:rsidRPr="00402FD9">
        <w:rPr>
          <w:rFonts w:ascii="Arial" w:eastAsia="Calibri" w:hAnsi="Arial" w:cs="Arial"/>
          <w:lang w:val="en-US"/>
        </w:rPr>
        <w:t>Tel:+</w:t>
      </w:r>
      <w:proofErr w:type="gramEnd"/>
      <w:r w:rsidRPr="00402FD9">
        <w:rPr>
          <w:rFonts w:ascii="Arial" w:eastAsia="Calibri" w:hAnsi="Arial" w:cs="Arial"/>
          <w:lang w:val="en-US"/>
        </w:rPr>
        <w:t>951-655647</w:t>
      </w:r>
    </w:p>
    <w:p w14:paraId="2DA46A2B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Mobile:</w:t>
      </w:r>
      <w:r w:rsidRPr="00402FD9">
        <w:rPr>
          <w:rFonts w:ascii="Arial" w:eastAsia="Calibri" w:hAnsi="Arial" w:cs="Arial"/>
          <w:lang w:val="en-US"/>
        </w:rPr>
        <w:tab/>
        <w:t>+959-730 80283/ 730 80286/ 512 0584</w:t>
      </w:r>
    </w:p>
    <w:p w14:paraId="1789CE5D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Email:</w:t>
      </w:r>
      <w:r w:rsidRPr="00402FD9">
        <w:rPr>
          <w:rFonts w:ascii="Arial" w:eastAsia="Calibri" w:hAnsi="Arial" w:cs="Arial"/>
          <w:lang w:val="en-US"/>
        </w:rPr>
        <w:tab/>
      </w:r>
      <w:hyperlink r:id="rId162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fhmike7@gmail.com</w:t>
        </w:r>
      </w:hyperlink>
    </w:p>
    <w:p w14:paraId="1CBE77FD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</w:p>
    <w:p w14:paraId="520DF336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 xml:space="preserve">Farmer </w:t>
      </w:r>
      <w:proofErr w:type="spellStart"/>
      <w:r w:rsidRPr="00402FD9">
        <w:rPr>
          <w:rFonts w:ascii="Arial" w:eastAsia="Calibri" w:hAnsi="Arial" w:cs="Arial"/>
          <w:b/>
          <w:lang w:val="en-US"/>
        </w:rPr>
        <w:t>Phoyarzar</w:t>
      </w:r>
      <w:proofErr w:type="spellEnd"/>
      <w:r w:rsidRPr="00402FD9">
        <w:rPr>
          <w:rFonts w:ascii="Arial" w:eastAsia="Calibri" w:hAnsi="Arial" w:cs="Arial"/>
          <w:b/>
          <w:lang w:val="en-US"/>
        </w:rPr>
        <w:t xml:space="preserve"> </w:t>
      </w:r>
      <w:proofErr w:type="spellStart"/>
      <w:proofErr w:type="gramStart"/>
      <w:r w:rsidRPr="00402FD9">
        <w:rPr>
          <w:rFonts w:ascii="Arial" w:eastAsia="Calibri" w:hAnsi="Arial" w:cs="Arial"/>
          <w:b/>
          <w:lang w:val="en-US"/>
        </w:rPr>
        <w:t>Co.,Ltd</w:t>
      </w:r>
      <w:proofErr w:type="spellEnd"/>
      <w:proofErr w:type="gramEnd"/>
    </w:p>
    <w:p w14:paraId="7C38315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No.187, Bo </w:t>
      </w:r>
      <w:proofErr w:type="spellStart"/>
      <w:r w:rsidRPr="00402FD9">
        <w:rPr>
          <w:rFonts w:ascii="Arial" w:eastAsia="Calibri" w:hAnsi="Arial" w:cs="Arial"/>
          <w:lang w:val="en-US"/>
        </w:rPr>
        <w:t>Myat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Tun Street, </w:t>
      </w:r>
      <w:proofErr w:type="spellStart"/>
      <w:r w:rsidRPr="00402FD9">
        <w:rPr>
          <w:rFonts w:ascii="Arial" w:eastAsia="Calibri" w:hAnsi="Arial" w:cs="Arial"/>
          <w:lang w:val="en-US"/>
        </w:rPr>
        <w:t>Botahtaung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Township, Yangon</w:t>
      </w:r>
    </w:p>
    <w:p w14:paraId="12C99E77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Ph: (+951) 9000221 / 9000266 / 9000267</w:t>
      </w:r>
    </w:p>
    <w:p w14:paraId="5BD0F63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Fax: (+951) 9000220</w:t>
      </w:r>
    </w:p>
    <w:p w14:paraId="7A81DA7D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63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mya.dipar@gmail.com</w:t>
        </w:r>
      </w:hyperlink>
      <w:r w:rsidRPr="00402FD9">
        <w:rPr>
          <w:rFonts w:ascii="Arial" w:eastAsia="Calibri" w:hAnsi="Arial" w:cs="Arial"/>
          <w:lang w:val="en-US"/>
        </w:rPr>
        <w:t xml:space="preserve"> , </w:t>
      </w:r>
      <w:hyperlink r:id="rId164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fpyztrading@gmail.com</w:t>
        </w:r>
      </w:hyperlink>
      <w:r w:rsidRPr="00402FD9">
        <w:rPr>
          <w:rFonts w:ascii="Arial" w:eastAsia="Calibri" w:hAnsi="Arial" w:cs="Arial"/>
          <w:lang w:val="en-US"/>
        </w:rPr>
        <w:t xml:space="preserve"> , </w:t>
      </w:r>
      <w:hyperlink r:id="rId165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fpyz.tradedepartment@gmail.com</w:t>
        </w:r>
      </w:hyperlink>
    </w:p>
    <w:p w14:paraId="62A7F70D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</w:p>
    <w:p w14:paraId="60BDA17C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 xml:space="preserve">Geo-Tech Pile </w:t>
      </w:r>
      <w:proofErr w:type="spellStart"/>
      <w:proofErr w:type="gramStart"/>
      <w:r w:rsidRPr="00402FD9">
        <w:rPr>
          <w:rFonts w:ascii="Arial" w:eastAsia="Calibri" w:hAnsi="Arial" w:cs="Arial"/>
          <w:b/>
          <w:lang w:val="en-US"/>
        </w:rPr>
        <w:t>Co.,Ltd</w:t>
      </w:r>
      <w:proofErr w:type="spellEnd"/>
      <w:proofErr w:type="gramEnd"/>
    </w:p>
    <w:p w14:paraId="65E9043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No.52/60, (Ground Floor), Bo Aung Kyaw Street (Lower Block), </w:t>
      </w:r>
      <w:proofErr w:type="spellStart"/>
      <w:r w:rsidRPr="00402FD9">
        <w:rPr>
          <w:rFonts w:ascii="Arial" w:eastAsia="Calibri" w:hAnsi="Arial" w:cs="Arial"/>
          <w:lang w:val="en-US"/>
        </w:rPr>
        <w:t>Botahtaung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Township</w:t>
      </w:r>
    </w:p>
    <w:p w14:paraId="37546B1B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Tel:</w:t>
      </w:r>
      <w:r w:rsidRPr="00402FD9">
        <w:rPr>
          <w:rFonts w:ascii="Arial" w:eastAsia="Calibri" w:hAnsi="Arial" w:cs="Arial"/>
          <w:lang w:val="en-US"/>
        </w:rPr>
        <w:tab/>
        <w:t>+951-380309/ 388428/ 253313/ 441 3454</w:t>
      </w:r>
    </w:p>
    <w:p w14:paraId="3C9DC792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Mobile:</w:t>
      </w:r>
      <w:r w:rsidRPr="00402FD9">
        <w:rPr>
          <w:rFonts w:ascii="Arial" w:eastAsia="Calibri" w:hAnsi="Arial" w:cs="Arial"/>
          <w:lang w:val="en-US"/>
        </w:rPr>
        <w:tab/>
      </w:r>
      <w:r w:rsidRPr="00402FD9">
        <w:rPr>
          <w:rFonts w:ascii="Arial" w:eastAsia="Calibri" w:hAnsi="Arial" w:cs="Arial"/>
          <w:lang w:val="en-US"/>
        </w:rPr>
        <w:tab/>
        <w:t>+959-431 41965/ 541 9396</w:t>
      </w:r>
    </w:p>
    <w:p w14:paraId="0BFE00F0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Fax:</w:t>
      </w:r>
      <w:r w:rsidRPr="00402FD9">
        <w:rPr>
          <w:rFonts w:ascii="Arial" w:eastAsia="Calibri" w:hAnsi="Arial" w:cs="Arial"/>
          <w:lang w:val="en-US"/>
        </w:rPr>
        <w:tab/>
        <w:t>+951-380309</w:t>
      </w:r>
    </w:p>
    <w:p w14:paraId="2A76A2F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Email:</w:t>
      </w:r>
      <w:r w:rsidRPr="00402FD9">
        <w:rPr>
          <w:rFonts w:ascii="Arial" w:eastAsia="Calibri" w:hAnsi="Arial" w:cs="Arial"/>
          <w:lang w:val="en-US"/>
        </w:rPr>
        <w:tab/>
      </w:r>
      <w:hyperlink r:id="rId166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ahusseinvora@gmail.com</w:t>
        </w:r>
      </w:hyperlink>
      <w:r w:rsidRPr="00402FD9">
        <w:rPr>
          <w:rFonts w:ascii="Arial" w:eastAsia="Calibri" w:hAnsi="Arial" w:cs="Arial"/>
          <w:lang w:val="en-US"/>
        </w:rPr>
        <w:t xml:space="preserve"> /  </w:t>
      </w:r>
      <w:hyperlink r:id="rId167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marketing@geotechpile.com</w:t>
        </w:r>
      </w:hyperlink>
    </w:p>
    <w:p w14:paraId="2455FAC1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Website:</w:t>
      </w:r>
      <w:r w:rsidRPr="00402FD9">
        <w:rPr>
          <w:rFonts w:ascii="Arial" w:eastAsia="Calibri" w:hAnsi="Arial" w:cs="Arial"/>
          <w:lang w:val="en-US"/>
        </w:rPr>
        <w:tab/>
      </w:r>
      <w:hyperlink r:id="rId168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www.geotechpile.com</w:t>
        </w:r>
      </w:hyperlink>
    </w:p>
    <w:p w14:paraId="1181739E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2E3D1C09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 xml:space="preserve">Great Wall Asia Construction </w:t>
      </w:r>
      <w:proofErr w:type="spellStart"/>
      <w:proofErr w:type="gramStart"/>
      <w:r w:rsidRPr="00402FD9">
        <w:rPr>
          <w:rFonts w:ascii="Arial" w:eastAsia="Calibri" w:hAnsi="Arial" w:cs="Arial"/>
          <w:b/>
          <w:lang w:val="en-US"/>
        </w:rPr>
        <w:t>Co.,Ltd</w:t>
      </w:r>
      <w:proofErr w:type="spellEnd"/>
      <w:proofErr w:type="gramEnd"/>
    </w:p>
    <w:p w14:paraId="7969627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No.312-318 (B), 001-002-003, </w:t>
      </w:r>
      <w:proofErr w:type="spellStart"/>
      <w:r w:rsidRPr="00402FD9">
        <w:rPr>
          <w:rFonts w:ascii="Arial" w:eastAsia="Calibri" w:hAnsi="Arial" w:cs="Arial"/>
          <w:lang w:val="en-US"/>
        </w:rPr>
        <w:t>Anawrahta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road, Between 3</w:t>
      </w:r>
      <w:r w:rsidRPr="00402FD9">
        <w:rPr>
          <w:rFonts w:ascii="Arial" w:eastAsia="Calibri" w:hAnsi="Arial" w:cs="Arial"/>
          <w:vertAlign w:val="superscript"/>
          <w:lang w:val="en-US"/>
        </w:rPr>
        <w:t>rd</w:t>
      </w:r>
      <w:r w:rsidRPr="00402FD9">
        <w:rPr>
          <w:rFonts w:ascii="Arial" w:eastAsia="Calibri" w:hAnsi="Arial" w:cs="Arial"/>
          <w:lang w:val="en-US"/>
        </w:rPr>
        <w:t xml:space="preserve"> &amp; 4</w:t>
      </w:r>
      <w:r w:rsidRPr="00402FD9">
        <w:rPr>
          <w:rFonts w:ascii="Arial" w:eastAsia="Calibri" w:hAnsi="Arial" w:cs="Arial"/>
          <w:vertAlign w:val="superscript"/>
          <w:lang w:val="en-US"/>
        </w:rPr>
        <w:t>th</w:t>
      </w:r>
      <w:r w:rsidRPr="00402FD9">
        <w:rPr>
          <w:rFonts w:ascii="Arial" w:eastAsia="Calibri" w:hAnsi="Arial" w:cs="Arial"/>
          <w:lang w:val="en-US"/>
        </w:rPr>
        <w:t xml:space="preserve"> Street, </w:t>
      </w:r>
      <w:proofErr w:type="spellStart"/>
      <w:r w:rsidRPr="00402FD9">
        <w:rPr>
          <w:rFonts w:ascii="Arial" w:eastAsia="Calibri" w:hAnsi="Arial" w:cs="Arial"/>
          <w:lang w:val="en-US"/>
        </w:rPr>
        <w:t>Lanmadaw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Township</w:t>
      </w:r>
    </w:p>
    <w:p w14:paraId="5AF3E10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Tel:</w:t>
      </w:r>
      <w:r w:rsidRPr="00402FD9">
        <w:rPr>
          <w:rFonts w:ascii="Arial" w:eastAsia="Calibri" w:hAnsi="Arial" w:cs="Arial"/>
          <w:lang w:val="en-US"/>
        </w:rPr>
        <w:tab/>
        <w:t>+951-218373/ 218374</w:t>
      </w:r>
    </w:p>
    <w:p w14:paraId="590C830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Fax:</w:t>
      </w:r>
      <w:r w:rsidRPr="00402FD9">
        <w:rPr>
          <w:rFonts w:ascii="Arial" w:eastAsia="Calibri" w:hAnsi="Arial" w:cs="Arial"/>
          <w:lang w:val="en-US"/>
        </w:rPr>
        <w:tab/>
        <w:t>+951-218375</w:t>
      </w:r>
    </w:p>
    <w:p w14:paraId="500AF024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lastRenderedPageBreak/>
        <w:t>Email:</w:t>
      </w:r>
      <w:r w:rsidRPr="00402FD9">
        <w:rPr>
          <w:rFonts w:ascii="Arial" w:eastAsia="Calibri" w:hAnsi="Arial" w:cs="Arial"/>
          <w:lang w:val="en-US"/>
        </w:rPr>
        <w:tab/>
      </w:r>
      <w:hyperlink r:id="rId169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greatwallasia318@gmail.com</w:t>
        </w:r>
      </w:hyperlink>
    </w:p>
    <w:p w14:paraId="4EAB7E0D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240FA4EC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>Aurora Group Construction</w:t>
      </w:r>
    </w:p>
    <w:p w14:paraId="0736B04E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No.257, Bo </w:t>
      </w:r>
      <w:proofErr w:type="spellStart"/>
      <w:r w:rsidRPr="00402FD9">
        <w:rPr>
          <w:rFonts w:ascii="Arial" w:eastAsia="Calibri" w:hAnsi="Arial" w:cs="Arial"/>
          <w:lang w:val="en-US"/>
        </w:rPr>
        <w:t>Myat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Tun street, </w:t>
      </w:r>
      <w:proofErr w:type="spellStart"/>
      <w:r w:rsidRPr="00402FD9">
        <w:rPr>
          <w:rFonts w:ascii="Arial" w:eastAsia="Calibri" w:hAnsi="Arial" w:cs="Arial"/>
          <w:lang w:val="en-US"/>
        </w:rPr>
        <w:t>Botahtaung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Township, Yangon</w:t>
      </w:r>
    </w:p>
    <w:p w14:paraId="58164726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Tel:</w:t>
      </w:r>
      <w:r w:rsidRPr="00402FD9">
        <w:rPr>
          <w:rFonts w:ascii="Arial" w:eastAsia="Calibri" w:hAnsi="Arial" w:cs="Arial"/>
          <w:lang w:val="en-US"/>
        </w:rPr>
        <w:tab/>
        <w:t>951-292055/397278</w:t>
      </w:r>
    </w:p>
    <w:p w14:paraId="69B45A17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Mobile:</w:t>
      </w:r>
      <w:r w:rsidRPr="00402FD9">
        <w:rPr>
          <w:rFonts w:ascii="Arial" w:eastAsia="Calibri" w:hAnsi="Arial" w:cs="Arial"/>
          <w:lang w:val="en-US"/>
        </w:rPr>
        <w:tab/>
        <w:t>959-5116392/5052508/73222115</w:t>
      </w:r>
    </w:p>
    <w:p w14:paraId="46F103AA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lang w:val="en-US"/>
        </w:rPr>
      </w:pPr>
    </w:p>
    <w:p w14:paraId="27266C66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>Choice Service Company Limited</w:t>
      </w:r>
    </w:p>
    <w:p w14:paraId="08193E27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No. 1033, 2</w:t>
      </w:r>
      <w:r w:rsidRPr="00402FD9">
        <w:rPr>
          <w:rFonts w:ascii="Arial" w:eastAsia="Calibri" w:hAnsi="Arial" w:cs="Arial"/>
          <w:vertAlign w:val="superscript"/>
          <w:lang w:val="en-US"/>
        </w:rPr>
        <w:t>nd</w:t>
      </w:r>
      <w:r w:rsidRPr="00402FD9">
        <w:rPr>
          <w:rFonts w:ascii="Arial" w:eastAsia="Calibri" w:hAnsi="Arial" w:cs="Arial"/>
          <w:lang w:val="en-US"/>
        </w:rPr>
        <w:t xml:space="preserve"> Floor, </w:t>
      </w:r>
      <w:proofErr w:type="spellStart"/>
      <w:r w:rsidRPr="00402FD9">
        <w:rPr>
          <w:rFonts w:ascii="Arial" w:eastAsia="Calibri" w:hAnsi="Arial" w:cs="Arial"/>
          <w:lang w:val="en-US"/>
        </w:rPr>
        <w:t>Thanlwin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Building, Pyay Road, Insein Township, Yangon</w:t>
      </w:r>
    </w:p>
    <w:p w14:paraId="4B722161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Tel:</w:t>
      </w:r>
      <w:r w:rsidRPr="00402FD9">
        <w:rPr>
          <w:rFonts w:ascii="Arial" w:eastAsia="Calibri" w:hAnsi="Arial" w:cs="Arial"/>
          <w:lang w:val="en-US"/>
        </w:rPr>
        <w:tab/>
        <w:t>951-647640~45 (</w:t>
      </w:r>
      <w:proofErr w:type="spellStart"/>
      <w:r w:rsidRPr="00402FD9">
        <w:rPr>
          <w:rFonts w:ascii="Arial" w:eastAsia="Calibri" w:hAnsi="Arial" w:cs="Arial"/>
          <w:lang w:val="en-US"/>
        </w:rPr>
        <w:t>ext</w:t>
      </w:r>
      <w:proofErr w:type="spellEnd"/>
      <w:r w:rsidRPr="00402FD9">
        <w:rPr>
          <w:rFonts w:ascii="Arial" w:eastAsia="Calibri" w:hAnsi="Arial" w:cs="Arial"/>
          <w:lang w:val="en-US"/>
        </w:rPr>
        <w:t>: 201, 205, 222)</w:t>
      </w:r>
    </w:p>
    <w:p w14:paraId="74775D74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Fax:</w:t>
      </w:r>
      <w:r w:rsidRPr="00402FD9">
        <w:rPr>
          <w:rFonts w:ascii="Arial" w:eastAsia="Calibri" w:hAnsi="Arial" w:cs="Arial"/>
          <w:lang w:val="en-US"/>
        </w:rPr>
        <w:tab/>
        <w:t>951-665120</w:t>
      </w:r>
    </w:p>
    <w:p w14:paraId="22491577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Email:</w:t>
      </w:r>
      <w:r w:rsidRPr="00402FD9">
        <w:rPr>
          <w:rFonts w:ascii="Arial" w:eastAsia="Calibri" w:hAnsi="Arial" w:cs="Arial"/>
          <w:lang w:val="en-US"/>
        </w:rPr>
        <w:tab/>
      </w:r>
      <w:hyperlink r:id="rId170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sales@choice.com.mm</w:t>
        </w:r>
      </w:hyperlink>
    </w:p>
    <w:p w14:paraId="68C9467A" w14:textId="77777777" w:rsidR="00402FD9" w:rsidRPr="00402FD9" w:rsidRDefault="00402FD9" w:rsidP="00402FD9">
      <w:pPr>
        <w:spacing w:after="0"/>
        <w:jc w:val="both"/>
        <w:rPr>
          <w:rFonts w:ascii="Arial" w:eastAsia="Calibri" w:hAnsi="Arial" w:cs="Arial"/>
          <w:b/>
          <w:lang w:val="en-US"/>
        </w:rPr>
      </w:pPr>
    </w:p>
    <w:p w14:paraId="0CA1A4C5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b/>
          <w:lang w:val="en-US"/>
        </w:rPr>
      </w:pPr>
      <w:r w:rsidRPr="00402FD9">
        <w:rPr>
          <w:rFonts w:ascii="Arial" w:eastAsia="Times New Roman" w:hAnsi="Arial" w:cs="Arial"/>
          <w:b/>
          <w:lang w:val="en-US"/>
        </w:rPr>
        <w:t xml:space="preserve"> National Steel &amp; Construction </w:t>
      </w:r>
      <w:proofErr w:type="spellStart"/>
      <w:proofErr w:type="gramStart"/>
      <w:r w:rsidRPr="00402FD9">
        <w:rPr>
          <w:rFonts w:ascii="Arial" w:eastAsia="Times New Roman" w:hAnsi="Arial" w:cs="Arial"/>
          <w:b/>
          <w:lang w:val="en-US"/>
        </w:rPr>
        <w:t>Co.,Ltd</w:t>
      </w:r>
      <w:proofErr w:type="spellEnd"/>
      <w:proofErr w:type="gramEnd"/>
    </w:p>
    <w:p w14:paraId="303AC301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  <w:r w:rsidRPr="00402FD9">
        <w:rPr>
          <w:rFonts w:ascii="Arial" w:eastAsia="Times New Roman" w:hAnsi="Arial" w:cs="Arial"/>
          <w:lang w:val="en-US"/>
        </w:rPr>
        <w:t xml:space="preserve"> No.51/B-1, </w:t>
      </w:r>
      <w:proofErr w:type="spellStart"/>
      <w:r w:rsidRPr="00402FD9">
        <w:rPr>
          <w:rFonts w:ascii="Arial" w:eastAsia="Times New Roman" w:hAnsi="Arial" w:cs="Arial"/>
          <w:lang w:val="en-US"/>
        </w:rPr>
        <w:t>Shwehintar</w:t>
      </w:r>
      <w:proofErr w:type="spellEnd"/>
      <w:r w:rsidRPr="00402FD9">
        <w:rPr>
          <w:rFonts w:ascii="Arial" w:eastAsia="Times New Roman" w:hAnsi="Arial" w:cs="Arial"/>
          <w:lang w:val="en-US"/>
        </w:rPr>
        <w:t xml:space="preserve"> Road, 6 ½ </w:t>
      </w:r>
      <w:proofErr w:type="spellStart"/>
      <w:r w:rsidRPr="00402FD9">
        <w:rPr>
          <w:rFonts w:ascii="Arial" w:eastAsia="Times New Roman" w:hAnsi="Arial" w:cs="Arial"/>
          <w:lang w:val="en-US"/>
        </w:rPr>
        <w:t>mle</w:t>
      </w:r>
      <w:proofErr w:type="spellEnd"/>
      <w:r w:rsidRPr="00402FD9">
        <w:rPr>
          <w:rFonts w:ascii="Arial" w:eastAsia="Times New Roman" w:hAnsi="Arial" w:cs="Arial"/>
          <w:lang w:val="en-US"/>
        </w:rPr>
        <w:t>, Hlaing Township, Yangon</w:t>
      </w:r>
    </w:p>
    <w:p w14:paraId="5957C1FF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  <w:r w:rsidRPr="00402FD9">
        <w:rPr>
          <w:rFonts w:ascii="Arial" w:eastAsia="Times New Roman" w:hAnsi="Arial" w:cs="Arial"/>
          <w:lang w:val="en-US"/>
        </w:rPr>
        <w:t xml:space="preserve"> Mobile: 959-5008004/ 5150217/ 731 65358</w:t>
      </w:r>
    </w:p>
    <w:p w14:paraId="16BA3C2A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  <w:r w:rsidRPr="00402FD9">
        <w:rPr>
          <w:rFonts w:ascii="Arial" w:eastAsia="Times New Roman" w:hAnsi="Arial" w:cs="Arial"/>
          <w:lang w:val="en-US"/>
        </w:rPr>
        <w:t xml:space="preserve">  Fax: 951- 507246</w:t>
      </w:r>
    </w:p>
    <w:p w14:paraId="01A2D9A6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  <w:r w:rsidRPr="00402FD9">
        <w:rPr>
          <w:rFonts w:ascii="Arial" w:eastAsia="Times New Roman" w:hAnsi="Arial" w:cs="Arial"/>
          <w:lang w:val="en-US"/>
        </w:rPr>
        <w:t xml:space="preserve">  Email: </w:t>
      </w:r>
      <w:hyperlink r:id="rId171" w:history="1">
        <w:r w:rsidRPr="00402FD9">
          <w:rPr>
            <w:rFonts w:ascii="Arial" w:eastAsia="Times New Roman" w:hAnsi="Arial" w:cs="Arial"/>
            <w:color w:val="0000FF"/>
            <w:u w:val="single"/>
            <w:lang w:val="en-US"/>
          </w:rPr>
          <w:t>info@nscmyanmar.com</w:t>
        </w:r>
      </w:hyperlink>
      <w:r w:rsidRPr="00402FD9">
        <w:rPr>
          <w:rFonts w:ascii="Arial" w:eastAsia="Times New Roman" w:hAnsi="Arial" w:cs="Arial"/>
          <w:lang w:val="en-US"/>
        </w:rPr>
        <w:t xml:space="preserve"> / </w:t>
      </w:r>
      <w:hyperlink r:id="rId172" w:history="1">
        <w:r w:rsidRPr="00402FD9">
          <w:rPr>
            <w:rFonts w:ascii="Arial" w:eastAsia="Times New Roman" w:hAnsi="Arial" w:cs="Arial"/>
            <w:color w:val="0000FF"/>
            <w:u w:val="single"/>
            <w:lang w:val="en-US"/>
          </w:rPr>
          <w:t>tuntunlinn@nscmyanmar.com</w:t>
        </w:r>
      </w:hyperlink>
    </w:p>
    <w:p w14:paraId="5F84663B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</w:p>
    <w:p w14:paraId="7552D6B9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b/>
          <w:lang w:val="en-US"/>
        </w:rPr>
      </w:pPr>
      <w:r w:rsidRPr="00402FD9">
        <w:rPr>
          <w:rFonts w:ascii="Arial" w:eastAsia="Times New Roman" w:hAnsi="Arial" w:cs="Arial"/>
          <w:b/>
          <w:lang w:val="en-US"/>
        </w:rPr>
        <w:t>4E-Engineering Group</w:t>
      </w:r>
    </w:p>
    <w:p w14:paraId="06047517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  <w:r w:rsidRPr="00402FD9">
        <w:rPr>
          <w:rFonts w:ascii="Arial" w:eastAsia="Times New Roman" w:hAnsi="Arial" w:cs="Arial"/>
          <w:lang w:val="en-US"/>
        </w:rPr>
        <w:t xml:space="preserve">No.68-B, Corner of </w:t>
      </w:r>
      <w:proofErr w:type="spellStart"/>
      <w:r w:rsidRPr="00402FD9">
        <w:rPr>
          <w:rFonts w:ascii="Arial" w:eastAsia="Times New Roman" w:hAnsi="Arial" w:cs="Arial"/>
          <w:lang w:val="en-US"/>
        </w:rPr>
        <w:t>Satmu</w:t>
      </w:r>
      <w:proofErr w:type="spellEnd"/>
      <w:r w:rsidRPr="00402FD9">
        <w:rPr>
          <w:rFonts w:ascii="Arial" w:eastAsia="Times New Roman" w:hAnsi="Arial" w:cs="Arial"/>
          <w:lang w:val="en-US"/>
        </w:rPr>
        <w:t xml:space="preserve"> (1</w:t>
      </w:r>
      <w:r w:rsidRPr="00402FD9">
        <w:rPr>
          <w:rFonts w:ascii="Arial" w:eastAsia="Times New Roman" w:hAnsi="Arial" w:cs="Arial"/>
          <w:vertAlign w:val="superscript"/>
          <w:lang w:val="en-US"/>
        </w:rPr>
        <w:t>st</w:t>
      </w:r>
      <w:r w:rsidRPr="00402FD9">
        <w:rPr>
          <w:rFonts w:ascii="Arial" w:eastAsia="Times New Roman" w:hAnsi="Arial" w:cs="Arial"/>
          <w:lang w:val="en-US"/>
        </w:rPr>
        <w:t xml:space="preserve"> street) and </w:t>
      </w:r>
      <w:proofErr w:type="spellStart"/>
      <w:r w:rsidRPr="00402FD9">
        <w:rPr>
          <w:rFonts w:ascii="Arial" w:eastAsia="Times New Roman" w:hAnsi="Arial" w:cs="Arial"/>
          <w:lang w:val="en-US"/>
        </w:rPr>
        <w:t>Kanaungminthargyi</w:t>
      </w:r>
      <w:proofErr w:type="spellEnd"/>
      <w:r w:rsidRPr="00402FD9">
        <w:rPr>
          <w:rFonts w:ascii="Arial" w:eastAsia="Times New Roman" w:hAnsi="Arial" w:cs="Arial"/>
          <w:lang w:val="en-US"/>
        </w:rPr>
        <w:t xml:space="preserve"> street, Industrial Zone (1), </w:t>
      </w:r>
      <w:proofErr w:type="spellStart"/>
      <w:r w:rsidRPr="00402FD9">
        <w:rPr>
          <w:rFonts w:ascii="Arial" w:eastAsia="Times New Roman" w:hAnsi="Arial" w:cs="Arial"/>
          <w:lang w:val="en-US"/>
        </w:rPr>
        <w:t>Shwepyithar</w:t>
      </w:r>
      <w:proofErr w:type="spellEnd"/>
      <w:r w:rsidRPr="00402FD9">
        <w:rPr>
          <w:rFonts w:ascii="Arial" w:eastAsia="Times New Roman" w:hAnsi="Arial" w:cs="Arial"/>
          <w:lang w:val="en-US"/>
        </w:rPr>
        <w:t xml:space="preserve"> Township, Yangon</w:t>
      </w:r>
    </w:p>
    <w:p w14:paraId="740CACD3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  <w:r w:rsidRPr="00402FD9">
        <w:rPr>
          <w:rFonts w:ascii="Arial" w:eastAsia="Times New Roman" w:hAnsi="Arial" w:cs="Arial"/>
          <w:lang w:val="en-US"/>
        </w:rPr>
        <w:t>Tel: 951-612553/ 614079</w:t>
      </w:r>
    </w:p>
    <w:p w14:paraId="254F00B5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  <w:r w:rsidRPr="00402FD9">
        <w:rPr>
          <w:rFonts w:ascii="Arial" w:eastAsia="Times New Roman" w:hAnsi="Arial" w:cs="Arial"/>
          <w:lang w:val="en-US"/>
        </w:rPr>
        <w:t>Mobile: 959- 516 9992/ 8627 885/ 501 3564</w:t>
      </w:r>
    </w:p>
    <w:p w14:paraId="62DAE283" w14:textId="77777777" w:rsidR="00402FD9" w:rsidRPr="00402FD9" w:rsidRDefault="00402FD9" w:rsidP="00402FD9">
      <w:pPr>
        <w:tabs>
          <w:tab w:val="left" w:pos="8880"/>
        </w:tabs>
        <w:spacing w:after="0"/>
        <w:jc w:val="both"/>
        <w:rPr>
          <w:rFonts w:ascii="Arial" w:eastAsia="Times New Roman" w:hAnsi="Arial" w:cs="Arial"/>
          <w:lang w:val="en-US"/>
        </w:rPr>
      </w:pPr>
      <w:r w:rsidRPr="00402FD9">
        <w:rPr>
          <w:rFonts w:ascii="Arial" w:eastAsia="Times New Roman" w:hAnsi="Arial" w:cs="Arial"/>
          <w:lang w:val="en-US"/>
        </w:rPr>
        <w:t xml:space="preserve">Email: </w:t>
      </w:r>
      <w:hyperlink r:id="rId173" w:history="1">
        <w:r w:rsidRPr="00402FD9">
          <w:rPr>
            <w:rFonts w:ascii="Arial" w:eastAsia="Times New Roman" w:hAnsi="Arial" w:cs="Arial"/>
            <w:color w:val="0000FF"/>
            <w:u w:val="single"/>
            <w:lang w:val="en-US"/>
          </w:rPr>
          <w:t>4eengineeringgroup@gmail.com</w:t>
        </w:r>
      </w:hyperlink>
    </w:p>
    <w:p w14:paraId="0230B5BA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color w:val="000000"/>
          <w:lang w:val="en-US"/>
        </w:rPr>
      </w:pPr>
    </w:p>
    <w:p w14:paraId="21B856E5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402FD9">
        <w:rPr>
          <w:rFonts w:ascii="Arial" w:eastAsia="Calibri" w:hAnsi="Arial" w:cs="Arial"/>
          <w:b/>
          <w:color w:val="000000"/>
          <w:lang w:val="en-US"/>
        </w:rPr>
        <w:t>Myat</w:t>
      </w:r>
      <w:proofErr w:type="spellEnd"/>
      <w:r w:rsidRPr="00402FD9">
        <w:rPr>
          <w:rFonts w:ascii="Arial" w:eastAsia="Calibri" w:hAnsi="Arial" w:cs="Arial"/>
          <w:b/>
          <w:color w:val="000000"/>
          <w:lang w:val="en-US"/>
        </w:rPr>
        <w:t xml:space="preserve"> Noe Thu Construction </w:t>
      </w:r>
    </w:p>
    <w:p w14:paraId="37EA5D1F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val="en-US"/>
        </w:rPr>
      </w:pPr>
      <w:r w:rsidRPr="00402FD9">
        <w:rPr>
          <w:rFonts w:ascii="Arial" w:eastAsia="Calibri" w:hAnsi="Arial" w:cs="Arial"/>
          <w:color w:val="000000"/>
          <w:lang w:val="en-US"/>
        </w:rPr>
        <w:t>No.(1-A</w:t>
      </w:r>
      <w:proofErr w:type="gramStart"/>
      <w:r w:rsidRPr="00402FD9">
        <w:rPr>
          <w:rFonts w:ascii="Arial" w:eastAsia="Calibri" w:hAnsi="Arial" w:cs="Arial"/>
          <w:color w:val="000000"/>
          <w:lang w:val="en-US"/>
        </w:rPr>
        <w:t>),Room</w:t>
      </w:r>
      <w:proofErr w:type="gramEnd"/>
      <w:r w:rsidRPr="00402FD9">
        <w:rPr>
          <w:rFonts w:ascii="Arial" w:eastAsia="Calibri" w:hAnsi="Arial" w:cs="Arial"/>
          <w:color w:val="000000"/>
          <w:lang w:val="en-US"/>
        </w:rPr>
        <w:t>(508),</w:t>
      </w: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 xml:space="preserve"> Gon Thu </w:t>
      </w: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Housing,Lower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Kyeemyindine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Road,Kyeemyindine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 xml:space="preserve"> T/</w:t>
      </w: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S,Yangon,Myanmar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 xml:space="preserve">. Tel:(01) 726131 </w:t>
      </w:r>
    </w:p>
    <w:p w14:paraId="35033525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FF"/>
          <w:lang w:val="en-US"/>
        </w:rPr>
      </w:pPr>
      <w:r w:rsidRPr="00402FD9">
        <w:rPr>
          <w:rFonts w:ascii="Arial" w:eastAsia="Calibri" w:hAnsi="Arial" w:cs="Arial"/>
          <w:color w:val="000000"/>
          <w:lang w:val="en-US"/>
        </w:rPr>
        <w:t xml:space="preserve">Email: </w:t>
      </w:r>
      <w:hyperlink r:id="rId174" w:tgtFrame="_blank" w:history="1">
        <w:r w:rsidRPr="00402FD9">
          <w:rPr>
            <w:rFonts w:ascii="Zawgyi-One" w:eastAsia="Calibri" w:hAnsi="Zawgyi-One" w:cs="Zawgyi-One"/>
            <w:color w:val="0000FF"/>
            <w:sz w:val="24"/>
            <w:szCs w:val="24"/>
            <w:u w:val="single"/>
            <w:lang w:val="en-US"/>
          </w:rPr>
          <w:t>myatnoethuco@gmail.com</w:t>
        </w:r>
      </w:hyperlink>
    </w:p>
    <w:p w14:paraId="571A9FD6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val="en-US"/>
        </w:rPr>
      </w:pPr>
    </w:p>
    <w:p w14:paraId="3372B4F4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color w:val="000000"/>
          <w:lang w:val="en-US"/>
        </w:rPr>
      </w:pPr>
      <w:r w:rsidRPr="00402FD9">
        <w:rPr>
          <w:rFonts w:ascii="Arial" w:eastAsia="Calibri" w:hAnsi="Arial" w:cs="Arial"/>
          <w:b/>
          <w:color w:val="000000"/>
          <w:lang w:val="en-US"/>
        </w:rPr>
        <w:t xml:space="preserve">Max (Myanmar) Construction </w:t>
      </w:r>
      <w:proofErr w:type="spellStart"/>
      <w:r w:rsidRPr="00402FD9">
        <w:rPr>
          <w:rFonts w:ascii="Arial" w:eastAsia="Calibri" w:hAnsi="Arial" w:cs="Arial"/>
          <w:b/>
          <w:color w:val="000000"/>
          <w:lang w:val="en-US"/>
        </w:rPr>
        <w:t>Co.Ltd</w:t>
      </w:r>
      <w:proofErr w:type="spellEnd"/>
      <w:r w:rsidRPr="00402FD9">
        <w:rPr>
          <w:rFonts w:ascii="Arial" w:eastAsia="Calibri" w:hAnsi="Arial" w:cs="Arial"/>
          <w:b/>
          <w:color w:val="000000"/>
          <w:lang w:val="en-US"/>
        </w:rPr>
        <w:t>.</w:t>
      </w:r>
    </w:p>
    <w:p w14:paraId="5294B0CF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val="en-US"/>
        </w:rPr>
      </w:pPr>
      <w:r w:rsidRPr="00402FD9">
        <w:rPr>
          <w:rFonts w:ascii="Arial" w:eastAsia="Calibri" w:hAnsi="Arial" w:cs="Arial"/>
          <w:color w:val="000000"/>
          <w:lang w:val="en-US"/>
        </w:rPr>
        <w:t xml:space="preserve">No.123, </w:t>
      </w: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Alanpya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 xml:space="preserve"> Pagoda Road, Dagon Township, Yangon, </w:t>
      </w: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Myanmar.Tel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>: (951) 255819~21, 255823~32, 255834 Email: construction@maxmyanmar.com.mm</w:t>
      </w:r>
    </w:p>
    <w:p w14:paraId="2D4FC992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val="en-US"/>
        </w:rPr>
      </w:pPr>
      <w:r w:rsidRPr="00402FD9">
        <w:rPr>
          <w:rFonts w:ascii="Arial" w:eastAsia="Calibri" w:hAnsi="Arial" w:cs="Arial"/>
          <w:color w:val="000000"/>
          <w:lang w:val="en-US"/>
        </w:rPr>
        <w:t xml:space="preserve">Website: </w:t>
      </w:r>
      <w:r w:rsidRPr="00402FD9">
        <w:rPr>
          <w:rFonts w:ascii="Arial" w:eastAsia="Calibri" w:hAnsi="Arial" w:cs="Arial"/>
          <w:color w:val="0000FF"/>
          <w:lang w:val="en-US"/>
        </w:rPr>
        <w:t>www.maxmyanmargroup.com</w:t>
      </w:r>
    </w:p>
    <w:p w14:paraId="68F4ADBE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0DBA4BB6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402FD9">
        <w:rPr>
          <w:rFonts w:ascii="Arial" w:eastAsia="Calibri" w:hAnsi="Arial" w:cs="Arial"/>
          <w:b/>
          <w:color w:val="000000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b/>
          <w:color w:val="000000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b/>
          <w:color w:val="000000"/>
          <w:lang w:val="en-US"/>
        </w:rPr>
        <w:t>Taung</w:t>
      </w:r>
      <w:proofErr w:type="spellEnd"/>
      <w:r w:rsidRPr="00402FD9">
        <w:rPr>
          <w:rFonts w:ascii="Arial" w:eastAsia="Calibri" w:hAnsi="Arial" w:cs="Arial"/>
          <w:b/>
          <w:color w:val="000000"/>
          <w:lang w:val="en-US"/>
        </w:rPr>
        <w:t xml:space="preserve"> Development </w:t>
      </w:r>
    </w:p>
    <w:p w14:paraId="3EF737FE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val="en-US"/>
        </w:rPr>
      </w:pP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Ahlone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 xml:space="preserve"> Tower, 1st Floor, River View Garden Housing, Strand Road, </w:t>
      </w:r>
      <w:proofErr w:type="spellStart"/>
      <w:r w:rsidRPr="00402FD9">
        <w:rPr>
          <w:rFonts w:ascii="Arial" w:eastAsia="Calibri" w:hAnsi="Arial" w:cs="Arial"/>
          <w:color w:val="000000"/>
          <w:lang w:val="en-US"/>
        </w:rPr>
        <w:t>Ahlone</w:t>
      </w:r>
      <w:proofErr w:type="spellEnd"/>
      <w:r w:rsidRPr="00402FD9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proofErr w:type="gramStart"/>
      <w:r w:rsidRPr="00402FD9">
        <w:rPr>
          <w:rFonts w:ascii="Arial" w:eastAsia="Calibri" w:hAnsi="Arial" w:cs="Arial"/>
          <w:color w:val="000000"/>
          <w:lang w:val="en-US"/>
        </w:rPr>
        <w:t>Township,Yangon</w:t>
      </w:r>
      <w:proofErr w:type="spellEnd"/>
      <w:proofErr w:type="gramEnd"/>
      <w:r w:rsidRPr="00402FD9">
        <w:rPr>
          <w:rFonts w:ascii="Arial" w:eastAsia="Calibri" w:hAnsi="Arial" w:cs="Arial"/>
          <w:color w:val="000000"/>
          <w:lang w:val="en-US"/>
        </w:rPr>
        <w:t xml:space="preserve">, Email: </w:t>
      </w:r>
      <w:hyperlink r:id="rId175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info@shwetaunggroup.com</w:t>
        </w:r>
      </w:hyperlink>
    </w:p>
    <w:p w14:paraId="2D2BF1ED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lang w:val="en-US"/>
        </w:rPr>
      </w:pPr>
      <w:r w:rsidRPr="00402FD9">
        <w:rPr>
          <w:rFonts w:ascii="Arial" w:eastAsia="Calibri" w:hAnsi="Arial" w:cs="Arial"/>
          <w:color w:val="000000"/>
          <w:lang w:val="en-US"/>
        </w:rPr>
        <w:t xml:space="preserve"> Tel: (951) 211430, 212704. Fax: (951)226979, 212217 </w:t>
      </w:r>
    </w:p>
    <w:p w14:paraId="09ECE519" w14:textId="77777777" w:rsidR="00402FD9" w:rsidRPr="00402FD9" w:rsidRDefault="00402FD9" w:rsidP="00402FD9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FF"/>
          <w:lang w:val="en-US"/>
        </w:rPr>
      </w:pPr>
      <w:r w:rsidRPr="00402FD9">
        <w:rPr>
          <w:rFonts w:ascii="Arial" w:eastAsia="Calibri" w:hAnsi="Arial" w:cs="Arial"/>
          <w:color w:val="000000"/>
          <w:lang w:val="en-US"/>
        </w:rPr>
        <w:t xml:space="preserve">Website: </w:t>
      </w:r>
      <w:r w:rsidRPr="00402FD9">
        <w:rPr>
          <w:rFonts w:ascii="Arial" w:eastAsia="Calibri" w:hAnsi="Arial" w:cs="Arial"/>
          <w:color w:val="0000FF"/>
          <w:lang w:val="en-US"/>
        </w:rPr>
        <w:t>http://www.shwetaunggroup.com</w:t>
      </w:r>
    </w:p>
    <w:p w14:paraId="601D94F2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69E7EFD6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lang w:val="en-US"/>
        </w:rPr>
      </w:pPr>
      <w:r w:rsidRPr="00402FD9">
        <w:rPr>
          <w:rFonts w:ascii="Arial" w:eastAsia="Times New Roman" w:hAnsi="Arial" w:cs="Arial"/>
          <w:b/>
          <w:bCs/>
          <w:lang w:val="en-US"/>
        </w:rPr>
        <w:t xml:space="preserve">Hnin </w:t>
      </w:r>
      <w:proofErr w:type="spellStart"/>
      <w:r w:rsidRPr="00402FD9">
        <w:rPr>
          <w:rFonts w:ascii="Arial" w:eastAsia="Times New Roman" w:hAnsi="Arial" w:cs="Arial"/>
          <w:b/>
          <w:bCs/>
          <w:lang w:val="en-US"/>
        </w:rPr>
        <w:t>Thazin</w:t>
      </w:r>
      <w:proofErr w:type="spellEnd"/>
      <w:r w:rsidRPr="00402FD9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proofErr w:type="gramStart"/>
      <w:r w:rsidRPr="00402FD9">
        <w:rPr>
          <w:rFonts w:ascii="Arial" w:eastAsia="Times New Roman" w:hAnsi="Arial" w:cs="Arial"/>
          <w:b/>
          <w:bCs/>
          <w:lang w:val="en-US"/>
        </w:rPr>
        <w:t>Co.,Ltd</w:t>
      </w:r>
      <w:proofErr w:type="spellEnd"/>
      <w:r w:rsidRPr="00402FD9">
        <w:rPr>
          <w:rFonts w:ascii="Arial" w:eastAsia="Times New Roman" w:hAnsi="Arial" w:cs="Arial"/>
          <w:b/>
          <w:bCs/>
          <w:lang w:val="en-US"/>
        </w:rPr>
        <w:t>.</w:t>
      </w:r>
      <w:proofErr w:type="gramEnd"/>
      <w:r w:rsidRPr="00402FD9">
        <w:rPr>
          <w:rFonts w:ascii="Arial" w:eastAsia="Times New Roman" w:hAnsi="Arial" w:cs="Arial"/>
          <w:b/>
          <w:bCs/>
          <w:lang w:val="en-US"/>
        </w:rPr>
        <w:t xml:space="preserve"> </w:t>
      </w:r>
    </w:p>
    <w:p w14:paraId="01E8E27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proofErr w:type="gramStart"/>
      <w:r w:rsidRPr="00402FD9">
        <w:rPr>
          <w:rFonts w:ascii="Arial" w:eastAsia="Calibri" w:hAnsi="Arial" w:cs="Arial"/>
          <w:lang w:val="en-US"/>
        </w:rPr>
        <w:t>Address :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Room 5/8, </w:t>
      </w:r>
      <w:proofErr w:type="spellStart"/>
      <w:r w:rsidRPr="00402FD9">
        <w:rPr>
          <w:rFonts w:ascii="Arial" w:eastAsia="Calibri" w:hAnsi="Arial" w:cs="Arial"/>
          <w:lang w:val="en-US"/>
        </w:rPr>
        <w:t>Bldg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B, 4th </w:t>
      </w:r>
      <w:proofErr w:type="spellStart"/>
      <w:r w:rsidRPr="00402FD9">
        <w:rPr>
          <w:rFonts w:ascii="Arial" w:eastAsia="Calibri" w:hAnsi="Arial" w:cs="Arial"/>
          <w:lang w:val="en-US"/>
        </w:rPr>
        <w:t>Flr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Kant Kaw St., 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Marlar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Yeikmon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, Ward (4), </w:t>
      </w:r>
      <w:proofErr w:type="spellStart"/>
      <w:r w:rsidRPr="00402FD9">
        <w:rPr>
          <w:rFonts w:ascii="Arial" w:eastAsia="Calibri" w:hAnsi="Arial" w:cs="Arial"/>
          <w:lang w:val="en-US"/>
        </w:rPr>
        <w:t>Kamayut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Township, Yangon.</w:t>
      </w:r>
    </w:p>
    <w:p w14:paraId="5E450DD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Phone    +95 01 513832, 01 501020</w:t>
      </w:r>
    </w:p>
    <w:p w14:paraId="1A31527F" w14:textId="77777777" w:rsidR="00402FD9" w:rsidRPr="00402FD9" w:rsidRDefault="00402FD9" w:rsidP="00402FD9">
      <w:pPr>
        <w:spacing w:after="0"/>
        <w:rPr>
          <w:rFonts w:ascii="Arial" w:eastAsia="Calibri" w:hAnsi="Arial" w:cs="Arial"/>
          <w:color w:val="0000FF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   </w:t>
      </w:r>
      <w:hyperlink r:id="rId176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bobolin2011@gmail.com</w:t>
        </w:r>
      </w:hyperlink>
    </w:p>
    <w:p w14:paraId="713684A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538B4B63" w14:textId="77777777" w:rsidR="00402FD9" w:rsidRPr="00402FD9" w:rsidRDefault="00402FD9" w:rsidP="00402FD9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lang w:val="en-US"/>
        </w:rPr>
      </w:pPr>
      <w:r w:rsidRPr="00402FD9">
        <w:rPr>
          <w:rFonts w:ascii="Arial" w:eastAsia="Times New Roman" w:hAnsi="Arial" w:cs="Arial"/>
          <w:b/>
          <w:bCs/>
          <w:lang w:val="en-US"/>
        </w:rPr>
        <w:lastRenderedPageBreak/>
        <w:t xml:space="preserve">Chan Thar </w:t>
      </w:r>
      <w:proofErr w:type="spellStart"/>
      <w:r w:rsidRPr="00402FD9">
        <w:rPr>
          <w:rFonts w:ascii="Arial" w:eastAsia="Times New Roman" w:hAnsi="Arial" w:cs="Arial"/>
          <w:b/>
          <w:bCs/>
          <w:lang w:val="en-US"/>
        </w:rPr>
        <w:t>Shwe</w:t>
      </w:r>
      <w:proofErr w:type="spellEnd"/>
      <w:r w:rsidRPr="00402FD9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402FD9">
        <w:rPr>
          <w:rFonts w:ascii="Arial" w:eastAsia="Times New Roman" w:hAnsi="Arial" w:cs="Arial"/>
          <w:b/>
          <w:bCs/>
          <w:lang w:val="en-US"/>
        </w:rPr>
        <w:t>Myay</w:t>
      </w:r>
      <w:proofErr w:type="spellEnd"/>
      <w:r w:rsidRPr="00402FD9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proofErr w:type="gramStart"/>
      <w:r w:rsidRPr="00402FD9">
        <w:rPr>
          <w:rFonts w:ascii="Arial" w:eastAsia="Times New Roman" w:hAnsi="Arial" w:cs="Arial"/>
          <w:b/>
          <w:bCs/>
          <w:lang w:val="en-US"/>
        </w:rPr>
        <w:t>Co.,Ltd</w:t>
      </w:r>
      <w:proofErr w:type="spellEnd"/>
      <w:r w:rsidRPr="00402FD9">
        <w:rPr>
          <w:rFonts w:ascii="Arial" w:eastAsia="Times New Roman" w:hAnsi="Arial" w:cs="Arial"/>
          <w:b/>
          <w:bCs/>
          <w:lang w:val="en-US"/>
        </w:rPr>
        <w:t>.</w:t>
      </w:r>
      <w:proofErr w:type="gramEnd"/>
      <w:r w:rsidRPr="00402FD9">
        <w:rPr>
          <w:rFonts w:ascii="Arial" w:eastAsia="Times New Roman" w:hAnsi="Arial" w:cs="Arial"/>
          <w:b/>
          <w:bCs/>
          <w:lang w:val="en-US"/>
        </w:rPr>
        <w:t xml:space="preserve"> </w:t>
      </w:r>
    </w:p>
    <w:p w14:paraId="21D7FDA4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Address    65/</w:t>
      </w:r>
      <w:proofErr w:type="gramStart"/>
      <w:r w:rsidRPr="00402FD9">
        <w:rPr>
          <w:rFonts w:ascii="Arial" w:eastAsia="Calibri" w:hAnsi="Arial" w:cs="Arial"/>
          <w:lang w:val="en-US"/>
        </w:rPr>
        <w:t>70,Than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Thu Mar Rd.,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Chan Thar Gone </w:t>
      </w:r>
      <w:proofErr w:type="spellStart"/>
      <w:r w:rsidRPr="00402FD9">
        <w:rPr>
          <w:rFonts w:ascii="Arial" w:eastAsia="Calibri" w:hAnsi="Arial" w:cs="Arial"/>
          <w:lang w:val="en-US"/>
        </w:rPr>
        <w:t>Yaung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Condo,Myittar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Nyunt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Ward,</w:t>
      </w:r>
      <w:hyperlink r:id="rId177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Tarmwe</w:t>
        </w:r>
      </w:hyperlink>
      <w:r w:rsidRPr="00402FD9">
        <w:rPr>
          <w:rFonts w:ascii="Arial" w:eastAsia="Calibri" w:hAnsi="Arial" w:cs="Arial"/>
          <w:lang w:val="en-US"/>
        </w:rPr>
        <w:t>Township</w:t>
      </w:r>
      <w:proofErr w:type="spellEnd"/>
      <w:r w:rsidRPr="00402FD9">
        <w:rPr>
          <w:rFonts w:ascii="Arial" w:eastAsia="Calibri" w:hAnsi="Arial" w:cs="Arial"/>
          <w:lang w:val="en-US"/>
        </w:rPr>
        <w:t>, Yangon.</w:t>
      </w:r>
    </w:p>
    <w:p w14:paraId="762A4CE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Telephone +95 09 421020006, 01 430078~87, 01 544839</w:t>
      </w:r>
    </w:p>
    <w:p w14:paraId="4FD508F7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Fax    +95 1 430120</w:t>
      </w:r>
    </w:p>
    <w:p w14:paraId="3AC5DDD9" w14:textId="77777777" w:rsidR="00402FD9" w:rsidRPr="00402FD9" w:rsidRDefault="00402FD9" w:rsidP="00402FD9">
      <w:pPr>
        <w:tabs>
          <w:tab w:val="num" w:pos="720"/>
        </w:tabs>
        <w:spacing w:after="0"/>
        <w:ind w:hanging="360"/>
        <w:rPr>
          <w:rFonts w:ascii="Calibri" w:eastAsia="Calibri" w:hAnsi="Calibri" w:cs="Myanmar Text"/>
          <w:lang w:val="en-US"/>
        </w:rPr>
      </w:pPr>
      <w:r w:rsidRPr="00402FD9">
        <w:rPr>
          <w:rFonts w:ascii="Calibri" w:eastAsia="Calibri" w:hAnsi="Calibri" w:cs="Myanmar Text"/>
          <w:lang w:val="en-US"/>
        </w:rPr>
        <w:t xml:space="preserve">       Email: </w:t>
      </w:r>
      <w:hyperlink r:id="rId178" w:history="1">
        <w:r w:rsidRPr="00402FD9">
          <w:rPr>
            <w:rFonts w:ascii="Calibri" w:eastAsia="Calibri" w:hAnsi="Calibri" w:cs="Myanmar Text"/>
            <w:color w:val="0000FF"/>
            <w:u w:val="single"/>
            <w:lang w:val="en-US"/>
          </w:rPr>
          <w:t>chanthashwemyay@gmail.com, ctsm.headoffice@gmail.com</w:t>
        </w:r>
      </w:hyperlink>
    </w:p>
    <w:p w14:paraId="53DC99CF" w14:textId="77777777" w:rsidR="00402FD9" w:rsidRPr="00402FD9" w:rsidRDefault="00402FD9" w:rsidP="00402FD9">
      <w:pPr>
        <w:tabs>
          <w:tab w:val="num" w:pos="720"/>
        </w:tabs>
        <w:spacing w:after="0"/>
        <w:ind w:hanging="360"/>
        <w:rPr>
          <w:rFonts w:ascii="Arial" w:eastAsia="Calibri" w:hAnsi="Arial" w:cs="Arial"/>
          <w:lang w:val="en-US"/>
        </w:rPr>
      </w:pPr>
    </w:p>
    <w:p w14:paraId="51057B15" w14:textId="77777777" w:rsidR="00402FD9" w:rsidRPr="00402FD9" w:rsidRDefault="00402FD9" w:rsidP="00402FD9">
      <w:pPr>
        <w:spacing w:after="0"/>
        <w:rPr>
          <w:rFonts w:ascii="Arial" w:eastAsia="Calibri" w:hAnsi="Arial" w:cs="Arial"/>
          <w:b/>
          <w:lang w:val="en-US"/>
        </w:rPr>
      </w:pPr>
      <w:r w:rsidRPr="00402FD9">
        <w:rPr>
          <w:rFonts w:ascii="Arial" w:eastAsia="Calibri" w:hAnsi="Arial" w:cs="Arial"/>
          <w:b/>
          <w:lang w:val="en-US"/>
        </w:rPr>
        <w:t xml:space="preserve">Aye </w:t>
      </w:r>
      <w:proofErr w:type="spellStart"/>
      <w:r w:rsidRPr="00402FD9">
        <w:rPr>
          <w:rFonts w:ascii="Arial" w:eastAsia="Calibri" w:hAnsi="Arial" w:cs="Arial"/>
          <w:b/>
          <w:lang w:val="en-US"/>
        </w:rPr>
        <w:t>Yeik</w:t>
      </w:r>
      <w:proofErr w:type="spellEnd"/>
      <w:r w:rsidRPr="00402FD9">
        <w:rPr>
          <w:rFonts w:ascii="Arial" w:eastAsia="Calibri" w:hAnsi="Arial" w:cs="Arial"/>
          <w:b/>
          <w:lang w:val="en-US"/>
        </w:rPr>
        <w:t xml:space="preserve"> Mon </w:t>
      </w:r>
      <w:proofErr w:type="spellStart"/>
      <w:proofErr w:type="gramStart"/>
      <w:r w:rsidRPr="00402FD9">
        <w:rPr>
          <w:rFonts w:ascii="Arial" w:eastAsia="Calibri" w:hAnsi="Arial" w:cs="Arial"/>
          <w:b/>
          <w:lang w:val="en-US"/>
        </w:rPr>
        <w:t>Co.,Ltd</w:t>
      </w:r>
      <w:proofErr w:type="spellEnd"/>
      <w:proofErr w:type="gramEnd"/>
      <w:r w:rsidRPr="00402FD9">
        <w:rPr>
          <w:rFonts w:ascii="Arial" w:eastAsia="Calibri" w:hAnsi="Arial" w:cs="Arial"/>
          <w:b/>
          <w:lang w:val="en-US"/>
        </w:rPr>
        <w:t xml:space="preserve"> </w:t>
      </w:r>
    </w:p>
    <w:p w14:paraId="5A4FA92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proofErr w:type="spellStart"/>
      <w:r w:rsidRPr="00402FD9">
        <w:rPr>
          <w:rFonts w:ascii="Arial" w:eastAsia="Calibri" w:hAnsi="Arial" w:cs="Arial"/>
          <w:lang w:val="en-US"/>
        </w:rPr>
        <w:t>Daw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Hla Moe Aye – Director</w:t>
      </w:r>
    </w:p>
    <w:p w14:paraId="3D18EC73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No.28/E, </w:t>
      </w:r>
      <w:proofErr w:type="spellStart"/>
      <w:r w:rsidRPr="00402FD9">
        <w:rPr>
          <w:rFonts w:ascii="Arial" w:eastAsia="Calibri" w:hAnsi="Arial" w:cs="Arial"/>
          <w:lang w:val="en-US"/>
        </w:rPr>
        <w:t>Inyarmyaing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Road, </w:t>
      </w:r>
      <w:proofErr w:type="spellStart"/>
      <w:r w:rsidRPr="00402FD9">
        <w:rPr>
          <w:rFonts w:ascii="Arial" w:eastAsia="Calibri" w:hAnsi="Arial" w:cs="Arial"/>
          <w:lang w:val="en-US"/>
        </w:rPr>
        <w:t>Shwe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Taung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Gyar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(1), </w:t>
      </w:r>
      <w:proofErr w:type="spellStart"/>
      <w:r w:rsidRPr="00402FD9">
        <w:rPr>
          <w:rFonts w:ascii="Arial" w:eastAsia="Calibri" w:hAnsi="Arial" w:cs="Arial"/>
          <w:lang w:val="en-US"/>
        </w:rPr>
        <w:t>Bahan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Township, Yangon</w:t>
      </w:r>
    </w:p>
    <w:p w14:paraId="0033C2D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Office: 01-389695 / 01-254859</w:t>
      </w:r>
    </w:p>
    <w:p w14:paraId="5CC7258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Fax: 01-514723</w:t>
      </w:r>
    </w:p>
    <w:p w14:paraId="5EF84B78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>Mobile: 09-253094433 / 09-73250349</w:t>
      </w:r>
    </w:p>
    <w:p w14:paraId="76741A20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79" w:history="1">
        <w:r w:rsidRPr="00402FD9">
          <w:rPr>
            <w:rFonts w:ascii="Arial" w:eastAsia="Calibri" w:hAnsi="Arial" w:cs="Arial"/>
            <w:color w:val="0000FF"/>
            <w:lang w:val="en-US"/>
          </w:rPr>
          <w:t>mkhma@ayeyeikmon.com</w:t>
        </w:r>
      </w:hyperlink>
      <w:r w:rsidRPr="00402FD9">
        <w:rPr>
          <w:rFonts w:ascii="Arial" w:eastAsia="Calibri" w:hAnsi="Arial" w:cs="Arial"/>
          <w:lang w:val="en-US"/>
        </w:rPr>
        <w:t xml:space="preserve"> , </w:t>
      </w:r>
      <w:hyperlink r:id="rId180" w:history="1">
        <w:r w:rsidRPr="00402FD9">
          <w:rPr>
            <w:rFonts w:ascii="Arial" w:eastAsia="Calibri" w:hAnsi="Arial" w:cs="Arial"/>
            <w:color w:val="0000FF"/>
            <w:lang w:val="en-US"/>
          </w:rPr>
          <w:t>hlamoeaye@gmail.com</w:t>
        </w:r>
      </w:hyperlink>
    </w:p>
    <w:p w14:paraId="5F1B2E2A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30C6FADE" w14:textId="77777777" w:rsidR="00402FD9" w:rsidRPr="00402FD9" w:rsidRDefault="00402FD9" w:rsidP="00402FD9">
      <w:pPr>
        <w:spacing w:after="0"/>
        <w:outlineLvl w:val="0"/>
        <w:rPr>
          <w:rFonts w:ascii="Arial" w:eastAsia="Calibri" w:hAnsi="Arial" w:cs="Arial"/>
          <w:b/>
          <w:bCs/>
          <w:kern w:val="36"/>
          <w:lang w:val="en-US"/>
        </w:rPr>
      </w:pPr>
      <w:r w:rsidRPr="00402FD9">
        <w:rPr>
          <w:rFonts w:ascii="Arial" w:eastAsia="Calibri" w:hAnsi="Arial" w:cs="Arial"/>
          <w:b/>
          <w:bCs/>
          <w:kern w:val="36"/>
          <w:lang w:val="en-US"/>
        </w:rPr>
        <w:t xml:space="preserve">Good Brothers Company Limited </w:t>
      </w:r>
    </w:p>
    <w:p w14:paraId="5C92E8EB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22, </w:t>
      </w:r>
      <w:proofErr w:type="spellStart"/>
      <w:r w:rsidRPr="00402FD9">
        <w:rPr>
          <w:rFonts w:ascii="Arial" w:eastAsia="Calibri" w:hAnsi="Arial" w:cs="Arial"/>
          <w:lang w:val="en-US"/>
        </w:rPr>
        <w:t>Bayint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</w:t>
      </w:r>
      <w:proofErr w:type="spellStart"/>
      <w:r w:rsidRPr="00402FD9">
        <w:rPr>
          <w:rFonts w:ascii="Arial" w:eastAsia="Calibri" w:hAnsi="Arial" w:cs="Arial"/>
          <w:lang w:val="en-US"/>
        </w:rPr>
        <w:t>Naung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Rd., </w:t>
      </w:r>
      <w:proofErr w:type="spellStart"/>
      <w:r w:rsidRPr="00402FD9">
        <w:rPr>
          <w:rFonts w:ascii="Arial" w:eastAsia="Calibri" w:hAnsi="Arial" w:cs="Arial"/>
          <w:lang w:val="en-US"/>
        </w:rPr>
        <w:t>Thiri</w:t>
      </w:r>
      <w:proofErr w:type="spellEnd"/>
      <w:r w:rsidRPr="00402FD9">
        <w:rPr>
          <w:rFonts w:ascii="Arial" w:eastAsia="Calibri" w:hAnsi="Arial" w:cs="Arial"/>
          <w:lang w:val="en-US"/>
        </w:rPr>
        <w:t xml:space="preserve"> Mon Housing,</w:t>
      </w:r>
    </w:p>
    <w:p w14:paraId="0AFE6A2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proofErr w:type="gramStart"/>
      <w:r w:rsidRPr="00402FD9">
        <w:rPr>
          <w:rFonts w:ascii="Arial" w:eastAsia="Calibri" w:hAnsi="Arial" w:cs="Arial"/>
          <w:lang w:val="en-US"/>
        </w:rPr>
        <w:t>Township :</w:t>
      </w:r>
      <w:proofErr w:type="gramEnd"/>
      <w:r w:rsidRPr="00402FD9">
        <w:rPr>
          <w:rFonts w:ascii="Arial" w:eastAsia="Calibri" w:hAnsi="Arial" w:cs="Arial"/>
          <w:lang w:val="en-US"/>
        </w:rPr>
        <w:t xml:space="preserve">: Hlaing </w:t>
      </w:r>
    </w:p>
    <w:p w14:paraId="5D3AE10F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proofErr w:type="gramStart"/>
      <w:r w:rsidRPr="00402FD9">
        <w:rPr>
          <w:rFonts w:ascii="Arial" w:eastAsia="Calibri" w:hAnsi="Arial" w:cs="Arial"/>
          <w:lang w:val="en-US"/>
        </w:rPr>
        <w:t>State :</w:t>
      </w:r>
      <w:proofErr w:type="gramEnd"/>
      <w:r w:rsidRPr="00402FD9">
        <w:rPr>
          <w:rFonts w:ascii="Arial" w:eastAsia="Calibri" w:hAnsi="Arial" w:cs="Arial"/>
          <w:lang w:val="en-US"/>
        </w:rPr>
        <w:t xml:space="preserve">: Yangon Region </w:t>
      </w:r>
    </w:p>
    <w:p w14:paraId="36D8F190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Arial" w:eastAsia="Calibri" w:hAnsi="Arial" w:cs="Arial"/>
          <w:lang w:val="en-US"/>
        </w:rPr>
        <w:t xml:space="preserve">Email: </w:t>
      </w:r>
      <w:hyperlink r:id="rId181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 xml:space="preserve">gbsygn.pr@gmail.com </w:t>
        </w:r>
      </w:hyperlink>
    </w:p>
    <w:p w14:paraId="3BB7F77B" w14:textId="77777777" w:rsidR="00402FD9" w:rsidRPr="00402FD9" w:rsidRDefault="00043229" w:rsidP="00402FD9">
      <w:pPr>
        <w:spacing w:after="0"/>
        <w:rPr>
          <w:rFonts w:ascii="Arial" w:eastAsia="Calibri" w:hAnsi="Arial" w:cs="Arial"/>
          <w:lang w:val="en-US"/>
        </w:rPr>
      </w:pPr>
      <w:hyperlink r:id="rId182" w:tgtFrame="_blank" w:history="1">
        <w:r w:rsidR="00402FD9" w:rsidRPr="00402FD9">
          <w:rPr>
            <w:rFonts w:ascii="Arial" w:eastAsia="Calibri" w:hAnsi="Arial" w:cs="Arial"/>
            <w:color w:val="0000FF"/>
            <w:u w:val="single"/>
            <w:lang w:val="en-US"/>
          </w:rPr>
          <w:t>http://www.gbs.com.mm</w:t>
        </w:r>
      </w:hyperlink>
    </w:p>
    <w:p w14:paraId="1B9DFF2E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proofErr w:type="gramStart"/>
      <w:r w:rsidRPr="00402FD9">
        <w:rPr>
          <w:rFonts w:ascii="Arial" w:eastAsia="Calibri" w:hAnsi="Arial" w:cs="Arial"/>
          <w:lang w:val="en-US"/>
        </w:rPr>
        <w:t>Phone::</w:t>
      </w:r>
      <w:proofErr w:type="gramEnd"/>
      <w:r w:rsidRPr="00402FD9">
        <w:rPr>
          <w:rFonts w:ascii="Arial" w:eastAsia="Calibri" w:hAnsi="Arial" w:cs="Arial"/>
          <w:lang w:val="en-US"/>
        </w:rPr>
        <w:t xml:space="preserve"> </w:t>
      </w:r>
      <w:hyperlink r:id="rId183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01-682147,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  <w:hyperlink r:id="rId184" w:history="1">
        <w:r w:rsidRPr="00402FD9">
          <w:rPr>
            <w:rFonts w:ascii="Arial" w:eastAsia="Calibri" w:hAnsi="Arial" w:cs="Arial"/>
            <w:color w:val="0000FF"/>
            <w:u w:val="single"/>
            <w:lang w:val="en-US"/>
          </w:rPr>
          <w:t>01-682157</w:t>
        </w:r>
      </w:hyperlink>
      <w:r w:rsidRPr="00402FD9">
        <w:rPr>
          <w:rFonts w:ascii="Arial" w:eastAsia="Calibri" w:hAnsi="Arial" w:cs="Arial"/>
          <w:lang w:val="en-US"/>
        </w:rPr>
        <w:t xml:space="preserve"> </w:t>
      </w:r>
    </w:p>
    <w:p w14:paraId="175344DB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7085416C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432BD175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030F4DD9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7D2A3739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57958B28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1F085B45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1EA22276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  <w:r w:rsidRPr="00402FD9">
        <w:rPr>
          <w:rFonts w:ascii="Calibri" w:eastAsia="Calibri" w:hAnsi="Calibri" w:cs="Myanmar Text"/>
          <w:noProof/>
          <w:lang w:val="en-US"/>
        </w:rPr>
        <w:lastRenderedPageBreak/>
        <w:drawing>
          <wp:inline distT="0" distB="0" distL="0" distR="0" wp14:anchorId="6E963316" wp14:editId="1332C88F">
            <wp:extent cx="5943600" cy="732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CBC7" w14:textId="77777777" w:rsidR="00402FD9" w:rsidRPr="00402FD9" w:rsidRDefault="00402FD9" w:rsidP="00402FD9">
      <w:pPr>
        <w:spacing w:after="0"/>
        <w:rPr>
          <w:rFonts w:ascii="Arial" w:eastAsia="Calibri" w:hAnsi="Arial" w:cs="Arial"/>
          <w:lang w:val="en-US"/>
        </w:rPr>
      </w:pPr>
    </w:p>
    <w:p w14:paraId="18667301" w14:textId="77777777" w:rsidR="00402FD9" w:rsidRPr="00402FD9" w:rsidRDefault="00402FD9" w:rsidP="00402FD9">
      <w:pPr>
        <w:spacing w:after="0"/>
        <w:jc w:val="center"/>
        <w:rPr>
          <w:rFonts w:ascii="Arial" w:eastAsia="Calibri" w:hAnsi="Arial" w:cs="Arial"/>
          <w:b/>
          <w:bCs/>
          <w:lang w:val="en-US"/>
        </w:rPr>
      </w:pPr>
    </w:p>
    <w:p w14:paraId="02126303" w14:textId="4E2F6837" w:rsidR="00402FD9" w:rsidRDefault="00193235" w:rsidP="00193235">
      <w:pPr>
        <w:tabs>
          <w:tab w:val="left" w:pos="3940"/>
        </w:tabs>
        <w:spacing w:before="240" w:after="24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555EDF80" w14:textId="33B1098B" w:rsidR="00193235" w:rsidRDefault="00193235" w:rsidP="00193235">
      <w:pPr>
        <w:tabs>
          <w:tab w:val="left" w:pos="3940"/>
        </w:tabs>
        <w:spacing w:before="240" w:after="240" w:line="240" w:lineRule="auto"/>
        <w:rPr>
          <w:b/>
          <w:bCs/>
          <w:sz w:val="40"/>
          <w:szCs w:val="40"/>
        </w:rPr>
      </w:pPr>
    </w:p>
    <w:p w14:paraId="29C7DD62" w14:textId="6E218BC5" w:rsidR="00193235" w:rsidRDefault="00193235" w:rsidP="00193235">
      <w:pPr>
        <w:tabs>
          <w:tab w:val="left" w:pos="3940"/>
        </w:tabs>
        <w:spacing w:before="240" w:after="24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Santiago :</w:t>
      </w:r>
    </w:p>
    <w:p w14:paraId="5F50BC81" w14:textId="77777777" w:rsidR="00193235" w:rsidRPr="00193235" w:rsidRDefault="00193235" w:rsidP="00193235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375C9813" w14:textId="77777777" w:rsidR="00193235" w:rsidRPr="00193235" w:rsidRDefault="00193235" w:rsidP="00193235">
      <w:pPr>
        <w:spacing w:after="160" w:line="259" w:lineRule="auto"/>
        <w:rPr>
          <w:rFonts w:ascii="Calibri" w:eastAsia="Calibri" w:hAnsi="Calibri" w:cs="Calibri"/>
          <w:b/>
          <w:bCs/>
          <w:sz w:val="40"/>
          <w:szCs w:val="40"/>
          <w:lang w:val="en-IN"/>
        </w:rPr>
      </w:pPr>
      <w:r w:rsidRPr="00193235">
        <w:rPr>
          <w:rFonts w:ascii="Calibri" w:eastAsia="Calibri" w:hAnsi="Calibri" w:cs="Calibri"/>
          <w:b/>
          <w:bCs/>
          <w:sz w:val="40"/>
          <w:szCs w:val="40"/>
          <w:lang w:val="en-IN"/>
        </w:rPr>
        <w:t>Cement Importers:</w:t>
      </w:r>
      <w:r w:rsidRPr="00193235">
        <w:rPr>
          <w:rFonts w:ascii="Calibri" w:eastAsia="Calibri" w:hAnsi="Calibri" w:cs="Calibri"/>
          <w:b/>
          <w:bCs/>
          <w:sz w:val="40"/>
          <w:szCs w:val="40"/>
          <w:lang w:val="en-IN"/>
        </w:rPr>
        <w:fldChar w:fldCharType="begin"/>
      </w:r>
      <w:r w:rsidRPr="00193235">
        <w:rPr>
          <w:rFonts w:ascii="Calibri" w:eastAsia="Calibri" w:hAnsi="Calibri" w:cs="Calibri"/>
          <w:b/>
          <w:bCs/>
          <w:sz w:val="40"/>
          <w:szCs w:val="40"/>
          <w:lang w:val="en-IN"/>
        </w:rPr>
        <w:instrText xml:space="preserve"> LINK Excel.Sheet.12 "C:\\Users\\Dell\\Downloads\\Copia de LIST OF IMPORTERS BUILDING MATERIALS.xlsx" "Hoja1!R6C9:R51C9" \a \f 5 \h  \* MERGEFORMAT </w:instrText>
      </w:r>
      <w:r w:rsidRPr="00193235">
        <w:rPr>
          <w:rFonts w:ascii="Calibri" w:eastAsia="Calibri" w:hAnsi="Calibri" w:cs="Calibri"/>
          <w:b/>
          <w:bCs/>
          <w:sz w:val="40"/>
          <w:szCs w:val="40"/>
          <w:lang w:val="en-IN"/>
        </w:rPr>
        <w:fldChar w:fldCharType="separate"/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193235" w:rsidRPr="00193235" w14:paraId="0025ED59" w14:textId="77777777" w:rsidTr="005E25CD">
        <w:trPr>
          <w:trHeight w:val="3020"/>
        </w:trPr>
        <w:tc>
          <w:tcPr>
            <w:tcW w:w="9540" w:type="dxa"/>
            <w:hideMark/>
          </w:tcPr>
          <w:p w14:paraId="7642EA5D" w14:textId="77777777" w:rsidR="00193235" w:rsidRPr="00193235" w:rsidRDefault="00193235" w:rsidP="00193235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Cementos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Bio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Alfredo Barros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Errázuriz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N° 1968 - Providencia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Germán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Blumel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Cement Business Manager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(56 2) 2560 7000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german.blumel@cbb.cl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www.cementosbiobio.cl</w:t>
            </w:r>
          </w:p>
        </w:tc>
      </w:tr>
      <w:tr w:rsidR="00193235" w:rsidRPr="00193235" w14:paraId="3EFF902B" w14:textId="77777777" w:rsidTr="005E25CD">
        <w:trPr>
          <w:trHeight w:val="3070"/>
        </w:trPr>
        <w:tc>
          <w:tcPr>
            <w:tcW w:w="9540" w:type="dxa"/>
            <w:hideMark/>
          </w:tcPr>
          <w:p w14:paraId="4A0F10AD" w14:textId="77777777" w:rsidR="00193235" w:rsidRPr="00193235" w:rsidRDefault="00193235" w:rsidP="00193235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Cemento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Melon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Av.Isidora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Goyenechea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2800 - Las Condes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Carlos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Fonck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Commercial Manager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(56 2) 2280 0000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carlos.fonck@melon.cl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www.melon.cl</w:t>
            </w:r>
          </w:p>
        </w:tc>
      </w:tr>
      <w:tr w:rsidR="00193235" w:rsidRPr="00193235" w14:paraId="644BB7BE" w14:textId="77777777" w:rsidTr="005E25CD">
        <w:trPr>
          <w:trHeight w:val="3070"/>
        </w:trPr>
        <w:tc>
          <w:tcPr>
            <w:tcW w:w="9540" w:type="dxa"/>
            <w:hideMark/>
          </w:tcPr>
          <w:p w14:paraId="6D4AA93F" w14:textId="77777777" w:rsidR="00193235" w:rsidRPr="00193235" w:rsidRDefault="00193235" w:rsidP="00193235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Cemento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Polpaico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Av. El Bosque Norte 0177 – 5to.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Piso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– Las Condes 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Ralph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Osswald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Commercial Manager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(56 2) 2637 6154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ralf.osswald@polpaico.cl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www.polpaico.cl</w:t>
            </w:r>
          </w:p>
        </w:tc>
      </w:tr>
      <w:tr w:rsidR="00193235" w:rsidRPr="00193235" w14:paraId="4B37D9F4" w14:textId="77777777" w:rsidTr="005E25CD">
        <w:trPr>
          <w:trHeight w:val="555"/>
        </w:trPr>
        <w:tc>
          <w:tcPr>
            <w:tcW w:w="9540" w:type="dxa"/>
            <w:hideMark/>
          </w:tcPr>
          <w:p w14:paraId="47D4D68E" w14:textId="77777777" w:rsidR="00193235" w:rsidRPr="00193235" w:rsidRDefault="00193235" w:rsidP="00193235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Hormigones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Bicentenario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(BSA)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Av. El Bosque Norte 0177,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Oficina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1002 - Las Condes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Andrés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Valdivieso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Commercial Manager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(56 2) 2595 5700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andres.valdivieso@cementosbsa.com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www.cementosbsa.com</w:t>
            </w:r>
          </w:p>
        </w:tc>
      </w:tr>
      <w:tr w:rsidR="00193235" w:rsidRPr="00193235" w14:paraId="05E54071" w14:textId="77777777" w:rsidTr="005E25CD">
        <w:trPr>
          <w:trHeight w:val="555"/>
        </w:trPr>
        <w:tc>
          <w:tcPr>
            <w:tcW w:w="9540" w:type="dxa"/>
            <w:hideMark/>
          </w:tcPr>
          <w:p w14:paraId="38B153B6" w14:textId="77777777" w:rsidR="00193235" w:rsidRPr="00193235" w:rsidRDefault="00193235" w:rsidP="00193235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Cementos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Transex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Av.Américo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Vespucio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Sur 0479 - La Granja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Francisco Posada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General Manager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(56 2) 2392 6000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fjposada@htransex.cl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www.empresastransex.cl</w:t>
            </w:r>
          </w:p>
        </w:tc>
      </w:tr>
      <w:tr w:rsidR="00193235" w:rsidRPr="00193235" w14:paraId="7C1927BF" w14:textId="77777777" w:rsidTr="005E25CD">
        <w:trPr>
          <w:trHeight w:val="555"/>
        </w:trPr>
        <w:tc>
          <w:tcPr>
            <w:tcW w:w="9540" w:type="dxa"/>
            <w:hideMark/>
          </w:tcPr>
          <w:p w14:paraId="46E5E1ED" w14:textId="77777777" w:rsidR="00193235" w:rsidRPr="00193235" w:rsidRDefault="00193235" w:rsidP="00193235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Trading Patagonia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Avenida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Presidente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Bulnes</w:t>
            </w:r>
            <w:proofErr w:type="spellEnd"/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Manz.12, Sitio 70 - Punta Arenas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Cristian Prieto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Commercial Manager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(56 61) 2237702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n/a</w:t>
            </w:r>
            <w:r w:rsidRPr="001932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n/a</w:t>
            </w:r>
          </w:p>
        </w:tc>
      </w:tr>
    </w:tbl>
    <w:p w14:paraId="6C16C4BE" w14:textId="46AD96F7" w:rsidR="00193235" w:rsidRDefault="00193235" w:rsidP="00193235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193235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0C85683C" w14:textId="74FC8BDA" w:rsidR="00D629A5" w:rsidRDefault="00D629A5" w:rsidP="00193235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178E2408" w14:textId="430907DF" w:rsidR="00D629A5" w:rsidRDefault="00D629A5" w:rsidP="00193235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</w:p>
    <w:p w14:paraId="34B81487" w14:textId="5A4F6C17" w:rsidR="00D629A5" w:rsidRPr="00D629A5" w:rsidRDefault="00D629A5" w:rsidP="00D629A5">
      <w:pPr>
        <w:rPr>
          <w:rFonts w:ascii="Calibri" w:eastAsia="Calibri" w:hAnsi="Calibri" w:cs="Calibri"/>
          <w:b/>
          <w:bCs/>
          <w:sz w:val="36"/>
          <w:szCs w:val="36"/>
          <w:lang w:val="en-IN"/>
        </w:rPr>
      </w:pPr>
      <w:r w:rsidRPr="00D629A5">
        <w:rPr>
          <w:rFonts w:ascii="Calibri" w:eastAsia="Calibri" w:hAnsi="Calibri" w:cs="Calibri"/>
          <w:b/>
          <w:bCs/>
          <w:sz w:val="40"/>
          <w:szCs w:val="40"/>
          <w:lang w:val="en-IN"/>
        </w:rPr>
        <w:t>SUDAN:</w:t>
      </w:r>
      <w:r w:rsidRPr="00D629A5">
        <w:rPr>
          <w:rFonts w:ascii="Calibri" w:eastAsia="Calibri" w:hAnsi="Calibri" w:cs="Calibri"/>
          <w:b/>
          <w:bCs/>
          <w:sz w:val="36"/>
          <w:szCs w:val="36"/>
          <w:lang w:val="en-IN"/>
        </w:rPr>
        <w:t xml:space="preserve"> </w:t>
      </w:r>
      <w:r w:rsidRPr="00D629A5">
        <w:rPr>
          <w:rFonts w:ascii="Calibri" w:eastAsia="Calibri" w:hAnsi="Calibri" w:cs="Calibri"/>
          <w:b/>
          <w:bCs/>
          <w:sz w:val="36"/>
          <w:szCs w:val="36"/>
          <w:lang w:val="en-IN"/>
        </w:rPr>
        <w:t>Cement:</w:t>
      </w:r>
      <w:r w:rsidRPr="00D629A5">
        <w:rPr>
          <w:rFonts w:ascii="Calibri" w:eastAsia="Calibri" w:hAnsi="Calibri" w:cs="Calibri"/>
          <w:b/>
          <w:bCs/>
          <w:sz w:val="36"/>
          <w:szCs w:val="36"/>
          <w:lang w:val="en-IN"/>
        </w:rPr>
        <w:fldChar w:fldCharType="begin"/>
      </w:r>
      <w:r w:rsidRPr="00D629A5">
        <w:rPr>
          <w:rFonts w:ascii="Calibri" w:eastAsia="Calibri" w:hAnsi="Calibri" w:cs="Calibri"/>
          <w:b/>
          <w:bCs/>
          <w:sz w:val="36"/>
          <w:szCs w:val="36"/>
          <w:lang w:val="en-IN"/>
        </w:rPr>
        <w:instrText xml:space="preserve"> LINK Excel.Sheet.12 "C:\\Users\\Dell\\Downloads\\Cement &amp; Stone (2).xlsx" "Sheet1!R5C1:R15C4" \a \f 5 \h  \* MERGEFORMAT </w:instrText>
      </w:r>
      <w:r w:rsidRPr="00D629A5">
        <w:rPr>
          <w:rFonts w:ascii="Calibri" w:eastAsia="Calibri" w:hAnsi="Calibri" w:cs="Calibri"/>
          <w:b/>
          <w:bCs/>
          <w:sz w:val="36"/>
          <w:szCs w:val="36"/>
          <w:lang w:val="en-IN"/>
        </w:rPr>
        <w:fldChar w:fldCharType="separate"/>
      </w: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3863"/>
        <w:gridCol w:w="2908"/>
        <w:gridCol w:w="1337"/>
        <w:gridCol w:w="1272"/>
      </w:tblGrid>
      <w:tr w:rsidR="00D629A5" w:rsidRPr="00D629A5" w14:paraId="5AD61E77" w14:textId="77777777" w:rsidTr="00CA5751">
        <w:trPr>
          <w:trHeight w:val="405"/>
        </w:trPr>
        <w:tc>
          <w:tcPr>
            <w:tcW w:w="3820" w:type="dxa"/>
            <w:hideMark/>
          </w:tcPr>
          <w:p w14:paraId="14F858BC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3040" w:type="dxa"/>
            <w:hideMark/>
          </w:tcPr>
          <w:p w14:paraId="1670E809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1340" w:type="dxa"/>
            <w:hideMark/>
          </w:tcPr>
          <w:p w14:paraId="04825C8B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1180" w:type="dxa"/>
            <w:hideMark/>
          </w:tcPr>
          <w:p w14:paraId="1824E79D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Telephone</w:t>
            </w:r>
          </w:p>
        </w:tc>
      </w:tr>
      <w:tr w:rsidR="00D629A5" w:rsidRPr="00D629A5" w14:paraId="65A65213" w14:textId="77777777" w:rsidTr="00CA5751">
        <w:trPr>
          <w:trHeight w:val="2775"/>
        </w:trPr>
        <w:tc>
          <w:tcPr>
            <w:tcW w:w="3820" w:type="dxa"/>
            <w:hideMark/>
          </w:tcPr>
          <w:p w14:paraId="635BB06B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Alsalam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Cement Production Company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Limted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P.O. Box No. 2386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South to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Altadamon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Tower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Factory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El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Aakad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info@alsalamcement.com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info@salamcementproduction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 com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www.alsalamcement.com</w:t>
            </w:r>
          </w:p>
        </w:tc>
        <w:tc>
          <w:tcPr>
            <w:tcW w:w="3040" w:type="dxa"/>
            <w:hideMark/>
          </w:tcPr>
          <w:p w14:paraId="4F8BD602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Omer Ahmed Osman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Abdelsalam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General Manager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Ahmed Osman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Abdelsalam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hideMark/>
          </w:tcPr>
          <w:p w14:paraId="429DDC19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912312809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912300064</w:t>
            </w:r>
          </w:p>
        </w:tc>
        <w:tc>
          <w:tcPr>
            <w:tcW w:w="1180" w:type="dxa"/>
            <w:hideMark/>
          </w:tcPr>
          <w:p w14:paraId="3D118EF6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629A5" w:rsidRPr="00D629A5" w14:paraId="6A0157FD" w14:textId="77777777" w:rsidTr="00CA5751">
        <w:trPr>
          <w:trHeight w:val="1530"/>
        </w:trPr>
        <w:tc>
          <w:tcPr>
            <w:tcW w:w="3820" w:type="dxa"/>
            <w:hideMark/>
          </w:tcPr>
          <w:p w14:paraId="38A79385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Dubai Cement Factory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Soba Industrial Area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Block No. 5 / 14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Hitham1@eim.ae</w:t>
            </w:r>
          </w:p>
        </w:tc>
        <w:tc>
          <w:tcPr>
            <w:tcW w:w="3040" w:type="dxa"/>
            <w:hideMark/>
          </w:tcPr>
          <w:p w14:paraId="0FD32F62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Hitham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Abdalla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Widatalla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General Manager</w:t>
            </w:r>
          </w:p>
        </w:tc>
        <w:tc>
          <w:tcPr>
            <w:tcW w:w="1340" w:type="dxa"/>
            <w:hideMark/>
          </w:tcPr>
          <w:p w14:paraId="33CD82D1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912306558</w:t>
            </w:r>
          </w:p>
        </w:tc>
        <w:tc>
          <w:tcPr>
            <w:tcW w:w="1180" w:type="dxa"/>
            <w:hideMark/>
          </w:tcPr>
          <w:p w14:paraId="6E2058F3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D629A5" w:rsidRPr="00D629A5" w14:paraId="1E44B558" w14:textId="77777777" w:rsidTr="00CA5751">
        <w:trPr>
          <w:trHeight w:val="2565"/>
        </w:trPr>
        <w:tc>
          <w:tcPr>
            <w:tcW w:w="3820" w:type="dxa"/>
            <w:hideMark/>
          </w:tcPr>
          <w:p w14:paraId="50996C89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Sharikat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Shemal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for Cement Developing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AlTaif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Salam Road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Block </w:t>
            </w:r>
            <w:proofErr w:type="gram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  22</w:t>
            </w:r>
            <w:proofErr w:type="gram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Elshemal.cement1@massglobal.com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Elshemal.cement2@massglobal.com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Factory:-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Aldamar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 Nile State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(Factory Under Construction)</w:t>
            </w:r>
          </w:p>
        </w:tc>
        <w:tc>
          <w:tcPr>
            <w:tcW w:w="3040" w:type="dxa"/>
            <w:hideMark/>
          </w:tcPr>
          <w:p w14:paraId="28E5A5A1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Amer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Mahammed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Mahmoud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Muddawi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Abdelmatlub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Mohammed</w:t>
            </w:r>
          </w:p>
        </w:tc>
        <w:tc>
          <w:tcPr>
            <w:tcW w:w="1340" w:type="dxa"/>
            <w:hideMark/>
          </w:tcPr>
          <w:p w14:paraId="0D0FCD82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hideMark/>
          </w:tcPr>
          <w:p w14:paraId="324BBAA9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183 245451</w:t>
            </w:r>
          </w:p>
        </w:tc>
      </w:tr>
      <w:tr w:rsidR="00D629A5" w:rsidRPr="00D629A5" w14:paraId="417E8FE7" w14:textId="77777777" w:rsidTr="00CA5751">
        <w:trPr>
          <w:trHeight w:val="2895"/>
        </w:trPr>
        <w:tc>
          <w:tcPr>
            <w:tcW w:w="3820" w:type="dxa"/>
            <w:hideMark/>
          </w:tcPr>
          <w:p w14:paraId="4CEDC38A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AlTakamol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Cement Factory                                                                            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P.O. Box No. 2311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(2) / </w:t>
            </w:r>
            <w:proofErr w:type="gram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West  to</w:t>
            </w:r>
            <w:proofErr w:type="gram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no. 55 / Block No. 55 / Building No. 14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Factory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Atbara / 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Altakamul@asecement.com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Amel-saad@hotmail.com</w:t>
            </w:r>
          </w:p>
        </w:tc>
        <w:tc>
          <w:tcPr>
            <w:tcW w:w="3040" w:type="dxa"/>
            <w:hideMark/>
          </w:tcPr>
          <w:p w14:paraId="5873656A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Mr. Hatim Hassan Ahmed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Managing Director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Ms.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Amel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AbdalMajed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Secretary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Aemad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Eldeen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Abdalaziz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Elaetiban</w:t>
            </w:r>
            <w:proofErr w:type="spellEnd"/>
          </w:p>
        </w:tc>
        <w:tc>
          <w:tcPr>
            <w:tcW w:w="1340" w:type="dxa"/>
            <w:hideMark/>
          </w:tcPr>
          <w:p w14:paraId="5E067D01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912155566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912144422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912392531</w:t>
            </w:r>
          </w:p>
        </w:tc>
        <w:tc>
          <w:tcPr>
            <w:tcW w:w="1180" w:type="dxa"/>
            <w:hideMark/>
          </w:tcPr>
          <w:p w14:paraId="39F685FA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183 479194</w:t>
            </w:r>
          </w:p>
        </w:tc>
      </w:tr>
      <w:tr w:rsidR="00D629A5" w:rsidRPr="00D629A5" w14:paraId="4181C9A3" w14:textId="77777777" w:rsidTr="00CA5751">
        <w:trPr>
          <w:trHeight w:val="2715"/>
        </w:trPr>
        <w:tc>
          <w:tcPr>
            <w:tcW w:w="3820" w:type="dxa"/>
            <w:hideMark/>
          </w:tcPr>
          <w:p w14:paraId="2F6360B8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Management Office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Atbara Cement Company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Almik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Nimir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Near Nigerian Embassy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Khartoum / Sudan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Factory 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gram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Atbara  /</w:t>
            </w:r>
            <w:proofErr w:type="gram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atcemkh@hotmail.com</w:t>
            </w:r>
          </w:p>
        </w:tc>
        <w:tc>
          <w:tcPr>
            <w:tcW w:w="3040" w:type="dxa"/>
            <w:hideMark/>
          </w:tcPr>
          <w:p w14:paraId="1282377B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Myssr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Raja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Shalah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General Manager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Hafiz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Azaeldin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Manager of Accountant Sections</w:t>
            </w:r>
          </w:p>
        </w:tc>
        <w:tc>
          <w:tcPr>
            <w:tcW w:w="1340" w:type="dxa"/>
            <w:hideMark/>
          </w:tcPr>
          <w:p w14:paraId="28972BD9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hideMark/>
          </w:tcPr>
          <w:p w14:paraId="4A79E638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183 783127</w:t>
            </w:r>
          </w:p>
        </w:tc>
      </w:tr>
      <w:tr w:rsidR="00D629A5" w:rsidRPr="00D629A5" w14:paraId="6DD59DB2" w14:textId="77777777" w:rsidTr="00CA5751">
        <w:trPr>
          <w:trHeight w:val="2805"/>
        </w:trPr>
        <w:tc>
          <w:tcPr>
            <w:tcW w:w="3820" w:type="dxa"/>
            <w:hideMark/>
          </w:tcPr>
          <w:p w14:paraId="2B213D25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Berber Cement Factory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P. O. Box No. 8117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Aldoha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/ North to the China </w:t>
            </w:r>
            <w:proofErr w:type="gram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Embassy  Block</w:t>
            </w:r>
            <w:proofErr w:type="gram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No. 25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Block 25 / House No. 389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hatim@berbercement.com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www.berbercement.com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Factory:-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Beber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 Nile State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(Factory Under Construction)</w:t>
            </w:r>
          </w:p>
        </w:tc>
        <w:tc>
          <w:tcPr>
            <w:tcW w:w="3040" w:type="dxa"/>
            <w:hideMark/>
          </w:tcPr>
          <w:p w14:paraId="3533807F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Omer Bashir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Galib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Manager  </w:t>
            </w:r>
          </w:p>
        </w:tc>
        <w:tc>
          <w:tcPr>
            <w:tcW w:w="1340" w:type="dxa"/>
            <w:hideMark/>
          </w:tcPr>
          <w:p w14:paraId="13D549A1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123000240</w:t>
            </w:r>
          </w:p>
        </w:tc>
        <w:tc>
          <w:tcPr>
            <w:tcW w:w="1180" w:type="dxa"/>
            <w:hideMark/>
          </w:tcPr>
          <w:p w14:paraId="78764F85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</w:p>
        </w:tc>
      </w:tr>
      <w:tr w:rsidR="00D629A5" w:rsidRPr="00D629A5" w14:paraId="1318E4DA" w14:textId="77777777" w:rsidTr="00CA5751">
        <w:trPr>
          <w:trHeight w:val="2865"/>
        </w:trPr>
        <w:tc>
          <w:tcPr>
            <w:tcW w:w="3820" w:type="dxa"/>
            <w:hideMark/>
          </w:tcPr>
          <w:p w14:paraId="370FA396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Ahmed Ismail Salah Mahmoud Cement Factory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Eltaif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Alsalam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Road / Block No. 22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Elshemal.cement1@massglobal.com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Elshemal.cement2@massglobal.com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gram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Factory:-</w:t>
            </w:r>
            <w:proofErr w:type="gram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Aldamar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 Nile State </w:t>
            </w:r>
          </w:p>
        </w:tc>
        <w:tc>
          <w:tcPr>
            <w:tcW w:w="3040" w:type="dxa"/>
            <w:hideMark/>
          </w:tcPr>
          <w:p w14:paraId="6E0376F3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Amer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Mahammed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Mahmoud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General Manager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Mr.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Muddawi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Abdelmatlub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Mohammed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Marketing Manager </w:t>
            </w:r>
          </w:p>
        </w:tc>
        <w:tc>
          <w:tcPr>
            <w:tcW w:w="1340" w:type="dxa"/>
            <w:hideMark/>
          </w:tcPr>
          <w:p w14:paraId="15F730BB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121044454</w:t>
            </w:r>
          </w:p>
        </w:tc>
        <w:tc>
          <w:tcPr>
            <w:tcW w:w="1180" w:type="dxa"/>
            <w:hideMark/>
          </w:tcPr>
          <w:p w14:paraId="47153180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183 245451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</w:p>
        </w:tc>
      </w:tr>
      <w:tr w:rsidR="00D629A5" w:rsidRPr="00D629A5" w14:paraId="6AD7742E" w14:textId="77777777" w:rsidTr="00CA5751">
        <w:trPr>
          <w:trHeight w:val="2310"/>
        </w:trPr>
        <w:tc>
          <w:tcPr>
            <w:tcW w:w="3820" w:type="dxa"/>
            <w:hideMark/>
          </w:tcPr>
          <w:p w14:paraId="3D104182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Comesa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International for Investment Co. Ltd.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P.O Box No. 13237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Gamhoria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Street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Asheikh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Mustafa Alamein Building No. 2 First Floor / Flat No.2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comesa.sd@gmail.com</w:t>
            </w:r>
          </w:p>
        </w:tc>
        <w:tc>
          <w:tcPr>
            <w:tcW w:w="3040" w:type="dxa"/>
            <w:hideMark/>
          </w:tcPr>
          <w:p w14:paraId="33ADE88D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Bashier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Hashim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General Manager</w:t>
            </w:r>
          </w:p>
        </w:tc>
        <w:tc>
          <w:tcPr>
            <w:tcW w:w="1340" w:type="dxa"/>
            <w:hideMark/>
          </w:tcPr>
          <w:p w14:paraId="31BF3846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912307316</w:t>
            </w:r>
          </w:p>
        </w:tc>
        <w:tc>
          <w:tcPr>
            <w:tcW w:w="1180" w:type="dxa"/>
            <w:hideMark/>
          </w:tcPr>
          <w:p w14:paraId="0FDEA11C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183 795330</w:t>
            </w:r>
          </w:p>
        </w:tc>
      </w:tr>
      <w:tr w:rsidR="00D629A5" w:rsidRPr="00D629A5" w14:paraId="538158CA" w14:textId="77777777" w:rsidTr="00CA5751">
        <w:trPr>
          <w:trHeight w:val="1635"/>
        </w:trPr>
        <w:tc>
          <w:tcPr>
            <w:tcW w:w="3820" w:type="dxa"/>
            <w:hideMark/>
          </w:tcPr>
          <w:p w14:paraId="6690EDB6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Nile Cement Co.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P.O. Box No. 10272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 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hamza.ibrahim@nilecement.org 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hamza_f3500@yahoo.com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www.nilecement.org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gram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Factory:-</w:t>
            </w:r>
            <w:proofErr w:type="gram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Rabak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Nile State </w:t>
            </w:r>
          </w:p>
        </w:tc>
        <w:tc>
          <w:tcPr>
            <w:tcW w:w="3040" w:type="dxa"/>
            <w:hideMark/>
          </w:tcPr>
          <w:p w14:paraId="60FC59A0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Eng. Hamed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Alneail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Mohamed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General Director </w:t>
            </w:r>
          </w:p>
        </w:tc>
        <w:tc>
          <w:tcPr>
            <w:tcW w:w="1340" w:type="dxa"/>
            <w:hideMark/>
          </w:tcPr>
          <w:p w14:paraId="4C07284A" w14:textId="77777777" w:rsidR="00D629A5" w:rsidRPr="00D629A5" w:rsidRDefault="00D629A5" w:rsidP="00D629A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912508583</w:t>
            </w:r>
          </w:p>
        </w:tc>
        <w:tc>
          <w:tcPr>
            <w:tcW w:w="1180" w:type="dxa"/>
            <w:hideMark/>
          </w:tcPr>
          <w:p w14:paraId="49A17E91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183 774269</w:t>
            </w:r>
          </w:p>
        </w:tc>
      </w:tr>
      <w:tr w:rsidR="00D629A5" w:rsidRPr="00D629A5" w14:paraId="331DAE5C" w14:textId="77777777" w:rsidTr="00CA5751">
        <w:trPr>
          <w:trHeight w:val="1320"/>
        </w:trPr>
        <w:tc>
          <w:tcPr>
            <w:tcW w:w="3820" w:type="dxa"/>
            <w:hideMark/>
          </w:tcPr>
          <w:p w14:paraId="24382E9A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Semeaks</w:t>
            </w:r>
            <w:proofErr w:type="spellEnd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Cement Developing Co. Ltd.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>Khartoum /Sudan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Factory </w:t>
            </w: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Jabalain</w:t>
            </w:r>
            <w:proofErr w:type="spellEnd"/>
          </w:p>
        </w:tc>
        <w:tc>
          <w:tcPr>
            <w:tcW w:w="3040" w:type="dxa"/>
            <w:hideMark/>
          </w:tcPr>
          <w:p w14:paraId="1A608F08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Mr. Hamed Mahmoud Mohammed </w:t>
            </w:r>
            <w:proofErr w:type="spellStart"/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Babikir</w:t>
            </w:r>
            <w:proofErr w:type="spellEnd"/>
          </w:p>
        </w:tc>
        <w:tc>
          <w:tcPr>
            <w:tcW w:w="1340" w:type="dxa"/>
            <w:hideMark/>
          </w:tcPr>
          <w:p w14:paraId="055BEB85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912301146</w:t>
            </w:r>
          </w:p>
        </w:tc>
        <w:tc>
          <w:tcPr>
            <w:tcW w:w="1180" w:type="dxa"/>
            <w:hideMark/>
          </w:tcPr>
          <w:p w14:paraId="3266F6FA" w14:textId="77777777" w:rsidR="00D629A5" w:rsidRPr="00D629A5" w:rsidRDefault="00D629A5" w:rsidP="00D629A5">
            <w:pPr>
              <w:spacing w:after="1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629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183 248191</w:t>
            </w:r>
          </w:p>
        </w:tc>
      </w:tr>
    </w:tbl>
    <w:p w14:paraId="14B6DB96" w14:textId="77777777" w:rsidR="00D629A5" w:rsidRPr="00D629A5" w:rsidRDefault="00D629A5" w:rsidP="00D629A5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D629A5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end"/>
      </w:r>
    </w:p>
    <w:p w14:paraId="4C7FBBFF" w14:textId="4612CD01" w:rsidR="00D629A5" w:rsidRPr="00D629A5" w:rsidRDefault="00D629A5" w:rsidP="00193235">
      <w:pPr>
        <w:spacing w:after="160" w:line="259" w:lineRule="auto"/>
        <w:rPr>
          <w:rFonts w:ascii="Calibri" w:eastAsia="Calibri" w:hAnsi="Calibri" w:cs="Calibri"/>
          <w:b/>
          <w:bCs/>
          <w:sz w:val="40"/>
          <w:szCs w:val="40"/>
          <w:lang w:val="en-IN"/>
        </w:rPr>
      </w:pPr>
    </w:p>
    <w:p w14:paraId="17FBE766" w14:textId="77777777" w:rsidR="00193235" w:rsidRDefault="00193235" w:rsidP="00193235">
      <w:pPr>
        <w:tabs>
          <w:tab w:val="left" w:pos="3940"/>
        </w:tabs>
        <w:spacing w:before="240" w:after="240" w:line="240" w:lineRule="auto"/>
        <w:rPr>
          <w:b/>
          <w:bCs/>
          <w:sz w:val="40"/>
          <w:szCs w:val="40"/>
        </w:rPr>
      </w:pPr>
    </w:p>
    <w:p w14:paraId="00228543" w14:textId="77777777" w:rsidR="00402FD9" w:rsidRPr="00402FD9" w:rsidRDefault="00402FD9" w:rsidP="00402FD9">
      <w:pPr>
        <w:spacing w:before="240" w:after="240" w:line="240" w:lineRule="auto"/>
        <w:rPr>
          <w:b/>
          <w:bCs/>
          <w:sz w:val="40"/>
          <w:szCs w:val="40"/>
        </w:rPr>
      </w:pPr>
    </w:p>
    <w:p w14:paraId="72F196E6" w14:textId="3936F10A" w:rsidR="00402FD9" w:rsidRDefault="00402FD9" w:rsidP="00C827E1">
      <w:pPr>
        <w:spacing w:before="240" w:after="240" w:line="240" w:lineRule="auto"/>
        <w:jc w:val="center"/>
      </w:pPr>
    </w:p>
    <w:p w14:paraId="0BC9CD4D" w14:textId="57D5AD15" w:rsidR="00402FD9" w:rsidRDefault="00402FD9" w:rsidP="00C827E1">
      <w:pPr>
        <w:spacing w:before="240" w:after="240" w:line="240" w:lineRule="auto"/>
        <w:jc w:val="center"/>
      </w:pPr>
    </w:p>
    <w:p w14:paraId="3B5DDB9E" w14:textId="1ABEFFD6" w:rsidR="00402FD9" w:rsidRDefault="00402FD9" w:rsidP="00C827E1">
      <w:pPr>
        <w:spacing w:before="240" w:after="240" w:line="240" w:lineRule="auto"/>
        <w:jc w:val="center"/>
      </w:pPr>
    </w:p>
    <w:p w14:paraId="2C697A80" w14:textId="77777777" w:rsidR="00402FD9" w:rsidRDefault="00402FD9" w:rsidP="00C827E1">
      <w:pPr>
        <w:spacing w:before="240" w:after="240" w:line="240" w:lineRule="auto"/>
        <w:jc w:val="center"/>
      </w:pPr>
    </w:p>
    <w:p w14:paraId="7C0FFA9A" w14:textId="77777777" w:rsidR="00C827E1" w:rsidRPr="00BB65D4" w:rsidRDefault="00C827E1" w:rsidP="00726BE5">
      <w:pPr>
        <w:rPr>
          <w:rFonts w:cstheme="minorHAnsi"/>
          <w:b/>
          <w:bCs/>
          <w:sz w:val="24"/>
          <w:szCs w:val="24"/>
        </w:rPr>
      </w:pPr>
    </w:p>
    <w:p w14:paraId="71BC1907" w14:textId="77777777" w:rsidR="00726BE5" w:rsidRPr="00BB65D4" w:rsidRDefault="00726BE5" w:rsidP="00726BE5">
      <w:pPr>
        <w:rPr>
          <w:rFonts w:cstheme="minorHAnsi"/>
          <w:b/>
          <w:bCs/>
          <w:sz w:val="24"/>
          <w:szCs w:val="24"/>
        </w:rPr>
      </w:pPr>
    </w:p>
    <w:p w14:paraId="2147B241" w14:textId="2FE2ED6A" w:rsidR="00726BE5" w:rsidRDefault="00726BE5" w:rsidP="004E77AA">
      <w:pPr>
        <w:rPr>
          <w:rStyle w:val="Hyperlink"/>
          <w:rFonts w:cstheme="minorHAnsi"/>
          <w:b/>
          <w:bCs/>
          <w:sz w:val="48"/>
          <w:szCs w:val="48"/>
        </w:rPr>
      </w:pPr>
    </w:p>
    <w:p w14:paraId="6C34FF46" w14:textId="77777777" w:rsidR="00726BE5" w:rsidRDefault="00726BE5" w:rsidP="004E77AA">
      <w:pPr>
        <w:rPr>
          <w:rStyle w:val="Hyperlink"/>
          <w:rFonts w:cstheme="minorHAnsi"/>
          <w:b/>
          <w:bCs/>
          <w:sz w:val="48"/>
          <w:szCs w:val="48"/>
        </w:rPr>
      </w:pPr>
    </w:p>
    <w:p w14:paraId="31BB9621" w14:textId="77777777" w:rsidR="00726BE5" w:rsidRPr="00726BE5" w:rsidRDefault="00726BE5" w:rsidP="004E77AA">
      <w:pPr>
        <w:rPr>
          <w:rFonts w:cstheme="minorHAnsi"/>
          <w:b/>
          <w:bCs/>
          <w:sz w:val="48"/>
          <w:szCs w:val="48"/>
        </w:rPr>
      </w:pPr>
    </w:p>
    <w:p w14:paraId="3EC71665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76B2FAFA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4B53444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5470250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6D484178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08049BF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33DF566D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1A036054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0E9329FF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3EBEC6F2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37E30B4E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1C357D90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  <w:u w:val="single"/>
        </w:rPr>
      </w:pPr>
    </w:p>
    <w:p w14:paraId="4B1EC911" w14:textId="77777777" w:rsidR="004E77AA" w:rsidRPr="00392DD9" w:rsidRDefault="004E77AA" w:rsidP="004E77AA">
      <w:pPr>
        <w:rPr>
          <w:rFonts w:cstheme="minorHAnsi"/>
          <w:b/>
          <w:bCs/>
          <w:sz w:val="24"/>
          <w:szCs w:val="24"/>
        </w:rPr>
      </w:pPr>
    </w:p>
    <w:p w14:paraId="592AFBA0" w14:textId="255105F7" w:rsidR="006111D7" w:rsidRPr="00392DD9" w:rsidRDefault="00043229">
      <w:pPr>
        <w:rPr>
          <w:rFonts w:cstheme="minorHAnsi"/>
          <w:b/>
          <w:bCs/>
          <w:sz w:val="24"/>
          <w:szCs w:val="24"/>
        </w:rPr>
      </w:pPr>
    </w:p>
    <w:p w14:paraId="305E9B51" w14:textId="38793573" w:rsidR="004E77AA" w:rsidRPr="00392DD9" w:rsidRDefault="004E77AA">
      <w:pPr>
        <w:rPr>
          <w:rFonts w:cstheme="minorHAnsi"/>
          <w:b/>
          <w:bCs/>
          <w:sz w:val="24"/>
          <w:szCs w:val="24"/>
        </w:rPr>
      </w:pPr>
    </w:p>
    <w:p w14:paraId="1D0455C2" w14:textId="77777777" w:rsidR="004E77AA" w:rsidRPr="00392DD9" w:rsidRDefault="004E77AA">
      <w:pPr>
        <w:rPr>
          <w:rFonts w:cstheme="minorHAnsi"/>
          <w:b/>
          <w:bCs/>
          <w:sz w:val="24"/>
          <w:szCs w:val="24"/>
        </w:rPr>
      </w:pPr>
    </w:p>
    <w:sectPr w:rsidR="004E77AA" w:rsidRPr="0039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CB68" w14:textId="77777777" w:rsidR="00043229" w:rsidRDefault="00043229" w:rsidP="00FE5CC5">
      <w:pPr>
        <w:spacing w:after="0" w:line="240" w:lineRule="auto"/>
      </w:pPr>
      <w:r>
        <w:separator/>
      </w:r>
    </w:p>
  </w:endnote>
  <w:endnote w:type="continuationSeparator" w:id="0">
    <w:p w14:paraId="68ABC120" w14:textId="77777777" w:rsidR="00043229" w:rsidRDefault="00043229" w:rsidP="00FE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864A" w14:textId="77777777" w:rsidR="00043229" w:rsidRDefault="00043229" w:rsidP="00FE5CC5">
      <w:pPr>
        <w:spacing w:after="0" w:line="240" w:lineRule="auto"/>
      </w:pPr>
      <w:r>
        <w:separator/>
      </w:r>
    </w:p>
  </w:footnote>
  <w:footnote w:type="continuationSeparator" w:id="0">
    <w:p w14:paraId="7D5CD0B1" w14:textId="77777777" w:rsidR="00043229" w:rsidRDefault="00043229" w:rsidP="00FE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4BC"/>
    <w:multiLevelType w:val="multilevel"/>
    <w:tmpl w:val="8356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00A83"/>
    <w:multiLevelType w:val="multilevel"/>
    <w:tmpl w:val="C48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82E7C"/>
    <w:multiLevelType w:val="multilevel"/>
    <w:tmpl w:val="242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60088"/>
    <w:multiLevelType w:val="multilevel"/>
    <w:tmpl w:val="149C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77373"/>
    <w:multiLevelType w:val="hybridMultilevel"/>
    <w:tmpl w:val="8DD6E6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736CC"/>
    <w:multiLevelType w:val="multilevel"/>
    <w:tmpl w:val="D8B8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3057"/>
    <w:multiLevelType w:val="hybridMultilevel"/>
    <w:tmpl w:val="BF34A9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ADF"/>
    <w:multiLevelType w:val="multilevel"/>
    <w:tmpl w:val="196C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A3652"/>
    <w:multiLevelType w:val="multilevel"/>
    <w:tmpl w:val="C19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1180F"/>
    <w:multiLevelType w:val="multilevel"/>
    <w:tmpl w:val="4A0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620ED"/>
    <w:multiLevelType w:val="multilevel"/>
    <w:tmpl w:val="AAB2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81607"/>
    <w:multiLevelType w:val="multilevel"/>
    <w:tmpl w:val="733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A2251"/>
    <w:multiLevelType w:val="multilevel"/>
    <w:tmpl w:val="5E3E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A7361"/>
    <w:multiLevelType w:val="multilevel"/>
    <w:tmpl w:val="31B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F7D40"/>
    <w:multiLevelType w:val="multilevel"/>
    <w:tmpl w:val="9650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074DB"/>
    <w:multiLevelType w:val="multilevel"/>
    <w:tmpl w:val="7E40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12E6F"/>
    <w:multiLevelType w:val="multilevel"/>
    <w:tmpl w:val="209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A5D5C"/>
    <w:multiLevelType w:val="multilevel"/>
    <w:tmpl w:val="C08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B66203"/>
    <w:multiLevelType w:val="multilevel"/>
    <w:tmpl w:val="949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85736"/>
    <w:multiLevelType w:val="multilevel"/>
    <w:tmpl w:val="0B06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01570"/>
    <w:multiLevelType w:val="multilevel"/>
    <w:tmpl w:val="2BEA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B1EB5"/>
    <w:multiLevelType w:val="multilevel"/>
    <w:tmpl w:val="88B6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7"/>
  </w:num>
  <w:num w:numId="7">
    <w:abstractNumId w:val="12"/>
  </w:num>
  <w:num w:numId="8">
    <w:abstractNumId w:val="18"/>
  </w:num>
  <w:num w:numId="9">
    <w:abstractNumId w:val="21"/>
  </w:num>
  <w:num w:numId="10">
    <w:abstractNumId w:val="20"/>
  </w:num>
  <w:num w:numId="11">
    <w:abstractNumId w:val="19"/>
  </w:num>
  <w:num w:numId="12">
    <w:abstractNumId w:val="16"/>
  </w:num>
  <w:num w:numId="13">
    <w:abstractNumId w:val="11"/>
  </w:num>
  <w:num w:numId="14">
    <w:abstractNumId w:val="15"/>
  </w:num>
  <w:num w:numId="15">
    <w:abstractNumId w:val="0"/>
  </w:num>
  <w:num w:numId="16">
    <w:abstractNumId w:val="7"/>
  </w:num>
  <w:num w:numId="17">
    <w:abstractNumId w:val="1"/>
  </w:num>
  <w:num w:numId="18">
    <w:abstractNumId w:val="10"/>
  </w:num>
  <w:num w:numId="19">
    <w:abstractNumId w:val="14"/>
  </w:num>
  <w:num w:numId="20">
    <w:abstractNumId w:val="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C5"/>
    <w:rsid w:val="00043229"/>
    <w:rsid w:val="0012497F"/>
    <w:rsid w:val="001404B2"/>
    <w:rsid w:val="00183E4C"/>
    <w:rsid w:val="00193235"/>
    <w:rsid w:val="001A2F19"/>
    <w:rsid w:val="00302FD1"/>
    <w:rsid w:val="00392DD9"/>
    <w:rsid w:val="003F04DE"/>
    <w:rsid w:val="00402FD9"/>
    <w:rsid w:val="004E77AA"/>
    <w:rsid w:val="005231D0"/>
    <w:rsid w:val="005623A7"/>
    <w:rsid w:val="00681D58"/>
    <w:rsid w:val="006D02A1"/>
    <w:rsid w:val="007150C7"/>
    <w:rsid w:val="00726BE5"/>
    <w:rsid w:val="00733F5A"/>
    <w:rsid w:val="00780D5D"/>
    <w:rsid w:val="00860F54"/>
    <w:rsid w:val="00C827E1"/>
    <w:rsid w:val="00D54523"/>
    <w:rsid w:val="00D629A5"/>
    <w:rsid w:val="00E20D22"/>
    <w:rsid w:val="00E33B54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740C"/>
  <w15:docId w15:val="{673A6BAA-E84F-42ED-B456-634E81B3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FE5CC5"/>
  </w:style>
  <w:style w:type="character" w:styleId="Hyperlink">
    <w:name w:val="Hyperlink"/>
    <w:basedOn w:val="DefaultParagraphFont"/>
    <w:uiPriority w:val="99"/>
    <w:unhideWhenUsed/>
    <w:rsid w:val="00FE5CC5"/>
    <w:rPr>
      <w:color w:val="0000FF"/>
      <w:u w:val="single"/>
    </w:rPr>
  </w:style>
  <w:style w:type="character" w:customStyle="1" w:styleId="ng-scope">
    <w:name w:val="ng-scope"/>
    <w:basedOn w:val="DefaultParagraphFont"/>
    <w:rsid w:val="00FE5CC5"/>
  </w:style>
  <w:style w:type="paragraph" w:styleId="Header">
    <w:name w:val="header"/>
    <w:basedOn w:val="Normal"/>
    <w:link w:val="HeaderChar"/>
    <w:uiPriority w:val="99"/>
    <w:unhideWhenUsed/>
    <w:rsid w:val="00FE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CC5"/>
  </w:style>
  <w:style w:type="paragraph" w:styleId="Footer">
    <w:name w:val="footer"/>
    <w:basedOn w:val="Normal"/>
    <w:link w:val="FooterChar"/>
    <w:uiPriority w:val="99"/>
    <w:unhideWhenUsed/>
    <w:rsid w:val="00FE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C5"/>
  </w:style>
  <w:style w:type="character" w:styleId="UnresolvedMention">
    <w:name w:val="Unresolved Mention"/>
    <w:basedOn w:val="DefaultParagraphFont"/>
    <w:uiPriority w:val="99"/>
    <w:semiHidden/>
    <w:unhideWhenUsed/>
    <w:rsid w:val="004E77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6BE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5"/>
    <w:pPr>
      <w:spacing w:after="160"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308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18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0664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0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2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604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96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8318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6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1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53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725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20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30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7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8641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2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4016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2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342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50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6932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4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140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3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799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4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9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0846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55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730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8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0798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0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5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409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0654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0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4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6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3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0628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4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5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509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0573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1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9955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3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248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103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8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9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659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98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1184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0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0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6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2523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32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6537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641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202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0427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9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168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3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9903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01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982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2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10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2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6448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1506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6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493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5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1027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6012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0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7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38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2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2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6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4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308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99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671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23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991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9845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5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4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11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56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4640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0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2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7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sanchainoo.com" TargetMode="External"/><Relationship Id="rId21" Type="http://schemas.openxmlformats.org/officeDocument/2006/relationships/hyperlink" Target="tel:+213%2029%2063%2043%2054" TargetMode="External"/><Relationship Id="rId42" Type="http://schemas.openxmlformats.org/officeDocument/2006/relationships/hyperlink" Target="tel:+213%20656%2039%2063%2024" TargetMode="External"/><Relationship Id="rId63" Type="http://schemas.openxmlformats.org/officeDocument/2006/relationships/hyperlink" Target="tel:+213%20794%2087%2069%2017" TargetMode="External"/><Relationship Id="rId84" Type="http://schemas.openxmlformats.org/officeDocument/2006/relationships/hyperlink" Target="tel:+213%2021%2071%2009%2069" TargetMode="External"/><Relationship Id="rId138" Type="http://schemas.openxmlformats.org/officeDocument/2006/relationships/hyperlink" Target="tel:01-3685126" TargetMode="External"/><Relationship Id="rId159" Type="http://schemas.openxmlformats.org/officeDocument/2006/relationships/hyperlink" Target="mailto:cmc-smm@ige-infra.com" TargetMode="External"/><Relationship Id="rId170" Type="http://schemas.openxmlformats.org/officeDocument/2006/relationships/hyperlink" Target="mailto:sales@choice.com.mm" TargetMode="External"/><Relationship Id="rId107" Type="http://schemas.openxmlformats.org/officeDocument/2006/relationships/hyperlink" Target="tel:+213%20661%2082%2094%2051" TargetMode="External"/><Relationship Id="rId11" Type="http://schemas.openxmlformats.org/officeDocument/2006/relationships/hyperlink" Target="tel:+213%2033%2080%2084%2086" TargetMode="External"/><Relationship Id="rId32" Type="http://schemas.openxmlformats.org/officeDocument/2006/relationships/hyperlink" Target="tel:+213%2026%2076%2033%2033" TargetMode="External"/><Relationship Id="rId53" Type="http://schemas.openxmlformats.org/officeDocument/2006/relationships/hyperlink" Target="tel:+213%2027%2077%2047%2060" TargetMode="External"/><Relationship Id="rId74" Type="http://schemas.openxmlformats.org/officeDocument/2006/relationships/hyperlink" Target="tel:+213%20555%2062%2074%2008" TargetMode="External"/><Relationship Id="rId128" Type="http://schemas.openxmlformats.org/officeDocument/2006/relationships/hyperlink" Target="tel:01-245003" TargetMode="External"/><Relationship Id="rId149" Type="http://schemas.openxmlformats.org/officeDocument/2006/relationships/hyperlink" Target="tel:%2001-3646135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info@briqueterie-tidjelabine.com" TargetMode="External"/><Relationship Id="rId160" Type="http://schemas.openxmlformats.org/officeDocument/2006/relationships/hyperlink" Target="mailto:1premier.machinery@gmail.com" TargetMode="External"/><Relationship Id="rId181" Type="http://schemas.openxmlformats.org/officeDocument/2006/relationships/hyperlink" Target="mailto:%20gbsygn.pr@gmail.com?subject=Inquiry" TargetMode="External"/><Relationship Id="rId22" Type="http://schemas.openxmlformats.org/officeDocument/2006/relationships/hyperlink" Target="tel:+213%20661%2038%2000%2080" TargetMode="External"/><Relationship Id="rId43" Type="http://schemas.openxmlformats.org/officeDocument/2006/relationships/hyperlink" Target="mailto:certaf@hotmail.com" TargetMode="External"/><Relationship Id="rId64" Type="http://schemas.openxmlformats.org/officeDocument/2006/relationships/hyperlink" Target="mailto:fpibdz@gmail.com" TargetMode="External"/><Relationship Id="rId118" Type="http://schemas.openxmlformats.org/officeDocument/2006/relationships/hyperlink" Target="tel:01-643898" TargetMode="External"/><Relationship Id="rId139" Type="http://schemas.openxmlformats.org/officeDocument/2006/relationships/hyperlink" Target="tel:%2001-3685359" TargetMode="External"/><Relationship Id="rId85" Type="http://schemas.openxmlformats.org/officeDocument/2006/relationships/hyperlink" Target="tel:+213%20560%2098%2084%2008" TargetMode="External"/><Relationship Id="rId150" Type="http://schemas.openxmlformats.org/officeDocument/2006/relationships/hyperlink" Target="mailto:info@myopainting.com" TargetMode="External"/><Relationship Id="rId171" Type="http://schemas.openxmlformats.org/officeDocument/2006/relationships/hyperlink" Target="mailto:info@nscmyanmar.com" TargetMode="External"/><Relationship Id="rId12" Type="http://schemas.openxmlformats.org/officeDocument/2006/relationships/hyperlink" Target="mailto:sa79819@gmail.com" TargetMode="External"/><Relationship Id="rId33" Type="http://schemas.openxmlformats.org/officeDocument/2006/relationships/hyperlink" Target="tel:+213%20661%2062%2070%2003" TargetMode="External"/><Relationship Id="rId108" Type="http://schemas.openxmlformats.org/officeDocument/2006/relationships/hyperlink" Target="mailto:bticonta@gmail.com" TargetMode="External"/><Relationship Id="rId129" Type="http://schemas.openxmlformats.org/officeDocument/2006/relationships/hyperlink" Target="tel:%2001-381672" TargetMode="External"/><Relationship Id="rId54" Type="http://schemas.openxmlformats.org/officeDocument/2006/relationships/hyperlink" Target="tel:+213%2027%2077%2098%2018" TargetMode="External"/><Relationship Id="rId75" Type="http://schemas.openxmlformats.org/officeDocument/2006/relationships/hyperlink" Target="mailto:info@yousfi-group.com" TargetMode="External"/><Relationship Id="rId96" Type="http://schemas.openxmlformats.org/officeDocument/2006/relationships/hyperlink" Target="http://www.briqueterie-tidjelabine.com/" TargetMode="External"/><Relationship Id="rId140" Type="http://schemas.openxmlformats.org/officeDocument/2006/relationships/hyperlink" Target="tel:%2009-421744368" TargetMode="External"/><Relationship Id="rId161" Type="http://schemas.openxmlformats.org/officeDocument/2006/relationships/hyperlink" Target="mailto:theingyipoe@gmail.com" TargetMode="External"/><Relationship Id="rId182" Type="http://schemas.openxmlformats.org/officeDocument/2006/relationships/hyperlink" Target="http://www.gbs.com.mm" TargetMode="External"/><Relationship Id="rId6" Type="http://schemas.openxmlformats.org/officeDocument/2006/relationships/endnotes" Target="endnotes.xml"/><Relationship Id="rId23" Type="http://schemas.openxmlformats.org/officeDocument/2006/relationships/hyperlink" Target="tel:+213%20661%2038%2003%2097" TargetMode="External"/><Relationship Id="rId119" Type="http://schemas.openxmlformats.org/officeDocument/2006/relationships/hyperlink" Target="tel:%2001-640291" TargetMode="External"/><Relationship Id="rId44" Type="http://schemas.openxmlformats.org/officeDocument/2006/relationships/hyperlink" Target="http://www.certaf.com/" TargetMode="External"/><Relationship Id="rId65" Type="http://schemas.openxmlformats.org/officeDocument/2006/relationships/hyperlink" Target="tel:+213%2024%2074%2026%2016" TargetMode="External"/><Relationship Id="rId86" Type="http://schemas.openxmlformats.org/officeDocument/2006/relationships/hyperlink" Target="tel:+213%20560%2098%2084%2001" TargetMode="External"/><Relationship Id="rId130" Type="http://schemas.openxmlformats.org/officeDocument/2006/relationships/hyperlink" Target="tel:%2009-5052205" TargetMode="External"/><Relationship Id="rId151" Type="http://schemas.openxmlformats.org/officeDocument/2006/relationships/hyperlink" Target="tel:09-457772014" TargetMode="External"/><Relationship Id="rId172" Type="http://schemas.openxmlformats.org/officeDocument/2006/relationships/hyperlink" Target="mailto:tuntunlinn@nscmyanmar.com" TargetMode="External"/><Relationship Id="rId13" Type="http://schemas.openxmlformats.org/officeDocument/2006/relationships/hyperlink" Target="tel:+213%2036%2093%2067%2038" TargetMode="External"/><Relationship Id="rId18" Type="http://schemas.openxmlformats.org/officeDocument/2006/relationships/hyperlink" Target="mailto:refractal_dg@hotmail.com" TargetMode="External"/><Relationship Id="rId39" Type="http://schemas.openxmlformats.org/officeDocument/2006/relationships/hyperlink" Target="tel:+213%2043%2048%2062%2066" TargetMode="External"/><Relationship Id="rId109" Type="http://schemas.openxmlformats.org/officeDocument/2006/relationships/hyperlink" Target="tel:09-400199991" TargetMode="External"/><Relationship Id="rId34" Type="http://schemas.openxmlformats.org/officeDocument/2006/relationships/hyperlink" Target="tel:+213%20770%2050%2024%2099" TargetMode="External"/><Relationship Id="rId50" Type="http://schemas.openxmlformats.org/officeDocument/2006/relationships/hyperlink" Target="mailto:filialeabras_dz@hotmail.com" TargetMode="External"/><Relationship Id="rId55" Type="http://schemas.openxmlformats.org/officeDocument/2006/relationships/hyperlink" Target="tel:+213%20560%2003%2035%2022" TargetMode="External"/><Relationship Id="rId76" Type="http://schemas.openxmlformats.org/officeDocument/2006/relationships/hyperlink" Target="http://www.yousfi-group.com/" TargetMode="External"/><Relationship Id="rId97" Type="http://schemas.openxmlformats.org/officeDocument/2006/relationships/hyperlink" Target="tel:+213%20771%2031%2022%2060" TargetMode="External"/><Relationship Id="rId104" Type="http://schemas.openxmlformats.org/officeDocument/2006/relationships/hyperlink" Target="tel:+213%20773%2096%2010%2032" TargetMode="External"/><Relationship Id="rId120" Type="http://schemas.openxmlformats.org/officeDocument/2006/relationships/hyperlink" Target="tel:%2001-642928" TargetMode="External"/><Relationship Id="rId125" Type="http://schemas.openxmlformats.org/officeDocument/2006/relationships/hyperlink" Target="tel:%2001-554080" TargetMode="External"/><Relationship Id="rId141" Type="http://schemas.openxmlformats.org/officeDocument/2006/relationships/hyperlink" Target="tel:%2009-421744369" TargetMode="External"/><Relationship Id="rId146" Type="http://schemas.openxmlformats.org/officeDocument/2006/relationships/hyperlink" Target="tel:09-5415875" TargetMode="External"/><Relationship Id="rId167" Type="http://schemas.openxmlformats.org/officeDocument/2006/relationships/hyperlink" Target="mailto:marketing@geotechpile.com" TargetMode="External"/><Relationship Id="rId7" Type="http://schemas.openxmlformats.org/officeDocument/2006/relationships/hyperlink" Target="tel:+213%2033%2080%2081%2030" TargetMode="External"/><Relationship Id="rId71" Type="http://schemas.openxmlformats.org/officeDocument/2006/relationships/hyperlink" Target="tel:+213%2032%2012%2068%2068" TargetMode="External"/><Relationship Id="rId92" Type="http://schemas.openxmlformats.org/officeDocument/2006/relationships/hyperlink" Target="tel:+213%20560%2006%2033%2009" TargetMode="External"/><Relationship Id="rId162" Type="http://schemas.openxmlformats.org/officeDocument/2006/relationships/hyperlink" Target="mailto:fhmike7@gmail.com" TargetMode="External"/><Relationship Id="rId183" Type="http://schemas.openxmlformats.org/officeDocument/2006/relationships/hyperlink" Target="tel:%2001-682147" TargetMode="External"/><Relationship Id="rId2" Type="http://schemas.openxmlformats.org/officeDocument/2006/relationships/styles" Target="styles.xml"/><Relationship Id="rId29" Type="http://schemas.openxmlformats.org/officeDocument/2006/relationships/hyperlink" Target="tel:+213%2026%2076%2031%2031" TargetMode="External"/><Relationship Id="rId24" Type="http://schemas.openxmlformats.org/officeDocument/2006/relationships/hyperlink" Target="mailto:temacinebrique@hotmail.com" TargetMode="External"/><Relationship Id="rId40" Type="http://schemas.openxmlformats.org/officeDocument/2006/relationships/hyperlink" Target="tel:+213%20671%2018%2093%2051" TargetMode="External"/><Relationship Id="rId45" Type="http://schemas.openxmlformats.org/officeDocument/2006/relationships/hyperlink" Target="tel:+213%2048%2052%2003%2030" TargetMode="External"/><Relationship Id="rId66" Type="http://schemas.openxmlformats.org/officeDocument/2006/relationships/hyperlink" Target="tel:+213%2024%2074%2026%2014" TargetMode="External"/><Relationship Id="rId87" Type="http://schemas.openxmlformats.org/officeDocument/2006/relationships/hyperlink" Target="mailto:axindustry@gmail.com" TargetMode="External"/><Relationship Id="rId110" Type="http://schemas.openxmlformats.org/officeDocument/2006/relationships/hyperlink" Target="tel:%2009-400199992" TargetMode="External"/><Relationship Id="rId115" Type="http://schemas.openxmlformats.org/officeDocument/2006/relationships/hyperlink" Target="tel:%2009-33377746" TargetMode="External"/><Relationship Id="rId131" Type="http://schemas.openxmlformats.org/officeDocument/2006/relationships/hyperlink" Target="mailto:glass.yadanabon@gmail.com" TargetMode="External"/><Relationship Id="rId136" Type="http://schemas.openxmlformats.org/officeDocument/2006/relationships/hyperlink" Target="tel:%2009-31383830" TargetMode="External"/><Relationship Id="rId157" Type="http://schemas.openxmlformats.org/officeDocument/2006/relationships/hyperlink" Target="tel:%2009-254389884" TargetMode="External"/><Relationship Id="rId178" Type="http://schemas.openxmlformats.org/officeDocument/2006/relationships/hyperlink" Target="mailto:chanthashwemyay@gmail.com,%20ctsm.headoffice@gmail.com" TargetMode="External"/><Relationship Id="rId61" Type="http://schemas.openxmlformats.org/officeDocument/2006/relationships/hyperlink" Target="tel:+213%20550%2083%2088%2020" TargetMode="External"/><Relationship Id="rId82" Type="http://schemas.openxmlformats.org/officeDocument/2006/relationships/hyperlink" Target="tel:+213%20777%2007%2055%2083" TargetMode="External"/><Relationship Id="rId152" Type="http://schemas.openxmlformats.org/officeDocument/2006/relationships/hyperlink" Target="tel:%2009-457772015" TargetMode="External"/><Relationship Id="rId173" Type="http://schemas.openxmlformats.org/officeDocument/2006/relationships/hyperlink" Target="mailto:4eengineeringgroup@gmail.com" TargetMode="External"/><Relationship Id="rId19" Type="http://schemas.openxmlformats.org/officeDocument/2006/relationships/hyperlink" Target="http://www.refractal-algerie.com/" TargetMode="External"/><Relationship Id="rId14" Type="http://schemas.openxmlformats.org/officeDocument/2006/relationships/hyperlink" Target="tel:+213%2036%2093%2067%2038" TargetMode="External"/><Relationship Id="rId30" Type="http://schemas.openxmlformats.org/officeDocument/2006/relationships/hyperlink" Target="tel:+213%2026%2076%2031%2036" TargetMode="External"/><Relationship Id="rId35" Type="http://schemas.openxmlformats.org/officeDocument/2006/relationships/hyperlink" Target="tel:+213%20555%2062%2030%2023" TargetMode="External"/><Relationship Id="rId56" Type="http://schemas.openxmlformats.org/officeDocument/2006/relationships/hyperlink" Target="mailto:sarl_dismac@yahoo.com" TargetMode="External"/><Relationship Id="rId77" Type="http://schemas.openxmlformats.org/officeDocument/2006/relationships/hyperlink" Target="tel:+213%2025%2028%2097%2019" TargetMode="External"/><Relationship Id="rId100" Type="http://schemas.openxmlformats.org/officeDocument/2006/relationships/hyperlink" Target="tel:+213%20560%2099%2095%2000" TargetMode="External"/><Relationship Id="rId105" Type="http://schemas.openxmlformats.org/officeDocument/2006/relationships/hyperlink" Target="tel:+213%2026%2041%2033%2094" TargetMode="External"/><Relationship Id="rId126" Type="http://schemas.openxmlformats.org/officeDocument/2006/relationships/hyperlink" Target="tel:%2001-554090" TargetMode="External"/><Relationship Id="rId147" Type="http://schemas.openxmlformats.org/officeDocument/2006/relationships/hyperlink" Target="tel:%2001-3643604" TargetMode="External"/><Relationship Id="rId168" Type="http://schemas.openxmlformats.org/officeDocument/2006/relationships/hyperlink" Target="http://www.geotechpile.com" TargetMode="External"/><Relationship Id="rId8" Type="http://schemas.openxmlformats.org/officeDocument/2006/relationships/hyperlink" Target="tel:+213%2033%2080%2081%2031" TargetMode="External"/><Relationship Id="rId51" Type="http://schemas.openxmlformats.org/officeDocument/2006/relationships/hyperlink" Target="tel:+213%2021%2067%2082%2000" TargetMode="External"/><Relationship Id="rId72" Type="http://schemas.openxmlformats.org/officeDocument/2006/relationships/hyperlink" Target="tel:+213%20555%2062%2074%2005" TargetMode="External"/><Relationship Id="rId93" Type="http://schemas.openxmlformats.org/officeDocument/2006/relationships/hyperlink" Target="tel:+213%20560%2097%2064%2077" TargetMode="External"/><Relationship Id="rId98" Type="http://schemas.openxmlformats.org/officeDocument/2006/relationships/hyperlink" Target="tel:+213%20773%2096%2010%2023" TargetMode="External"/><Relationship Id="rId121" Type="http://schemas.openxmlformats.org/officeDocument/2006/relationships/hyperlink" Target="tel:%2009-799235554" TargetMode="External"/><Relationship Id="rId142" Type="http://schemas.openxmlformats.org/officeDocument/2006/relationships/hyperlink" Target="mailto:chenjufang64@gmail.com" TargetMode="External"/><Relationship Id="rId163" Type="http://schemas.openxmlformats.org/officeDocument/2006/relationships/hyperlink" Target="mailto:mya.dipar@gmail.com" TargetMode="External"/><Relationship Id="rId184" Type="http://schemas.openxmlformats.org/officeDocument/2006/relationships/hyperlink" Target="tel:%2001-682157" TargetMode="External"/><Relationship Id="rId3" Type="http://schemas.openxmlformats.org/officeDocument/2006/relationships/settings" Target="settings.xml"/><Relationship Id="rId25" Type="http://schemas.openxmlformats.org/officeDocument/2006/relationships/hyperlink" Target="tel:+213%2024%2074%2027%2039" TargetMode="External"/><Relationship Id="rId46" Type="http://schemas.openxmlformats.org/officeDocument/2006/relationships/hyperlink" Target="tel:+213%2048%2052%2030%2055" TargetMode="External"/><Relationship Id="rId67" Type="http://schemas.openxmlformats.org/officeDocument/2006/relationships/hyperlink" Target="tel:+213%2024%2074%2026%2017" TargetMode="External"/><Relationship Id="rId116" Type="http://schemas.openxmlformats.org/officeDocument/2006/relationships/hyperlink" Target="tel:%2009-31722666" TargetMode="External"/><Relationship Id="rId137" Type="http://schemas.openxmlformats.org/officeDocument/2006/relationships/hyperlink" Target="mailto:soeaung212@gmail.com" TargetMode="External"/><Relationship Id="rId158" Type="http://schemas.openxmlformats.org/officeDocument/2006/relationships/hyperlink" Target="tel:%2009-254389885" TargetMode="External"/><Relationship Id="rId20" Type="http://schemas.openxmlformats.org/officeDocument/2006/relationships/hyperlink" Target="tel:+213%2029%2063%2043%2053" TargetMode="External"/><Relationship Id="rId41" Type="http://schemas.openxmlformats.org/officeDocument/2006/relationships/hyperlink" Target="tel:+213%20797%2025%2024%2018" TargetMode="External"/><Relationship Id="rId62" Type="http://schemas.openxmlformats.org/officeDocument/2006/relationships/hyperlink" Target="tel:+213%20656%2074%2071%2082" TargetMode="External"/><Relationship Id="rId83" Type="http://schemas.openxmlformats.org/officeDocument/2006/relationships/hyperlink" Target="mailto:eurl_fodil@yahoo.fr" TargetMode="External"/><Relationship Id="rId88" Type="http://schemas.openxmlformats.org/officeDocument/2006/relationships/hyperlink" Target="tel:+213%20550%2000%2000%2000" TargetMode="External"/><Relationship Id="rId111" Type="http://schemas.openxmlformats.org/officeDocument/2006/relationships/hyperlink" Target="tel:%2009-400199993" TargetMode="External"/><Relationship Id="rId132" Type="http://schemas.openxmlformats.org/officeDocument/2006/relationships/hyperlink" Target="tel:01-637301" TargetMode="External"/><Relationship Id="rId153" Type="http://schemas.openxmlformats.org/officeDocument/2006/relationships/hyperlink" Target="tel:%2009-457772016" TargetMode="External"/><Relationship Id="rId174" Type="http://schemas.openxmlformats.org/officeDocument/2006/relationships/hyperlink" Target="mailto:myatnoethuco@gmail.com" TargetMode="External"/><Relationship Id="rId179" Type="http://schemas.openxmlformats.org/officeDocument/2006/relationships/hyperlink" Target="mailto:mkhma@ayeyeikmon.com" TargetMode="External"/><Relationship Id="rId15" Type="http://schemas.openxmlformats.org/officeDocument/2006/relationships/hyperlink" Target="mailto:groupesadi@yahoo.fr" TargetMode="External"/><Relationship Id="rId36" Type="http://schemas.openxmlformats.org/officeDocument/2006/relationships/hyperlink" Target="tel:+213%20555%2062%2030%2015" TargetMode="External"/><Relationship Id="rId57" Type="http://schemas.openxmlformats.org/officeDocument/2006/relationships/hyperlink" Target="http://www.dismac.dz/" TargetMode="External"/><Relationship Id="rId106" Type="http://schemas.openxmlformats.org/officeDocument/2006/relationships/hyperlink" Target="tel:+213%20552%2047%2020%2096" TargetMode="External"/><Relationship Id="rId127" Type="http://schemas.openxmlformats.org/officeDocument/2006/relationships/hyperlink" Target="mailto:fuxingb@gmail.com" TargetMode="External"/><Relationship Id="rId10" Type="http://schemas.openxmlformats.org/officeDocument/2006/relationships/hyperlink" Target="tel:+213%2033%2080%2082%2034" TargetMode="External"/><Relationship Id="rId31" Type="http://schemas.openxmlformats.org/officeDocument/2006/relationships/hyperlink" Target="tel:+213%2026%2076%2032%2032" TargetMode="External"/><Relationship Id="rId52" Type="http://schemas.openxmlformats.org/officeDocument/2006/relationships/hyperlink" Target="tel:+213%2027%2077%2094%2000" TargetMode="External"/><Relationship Id="rId73" Type="http://schemas.openxmlformats.org/officeDocument/2006/relationships/hyperlink" Target="tel:+213%20555%2062%2074%2007" TargetMode="External"/><Relationship Id="rId78" Type="http://schemas.openxmlformats.org/officeDocument/2006/relationships/hyperlink" Target="tel:+213%2025%2028%2097%2030" TargetMode="External"/><Relationship Id="rId94" Type="http://schemas.openxmlformats.org/officeDocument/2006/relationships/hyperlink" Target="tel:+213%20560%2095%2036%2002" TargetMode="External"/><Relationship Id="rId99" Type="http://schemas.openxmlformats.org/officeDocument/2006/relationships/hyperlink" Target="tel:+213%2025%2028%2039%2005" TargetMode="External"/><Relationship Id="rId101" Type="http://schemas.openxmlformats.org/officeDocument/2006/relationships/hyperlink" Target="mailto:windoor.solutions@outlook.com" TargetMode="External"/><Relationship Id="rId122" Type="http://schemas.openxmlformats.org/officeDocument/2006/relationships/hyperlink" Target="tel:%2009-765001500" TargetMode="External"/><Relationship Id="rId143" Type="http://schemas.openxmlformats.org/officeDocument/2006/relationships/hyperlink" Target="tel:09-421161150" TargetMode="External"/><Relationship Id="rId148" Type="http://schemas.openxmlformats.org/officeDocument/2006/relationships/hyperlink" Target="tel:%2001-3646185" TargetMode="External"/><Relationship Id="rId164" Type="http://schemas.openxmlformats.org/officeDocument/2006/relationships/hyperlink" Target="mailto:fpyztrading@gmail.com" TargetMode="External"/><Relationship Id="rId169" Type="http://schemas.openxmlformats.org/officeDocument/2006/relationships/hyperlink" Target="mailto:greatwallasia318@gmail.com" TargetMode="External"/><Relationship Id="rId18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tel:+213%2033%2080%2081%2032" TargetMode="External"/><Relationship Id="rId180" Type="http://schemas.openxmlformats.org/officeDocument/2006/relationships/hyperlink" Target="mailto:hlamoeaye@gmail.com" TargetMode="External"/><Relationship Id="rId26" Type="http://schemas.openxmlformats.org/officeDocument/2006/relationships/hyperlink" Target="tel:+213%2024%2074%2027%2040" TargetMode="External"/><Relationship Id="rId47" Type="http://schemas.openxmlformats.org/officeDocument/2006/relationships/hyperlink" Target="tel:+213%2048%2042%2007%2081" TargetMode="External"/><Relationship Id="rId68" Type="http://schemas.openxmlformats.org/officeDocument/2006/relationships/hyperlink" Target="tel:+213%20558%2062%2095%2008" TargetMode="External"/><Relationship Id="rId89" Type="http://schemas.openxmlformats.org/officeDocument/2006/relationships/hyperlink" Target="tel:+213%20560%2094%2076%2060" TargetMode="External"/><Relationship Id="rId112" Type="http://schemas.openxmlformats.org/officeDocument/2006/relationships/hyperlink" Target="mailto:Yangoncityredsun@gmail.com" TargetMode="External"/><Relationship Id="rId133" Type="http://schemas.openxmlformats.org/officeDocument/2006/relationships/hyperlink" Target="tel:%2001-637454" TargetMode="External"/><Relationship Id="rId154" Type="http://schemas.openxmlformats.org/officeDocument/2006/relationships/hyperlink" Target="mailto:winnaung@pyapesone.com" TargetMode="External"/><Relationship Id="rId175" Type="http://schemas.openxmlformats.org/officeDocument/2006/relationships/hyperlink" Target="mailto:info@shwetaunggroup.com" TargetMode="External"/><Relationship Id="rId16" Type="http://schemas.openxmlformats.org/officeDocument/2006/relationships/hyperlink" Target="tel:+213%2038%2057%2042%2040" TargetMode="External"/><Relationship Id="rId37" Type="http://schemas.openxmlformats.org/officeDocument/2006/relationships/hyperlink" Target="mailto:info@cgm-dz.com" TargetMode="External"/><Relationship Id="rId58" Type="http://schemas.openxmlformats.org/officeDocument/2006/relationships/hyperlink" Target="tel:+213%20560%2083%2083%2083" TargetMode="External"/><Relationship Id="rId79" Type="http://schemas.openxmlformats.org/officeDocument/2006/relationships/hyperlink" Target="tel:+213%20560%2033%2095%2033" TargetMode="External"/><Relationship Id="rId102" Type="http://schemas.openxmlformats.org/officeDocument/2006/relationships/hyperlink" Target="tel:+213%20771%2031%2022%2060" TargetMode="External"/><Relationship Id="rId123" Type="http://schemas.openxmlformats.org/officeDocument/2006/relationships/hyperlink" Target="mailto:threediamond.3d@gmail.com" TargetMode="External"/><Relationship Id="rId144" Type="http://schemas.openxmlformats.org/officeDocument/2006/relationships/hyperlink" Target="tel:%2001-577066" TargetMode="External"/><Relationship Id="rId90" Type="http://schemas.openxmlformats.org/officeDocument/2006/relationships/hyperlink" Target="tel:+213%20560%2091%2076%2079" TargetMode="External"/><Relationship Id="rId165" Type="http://schemas.openxmlformats.org/officeDocument/2006/relationships/hyperlink" Target="mailto:fpyz.tradedepartment@gmail.com" TargetMode="External"/><Relationship Id="rId186" Type="http://schemas.openxmlformats.org/officeDocument/2006/relationships/fontTable" Target="fontTable.xml"/><Relationship Id="rId27" Type="http://schemas.openxmlformats.org/officeDocument/2006/relationships/hyperlink" Target="mailto:info@natra-int.com" TargetMode="External"/><Relationship Id="rId48" Type="http://schemas.openxmlformats.org/officeDocument/2006/relationships/hyperlink" Target="tel:+213%2048%2042%2006%2056" TargetMode="External"/><Relationship Id="rId69" Type="http://schemas.openxmlformats.org/officeDocument/2006/relationships/hyperlink" Target="tel:+213%20549%2077%2044%2040" TargetMode="External"/><Relationship Id="rId113" Type="http://schemas.openxmlformats.org/officeDocument/2006/relationships/hyperlink" Target="tel:09-450013488" TargetMode="External"/><Relationship Id="rId134" Type="http://schemas.openxmlformats.org/officeDocument/2006/relationships/hyperlink" Target="tel:%2009-263467577" TargetMode="External"/><Relationship Id="rId80" Type="http://schemas.openxmlformats.org/officeDocument/2006/relationships/hyperlink" Target="tel:+213%20550%2076%2049%2059" TargetMode="External"/><Relationship Id="rId155" Type="http://schemas.openxmlformats.org/officeDocument/2006/relationships/hyperlink" Target="tel:09-254389882" TargetMode="External"/><Relationship Id="rId176" Type="http://schemas.openxmlformats.org/officeDocument/2006/relationships/hyperlink" Target="mailto:bobolin2011@gmail.com" TargetMode="External"/><Relationship Id="rId17" Type="http://schemas.openxmlformats.org/officeDocument/2006/relationships/hyperlink" Target="tel:+213%2038%2057%2042%2007" TargetMode="External"/><Relationship Id="rId38" Type="http://schemas.openxmlformats.org/officeDocument/2006/relationships/hyperlink" Target="http://www.cgm-dz.com/" TargetMode="External"/><Relationship Id="rId59" Type="http://schemas.openxmlformats.org/officeDocument/2006/relationships/hyperlink" Target="tel:+213%20560%2082%2082%2082" TargetMode="External"/><Relationship Id="rId103" Type="http://schemas.openxmlformats.org/officeDocument/2006/relationships/hyperlink" Target="tel:+213%20771%2031%2022%2060" TargetMode="External"/><Relationship Id="rId124" Type="http://schemas.openxmlformats.org/officeDocument/2006/relationships/hyperlink" Target="tel:01-554140" TargetMode="External"/><Relationship Id="rId70" Type="http://schemas.openxmlformats.org/officeDocument/2006/relationships/hyperlink" Target="mailto:tuilerie-elmoumtaza@hotmail.fr" TargetMode="External"/><Relationship Id="rId91" Type="http://schemas.openxmlformats.org/officeDocument/2006/relationships/hyperlink" Target="tel:+213%20560%2098%2058%2054" TargetMode="External"/><Relationship Id="rId145" Type="http://schemas.openxmlformats.org/officeDocument/2006/relationships/hyperlink" Target="mailto:aks@myanmar.com.mm,%20naymyolwin90@gmail.com,%20nyuntaung1959@gmail.com" TargetMode="External"/><Relationship Id="rId166" Type="http://schemas.openxmlformats.org/officeDocument/2006/relationships/hyperlink" Target="mailto:ahusseinvora@gmail.com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://www.natra-int.com/" TargetMode="External"/><Relationship Id="rId49" Type="http://schemas.openxmlformats.org/officeDocument/2006/relationships/hyperlink" Target="tel:+213%2048%2042%2006%2055" TargetMode="External"/><Relationship Id="rId114" Type="http://schemas.openxmlformats.org/officeDocument/2006/relationships/hyperlink" Target="tel:%2009-33377726" TargetMode="External"/><Relationship Id="rId60" Type="http://schemas.openxmlformats.org/officeDocument/2006/relationships/hyperlink" Target="mailto:briqueteriemezaourou@gmail.com" TargetMode="External"/><Relationship Id="rId81" Type="http://schemas.openxmlformats.org/officeDocument/2006/relationships/hyperlink" Target="mailto:sarl.cermat@yahoo.fr" TargetMode="External"/><Relationship Id="rId135" Type="http://schemas.openxmlformats.org/officeDocument/2006/relationships/hyperlink" Target="tel:%2009-263467588" TargetMode="External"/><Relationship Id="rId156" Type="http://schemas.openxmlformats.org/officeDocument/2006/relationships/hyperlink" Target="tel:%2009-254389883" TargetMode="External"/><Relationship Id="rId177" Type="http://schemas.openxmlformats.org/officeDocument/2006/relationships/hyperlink" Target="http://www.yangondirectory.com/en/categories-index/search-by/city.html?value=Tarmw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78</Pages>
  <Words>9091</Words>
  <Characters>51823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HP-HP</dc:creator>
  <cp:lastModifiedBy>JD Policy</cp:lastModifiedBy>
  <cp:revision>10</cp:revision>
  <dcterms:created xsi:type="dcterms:W3CDTF">2021-10-06T09:53:00Z</dcterms:created>
  <dcterms:modified xsi:type="dcterms:W3CDTF">2021-10-06T10:56:00Z</dcterms:modified>
</cp:coreProperties>
</file>