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3F46" w14:textId="77777777" w:rsidR="00FB4B08" w:rsidRPr="0018457F" w:rsidRDefault="008E2D26" w:rsidP="008E2D26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18457F">
        <w:rPr>
          <w:rFonts w:cstheme="minorHAnsi"/>
          <w:b/>
          <w:spacing w:val="20"/>
          <w:sz w:val="24"/>
          <w:szCs w:val="24"/>
        </w:rPr>
        <w:t>*****</w:t>
      </w:r>
    </w:p>
    <w:p w14:paraId="352B1BA0" w14:textId="48851224" w:rsidR="008E2D26" w:rsidRPr="0018457F" w:rsidRDefault="008E2D26" w:rsidP="00E871C1">
      <w:pPr>
        <w:spacing w:after="0" w:line="240" w:lineRule="auto"/>
        <w:rPr>
          <w:rFonts w:cstheme="minorHAnsi"/>
          <w:b/>
          <w:spacing w:val="20"/>
          <w:sz w:val="24"/>
          <w:szCs w:val="24"/>
        </w:rPr>
      </w:pPr>
      <w:r w:rsidRPr="0018457F">
        <w:rPr>
          <w:rFonts w:cstheme="minorHAnsi"/>
          <w:b/>
          <w:spacing w:val="20"/>
          <w:sz w:val="24"/>
          <w:szCs w:val="24"/>
        </w:rPr>
        <w:t xml:space="preserve"> Argentina</w:t>
      </w:r>
      <w:r w:rsidR="00E871C1" w:rsidRPr="0018457F">
        <w:rPr>
          <w:rFonts w:cstheme="minorHAnsi"/>
          <w:b/>
          <w:spacing w:val="20"/>
          <w:sz w:val="24"/>
          <w:szCs w:val="24"/>
        </w:rPr>
        <w:t>:</w:t>
      </w:r>
    </w:p>
    <w:p w14:paraId="51CF8FA2" w14:textId="77777777" w:rsidR="008E2D26" w:rsidRPr="0018457F" w:rsidRDefault="008E2D26">
      <w:pPr>
        <w:rPr>
          <w:rFonts w:cstheme="minorHAnsi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86"/>
        <w:gridCol w:w="2695"/>
        <w:gridCol w:w="2068"/>
        <w:gridCol w:w="3150"/>
        <w:gridCol w:w="2241"/>
      </w:tblGrid>
      <w:tr w:rsidR="008E2D26" w:rsidRPr="0018457F" w14:paraId="50EBFA84" w14:textId="77777777" w:rsidTr="008E2D26">
        <w:trPr>
          <w:trHeight w:val="600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tted" w:sz="4" w:space="0" w:color="FFFFFF"/>
            </w:tcBorders>
            <w:shd w:val="clear" w:color="000000" w:fill="0066CC"/>
            <w:noWrap/>
            <w:vAlign w:val="center"/>
            <w:hideMark/>
          </w:tcPr>
          <w:p w14:paraId="22C610C5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>IMPORTER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double" w:sz="6" w:space="0" w:color="auto"/>
              <w:right w:val="dotted" w:sz="4" w:space="0" w:color="FFFFFF"/>
            </w:tcBorders>
            <w:shd w:val="clear" w:color="000000" w:fill="0066CC"/>
            <w:noWrap/>
            <w:vAlign w:val="center"/>
            <w:hideMark/>
          </w:tcPr>
          <w:p w14:paraId="237E2405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>ADDRESS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double" w:sz="6" w:space="0" w:color="auto"/>
              <w:right w:val="dotted" w:sz="4" w:space="0" w:color="FFFFFF"/>
            </w:tcBorders>
            <w:shd w:val="clear" w:color="000000" w:fill="0066CC"/>
            <w:noWrap/>
            <w:vAlign w:val="center"/>
            <w:hideMark/>
          </w:tcPr>
          <w:p w14:paraId="39388E1D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>TEL.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double" w:sz="6" w:space="0" w:color="auto"/>
              <w:right w:val="dotted" w:sz="4" w:space="0" w:color="FFFFFF"/>
            </w:tcBorders>
            <w:shd w:val="clear" w:color="000000" w:fill="0066CC"/>
            <w:noWrap/>
            <w:vAlign w:val="center"/>
            <w:hideMark/>
          </w:tcPr>
          <w:p w14:paraId="49B0AE26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66CC"/>
            <w:noWrap/>
            <w:vAlign w:val="center"/>
            <w:hideMark/>
          </w:tcPr>
          <w:p w14:paraId="1A15C9D0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>WEBSITE</w:t>
            </w:r>
          </w:p>
        </w:tc>
      </w:tr>
      <w:tr w:rsidR="008E2D26" w:rsidRPr="0018457F" w14:paraId="69AA7B6D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7E83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KEMIN ARGENTINA S.</w:t>
            </w:r>
            <w:proofErr w:type="gram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R.L</w:t>
            </w:r>
            <w:proofErr w:type="gramEnd"/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11ED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 xml:space="preserve">Ing. </w:t>
            </w:r>
            <w:proofErr w:type="spell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Butty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 xml:space="preserve"> 240 - Edificio Laminar Plaza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C9F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11 4590-2440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E38F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Through web site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D245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www.kemin.com</w:t>
              </w:r>
            </w:hyperlink>
          </w:p>
        </w:tc>
      </w:tr>
      <w:tr w:rsidR="008E2D26" w:rsidRPr="0018457F" w14:paraId="196EC9FC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70C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AFB INTERNATIONAL ARGENTINA S.R.L.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3A43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Av. Alicia Moreau de Justo 1848 -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138D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114894-8570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E1B0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latinoamerica@afbinternational.com.br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F221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www.afbinternational.com</w:t>
              </w:r>
            </w:hyperlink>
          </w:p>
        </w:tc>
      </w:tr>
      <w:tr w:rsidR="008E2D26" w:rsidRPr="0018457F" w14:paraId="5750F37F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94E6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ALINAT S R L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18EB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Doblas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190 -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AF4A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11 4903-6486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5B09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info@alinat.com.ar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81B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www.alinat.com.ar</w:t>
              </w:r>
            </w:hyperlink>
          </w:p>
        </w:tc>
      </w:tr>
      <w:tr w:rsidR="008E2D26" w:rsidRPr="0018457F" w14:paraId="21C8478E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381C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ALLTECH BIOTECHNOLOGY S.R.L.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765E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Parque Industrial Pilar Calle 10 299 - BUENOSA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913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230 449-9563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172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r w:rsidRPr="0018457F"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  <w:t>jarias@alltech.com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4955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www.alltech.com</w:t>
              </w:r>
            </w:hyperlink>
          </w:p>
        </w:tc>
      </w:tr>
      <w:tr w:rsidR="008E2D26" w:rsidRPr="0018457F" w14:paraId="57E657A5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7DD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APSA INTERNACIONAL S 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2261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proofErr w:type="spell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Int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 xml:space="preserve">. Juan </w:t>
            </w:r>
            <w:proofErr w:type="spell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Lumbrerar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 xml:space="preserve"> 1800 -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CCD0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237 485-7300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EC7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apsanet@apsanet.com.ar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A29E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www.apsanet.com.ar</w:t>
              </w:r>
            </w:hyperlink>
          </w:p>
        </w:tc>
      </w:tr>
      <w:tr w:rsidR="008E2D26" w:rsidRPr="0018457F" w14:paraId="06A50370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4363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BIOFARMA S 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FCC4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Av. De los Polacos 6446 - CORDOBA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AFD6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3543 422-540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D44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biofarma@biofarmaweb.com.ar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274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www.biofarmaweb.com.ar</w:t>
              </w:r>
            </w:hyperlink>
          </w:p>
        </w:tc>
      </w:tr>
      <w:tr w:rsidR="008E2D26" w:rsidRPr="0018457F" w14:paraId="2D720882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8442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BIOMIN ARGENTINA S.A.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7DAB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proofErr w:type="spell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Bv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 xml:space="preserve">. De los </w:t>
            </w:r>
            <w:proofErr w:type="gram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Polacos</w:t>
            </w:r>
            <w:proofErr w:type="gram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 xml:space="preserve"> 6446 - CORDOBA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CA9C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3543 422-540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9312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dist2.argentina@biomin.net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EF8E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www.biomin.net</w:t>
              </w:r>
            </w:hyperlink>
          </w:p>
        </w:tc>
      </w:tr>
      <w:tr w:rsidR="008E2D26" w:rsidRPr="0018457F" w14:paraId="64E6A049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89D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BIOTAY SA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CA28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Rutherford 4503 - GRAND BOURG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2012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3327 444-567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D95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info.biotay@pahc.com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54D7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www.biotay.com</w:t>
              </w:r>
            </w:hyperlink>
          </w:p>
        </w:tc>
      </w:tr>
      <w:tr w:rsidR="008E2D26" w:rsidRPr="0018457F" w14:paraId="4814606F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F31F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BRASCORP S.A.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EDF6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Enrique Becquerel 4761 - GRAND BOURG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E064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3327 411-440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6FE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brascorp@brascorp.com.ar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7FDE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www.brascorp.com.ar</w:t>
              </w:r>
            </w:hyperlink>
          </w:p>
        </w:tc>
      </w:tr>
      <w:tr w:rsidR="008E2D26" w:rsidRPr="0018457F" w14:paraId="5D6DFD51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54AB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BROUWER SA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15DD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Dr. Rafael Bielsa 323 -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8EC9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11 4555-6663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8424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brouwer@brouwer.com.ar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5217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www.brouwe.com.ar</w:t>
              </w:r>
            </w:hyperlink>
          </w:p>
        </w:tc>
      </w:tr>
      <w:tr w:rsidR="008E2D26" w:rsidRPr="0018457F" w14:paraId="7EAC9FD8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F8C5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gram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CEVASA  S</w:t>
            </w:r>
            <w:proofErr w:type="gram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06E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Los </w:t>
            </w:r>
            <w:proofErr w:type="spell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cardales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743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230 449-6722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3D03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info@cevasa.com.ar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745C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www.cevasa.com.ar</w:t>
              </w:r>
            </w:hyperlink>
          </w:p>
        </w:tc>
      </w:tr>
      <w:tr w:rsidR="008E2D26" w:rsidRPr="0018457F" w14:paraId="71C51C8B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B0A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CLADAN SA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E4FE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Villa Rosa - Pilar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AD40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810555 252326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6D4E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info@cladan.com.ar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93F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www.cladan.com.ar</w:t>
              </w:r>
            </w:hyperlink>
          </w:p>
        </w:tc>
      </w:tr>
      <w:tr w:rsidR="008E2D26" w:rsidRPr="0018457F" w14:paraId="7AFF589A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E55A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DANSA SA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740E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proofErr w:type="spell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Int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 xml:space="preserve">. Juan </w:t>
            </w:r>
            <w:proofErr w:type="spellStart"/>
            <w:proofErr w:type="gram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Lumbrerar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 xml:space="preserve">  1800</w:t>
            </w:r>
            <w:proofErr w:type="gram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 xml:space="preserve">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0611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237 465-4614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90DE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dansa@dansa.com.ar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748E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www.dansa.com.ar</w:t>
              </w:r>
            </w:hyperlink>
          </w:p>
        </w:tc>
      </w:tr>
      <w:tr w:rsidR="008E2D26" w:rsidRPr="0018457F" w14:paraId="26CC362C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172A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ENSOL S 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6C9E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  <w:lang w:val="es-AR"/>
              </w:rPr>
              <w:t>Av. Juana Manso 1750 -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B261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11 5368-7400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09EE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r w:rsidRPr="0018457F"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  <w:t>info@ensolsa.com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CF5E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www.ensolsa.com</w:t>
              </w:r>
            </w:hyperlink>
          </w:p>
        </w:tc>
      </w:tr>
      <w:tr w:rsidR="008E2D26" w:rsidRPr="0018457F" w14:paraId="37387556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F48E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EUROTEC NUTRITION ARGENTINA SRL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9266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Av. </w:t>
            </w:r>
            <w:proofErr w:type="spell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Vieytes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1824 -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3059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11 4303-1213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6FEB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eurotec@eurotec.com.ar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CF2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r w:rsidRPr="0018457F"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  <w:t>wwww.eurotec.com.ar</w:t>
            </w:r>
          </w:p>
        </w:tc>
      </w:tr>
      <w:tr w:rsidR="008E2D26" w:rsidRPr="0018457F" w14:paraId="56A35651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3608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FAREX SA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7B2B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Pringles 1291 - MARTINES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E52E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11 4798-7868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F744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farex-ar@farex.net</w:t>
              </w:r>
            </w:hyperlink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893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www.farex.net</w:t>
              </w:r>
            </w:hyperlink>
          </w:p>
        </w:tc>
      </w:tr>
      <w:tr w:rsidR="008E2D26" w:rsidRPr="0018457F" w14:paraId="4D9C432B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563D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GRUPO PILAR SOCIEDAD ANONIMA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42D1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Ruta</w:t>
            </w:r>
            <w:proofErr w:type="spellEnd"/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34 Km 2 - PILAR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31E8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35 72 473-000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D00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Through web site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C9EC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www.gepsa.com</w:t>
              </w:r>
            </w:hyperlink>
          </w:p>
        </w:tc>
      </w:tr>
      <w:tr w:rsidR="008E2D26" w:rsidRPr="0018457F" w14:paraId="2019C066" w14:textId="77777777" w:rsidTr="008E2D26">
        <w:trPr>
          <w:trHeight w:val="6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99B1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INMOBAL NUTRER S.A.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9AC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Avellaneda - BUENOS AIRES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D463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(+54) 11 4229-2900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D00D" w14:textId="77777777" w:rsidR="008E2D26" w:rsidRPr="0018457F" w:rsidRDefault="008E2D26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Through web site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66C1" w14:textId="77777777" w:rsidR="008E2D26" w:rsidRPr="0018457F" w:rsidRDefault="00F5405B" w:rsidP="008E2D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8E2D26" w:rsidRPr="0018457F">
                <w:rPr>
                  <w:rFonts w:eastAsia="Times New Roman" w:cstheme="minorHAnsi"/>
                  <w:b/>
                  <w:color w:val="0563C1"/>
                  <w:sz w:val="24"/>
                  <w:szCs w:val="24"/>
                  <w:u w:val="single"/>
                </w:rPr>
                <w:t>www.quimtia.com</w:t>
              </w:r>
            </w:hyperlink>
          </w:p>
        </w:tc>
      </w:tr>
    </w:tbl>
    <w:p w14:paraId="16F6CB12" w14:textId="0AB8C3DE" w:rsidR="008E2D26" w:rsidRPr="0018457F" w:rsidRDefault="008E2D26">
      <w:pPr>
        <w:rPr>
          <w:rFonts w:cstheme="minorHAnsi"/>
          <w:b/>
          <w:sz w:val="24"/>
          <w:szCs w:val="24"/>
        </w:rPr>
      </w:pPr>
    </w:p>
    <w:p w14:paraId="6D3EE154" w14:textId="205750DF" w:rsidR="00C8277E" w:rsidRPr="0018457F" w:rsidRDefault="00C8277E">
      <w:pPr>
        <w:rPr>
          <w:rFonts w:cstheme="minorHAnsi"/>
          <w:b/>
          <w:sz w:val="24"/>
          <w:szCs w:val="24"/>
        </w:rPr>
      </w:pPr>
    </w:p>
    <w:p w14:paraId="50C65081" w14:textId="630B485E" w:rsidR="00C8277E" w:rsidRPr="0018457F" w:rsidRDefault="00C8277E">
      <w:pPr>
        <w:rPr>
          <w:rFonts w:cstheme="minorHAnsi"/>
          <w:b/>
          <w:sz w:val="24"/>
          <w:szCs w:val="24"/>
        </w:rPr>
      </w:pPr>
    </w:p>
    <w:p w14:paraId="06E7F2BB" w14:textId="77777777" w:rsidR="009D24B5" w:rsidRPr="0018457F" w:rsidRDefault="009D24B5" w:rsidP="00C8277E">
      <w:pPr>
        <w:rPr>
          <w:rFonts w:cstheme="minorHAnsi"/>
          <w:b/>
          <w:sz w:val="24"/>
          <w:szCs w:val="24"/>
        </w:rPr>
      </w:pPr>
    </w:p>
    <w:p w14:paraId="3CBA3E18" w14:textId="77777777" w:rsidR="009D24B5" w:rsidRPr="0018457F" w:rsidRDefault="009D24B5" w:rsidP="00C8277E">
      <w:pPr>
        <w:rPr>
          <w:rFonts w:cstheme="minorHAnsi"/>
          <w:b/>
          <w:sz w:val="24"/>
          <w:szCs w:val="24"/>
        </w:rPr>
      </w:pPr>
    </w:p>
    <w:p w14:paraId="4D98BF32" w14:textId="77777777" w:rsidR="009D24B5" w:rsidRPr="0018457F" w:rsidRDefault="009D24B5" w:rsidP="00C8277E">
      <w:pPr>
        <w:rPr>
          <w:rFonts w:cstheme="minorHAnsi"/>
          <w:b/>
          <w:sz w:val="24"/>
          <w:szCs w:val="24"/>
        </w:rPr>
      </w:pPr>
    </w:p>
    <w:p w14:paraId="28A2F059" w14:textId="77777777" w:rsidR="009D24B5" w:rsidRPr="0018457F" w:rsidRDefault="009D24B5" w:rsidP="00C8277E">
      <w:pPr>
        <w:rPr>
          <w:rFonts w:cstheme="minorHAnsi"/>
          <w:b/>
          <w:sz w:val="24"/>
          <w:szCs w:val="24"/>
        </w:rPr>
      </w:pPr>
    </w:p>
    <w:p w14:paraId="1842DBC4" w14:textId="77777777" w:rsidR="009D24B5" w:rsidRPr="0018457F" w:rsidRDefault="009D24B5" w:rsidP="00C8277E">
      <w:pPr>
        <w:rPr>
          <w:rFonts w:cstheme="minorHAnsi"/>
          <w:b/>
          <w:sz w:val="24"/>
          <w:szCs w:val="24"/>
        </w:rPr>
      </w:pPr>
    </w:p>
    <w:p w14:paraId="5CDA2C0D" w14:textId="0DEB55AF" w:rsidR="00C8277E" w:rsidRPr="0018457F" w:rsidRDefault="00C8277E" w:rsidP="00C8277E">
      <w:pPr>
        <w:rPr>
          <w:rFonts w:eastAsia="Calibri" w:cstheme="minorHAnsi"/>
          <w:b/>
          <w:sz w:val="24"/>
          <w:szCs w:val="24"/>
          <w:lang w:val="en-IN"/>
        </w:rPr>
      </w:pPr>
      <w:r w:rsidRPr="0018457F">
        <w:rPr>
          <w:rFonts w:cstheme="minorHAnsi"/>
          <w:b/>
          <w:sz w:val="24"/>
          <w:szCs w:val="24"/>
        </w:rPr>
        <w:t>Austria:</w:t>
      </w:r>
    </w:p>
    <w:p w14:paraId="6F81CEC2" w14:textId="1AB37EA5" w:rsidR="00C8277E" w:rsidRPr="0018457F" w:rsidRDefault="00C8277E" w:rsidP="00C8277E">
      <w:pPr>
        <w:rPr>
          <w:rFonts w:eastAsia="Calibri" w:cstheme="minorHAnsi"/>
          <w:b/>
          <w:sz w:val="24"/>
          <w:szCs w:val="24"/>
          <w:lang w:val="en-IN"/>
        </w:rPr>
      </w:pPr>
    </w:p>
    <w:p w14:paraId="61E5DA97" w14:textId="77777777" w:rsidR="00C8277E" w:rsidRPr="0018457F" w:rsidRDefault="00C8277E" w:rsidP="00C8277E">
      <w:pPr>
        <w:rPr>
          <w:rFonts w:eastAsia="Calibri" w:cstheme="minorHAnsi"/>
          <w:b/>
          <w:sz w:val="24"/>
          <w:szCs w:val="24"/>
          <w:lang w:val="en-IN"/>
        </w:rPr>
      </w:pPr>
      <w:r w:rsidRPr="0018457F">
        <w:rPr>
          <w:rFonts w:eastAsia="Calibri" w:cstheme="minorHAnsi"/>
          <w:b/>
          <w:sz w:val="24"/>
          <w:szCs w:val="24"/>
          <w:lang w:val="en-IN"/>
        </w:rPr>
        <w:fldChar w:fldCharType="begin"/>
      </w:r>
      <w:r w:rsidRPr="0018457F">
        <w:rPr>
          <w:rFonts w:eastAsia="Calibri" w:cstheme="minorHAnsi"/>
          <w:b/>
          <w:sz w:val="24"/>
          <w:szCs w:val="24"/>
          <w:lang w:val="en-IN"/>
        </w:rPr>
        <w:instrText xml:space="preserve"> LINK Excel.Sheet.8 "C:\\Users\\Dell\\Downloads\\Animal feed companies.xls" "Sheet3!R1C1:R201C2" \a \f 5 \h  \* MERGEFORMAT </w:instrText>
      </w:r>
      <w:r w:rsidRPr="0018457F">
        <w:rPr>
          <w:rFonts w:eastAsia="Calibri" w:cstheme="minorHAnsi"/>
          <w:b/>
          <w:sz w:val="24"/>
          <w:szCs w:val="24"/>
          <w:lang w:val="en-IN"/>
        </w:rPr>
        <w:fldChar w:fldCharType="separate"/>
      </w:r>
    </w:p>
    <w:tbl>
      <w:tblPr>
        <w:tblStyle w:val="TableGrid"/>
        <w:tblpPr w:leftFromText="180" w:rightFromText="180" w:vertAnchor="text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960"/>
        <w:gridCol w:w="7399"/>
      </w:tblGrid>
      <w:tr w:rsidR="00C8277E" w:rsidRPr="0018457F" w14:paraId="4477F4F0" w14:textId="77777777" w:rsidTr="00D0419D">
        <w:trPr>
          <w:trHeight w:val="1947"/>
        </w:trPr>
        <w:tc>
          <w:tcPr>
            <w:tcW w:w="960" w:type="dxa"/>
            <w:noWrap/>
            <w:hideMark/>
          </w:tcPr>
          <w:p w14:paraId="49FFC54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1.</w:t>
            </w:r>
          </w:p>
          <w:p w14:paraId="743FCFE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F183AC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F936DA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5E2BAE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629B0F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878087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FEAAC2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8DB40F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E5813A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399" w:type="dxa"/>
            <w:hideMark/>
          </w:tcPr>
          <w:p w14:paraId="33F7CCC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VA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Intertrading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Aktiengesellschaft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Straßerau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Linz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(0732)78040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www.vait.com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vait@vait.com</w:t>
            </w:r>
          </w:p>
        </w:tc>
      </w:tr>
      <w:tr w:rsidR="00C8277E" w:rsidRPr="0018457F" w14:paraId="01280D86" w14:textId="77777777" w:rsidTr="00D0419D">
        <w:trPr>
          <w:trHeight w:val="3250"/>
        </w:trPr>
        <w:tc>
          <w:tcPr>
            <w:tcW w:w="960" w:type="dxa"/>
            <w:noWrap/>
            <w:hideMark/>
          </w:tcPr>
          <w:p w14:paraId="48FC84B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99" w:type="dxa"/>
            <w:hideMark/>
          </w:tcPr>
          <w:p w14:paraId="1A7B243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Brenntag CEE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Linke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Wienzeile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152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(05)99950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www.brenntag.at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office@brenntag.at</w:t>
            </w:r>
          </w:p>
        </w:tc>
      </w:tr>
      <w:tr w:rsidR="00C8277E" w:rsidRPr="0018457F" w14:paraId="42441B78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89B771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99" w:type="dxa"/>
            <w:hideMark/>
          </w:tcPr>
          <w:p w14:paraId="7F357E8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Raiffeisenbank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Weissachtal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eGen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Dorf 245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Sulzberg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www.raibaweissachtal.at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weissachtal@raiba.at</w:t>
            </w:r>
          </w:p>
        </w:tc>
      </w:tr>
      <w:tr w:rsidR="00C8277E" w:rsidRPr="0018457F" w14:paraId="2E038AB1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9DEB25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99" w:type="dxa"/>
            <w:hideMark/>
          </w:tcPr>
          <w:p w14:paraId="7F6DAFF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URL AGRAR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Seering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Premstätten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(03135)90070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www.urlagrar.at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office@urlagrar.at</w:t>
            </w:r>
          </w:p>
        </w:tc>
      </w:tr>
      <w:tr w:rsidR="00C8277E" w:rsidRPr="0018457F" w14:paraId="3C40BA41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8EC6F8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399" w:type="dxa"/>
            <w:hideMark/>
          </w:tcPr>
          <w:p w14:paraId="018090D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Glatz GmbH &amp; Co KG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Johannesgasse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(01)515590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www.glatz.co.at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wien@glatz.co.at</w:t>
            </w:r>
          </w:p>
        </w:tc>
      </w:tr>
      <w:tr w:rsidR="00C8277E" w:rsidRPr="0018457F" w14:paraId="38EC607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A36340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99" w:type="dxa"/>
            <w:hideMark/>
          </w:tcPr>
          <w:p w14:paraId="2C76720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Raiffeisenbank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Leogang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eGen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Leogang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Leogang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(06583)80000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www.leogang.raiffeisen.at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info@leogang.raiffeisen.at</w:t>
            </w:r>
          </w:p>
          <w:p w14:paraId="5701DBB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D5820B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8277E" w:rsidRPr="0018457F" w14:paraId="5A7BDF9A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5F3D16B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399" w:type="dxa"/>
            <w:hideMark/>
          </w:tcPr>
          <w:p w14:paraId="459E06E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Landring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&amp; Co. KG.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Marburger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(03172)25010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www.landring.at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office@landring.at</w:t>
            </w:r>
          </w:p>
        </w:tc>
      </w:tr>
      <w:tr w:rsidR="00C8277E" w:rsidRPr="0018457F" w14:paraId="5D1EE4EC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5D3DF14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399" w:type="dxa"/>
            <w:hideMark/>
          </w:tcPr>
          <w:p w14:paraId="2C5F3FC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Wech-Geflügel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Kollegg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St.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Andrä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Lavanttal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(04358)3102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www.wech.at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gefluegel@wech.at</w:t>
            </w:r>
          </w:p>
        </w:tc>
      </w:tr>
      <w:tr w:rsidR="00C8277E" w:rsidRPr="0018457F" w14:paraId="58F14F6E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54128F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399" w:type="dxa"/>
            <w:hideMark/>
          </w:tcPr>
          <w:p w14:paraId="2FCCA56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Biomin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Erber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Campus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Getzersdorf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Traismaue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(02782)8030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www.biomin.net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office@biomin.net</w:t>
            </w:r>
          </w:p>
        </w:tc>
      </w:tr>
      <w:tr w:rsidR="00C8277E" w:rsidRPr="0018457F" w14:paraId="0C94136C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C811CF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399" w:type="dxa"/>
            <w:hideMark/>
          </w:tcPr>
          <w:p w14:paraId="4040AF5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Likra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Tierernährung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Ignaz-Mayer-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Linz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(0732)7764470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www.likra.com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info@likra.com</w:t>
            </w:r>
          </w:p>
        </w:tc>
      </w:tr>
      <w:tr w:rsidR="00C8277E" w:rsidRPr="0018457F" w14:paraId="3F11F49F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27B9D62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399" w:type="dxa"/>
            <w:hideMark/>
          </w:tcPr>
          <w:p w14:paraId="1F59475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Österreichische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Agentur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für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Gesundheit und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Ernährungssicherheit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Spargelfeldstraße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191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(05)055522011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www.ages.at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management@ages.at</w:t>
            </w:r>
          </w:p>
        </w:tc>
      </w:tr>
      <w:tr w:rsidR="00C8277E" w:rsidRPr="0018457F" w14:paraId="5680BCF7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EE25DD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7399" w:type="dxa"/>
            <w:hideMark/>
          </w:tcPr>
          <w:p w14:paraId="3D35DD8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Biomin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Animal Nutrition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Erber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Campus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Getzersdorf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Traismaue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(02782)8030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www.biomin.net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office@biomin.net</w:t>
            </w:r>
          </w:p>
        </w:tc>
      </w:tr>
      <w:tr w:rsidR="00C8277E" w:rsidRPr="0018457F" w14:paraId="2297325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3DE34A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7399" w:type="dxa"/>
            <w:hideMark/>
          </w:tcPr>
          <w:p w14:paraId="1E97049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NOACK &amp; CO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Auhofstraße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190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(01)87754550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www.noackgroup.com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office@noackgroup.com</w:t>
            </w:r>
          </w:p>
        </w:tc>
      </w:tr>
      <w:tr w:rsidR="00C8277E" w:rsidRPr="0018457F" w14:paraId="66EA575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D72797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399" w:type="dxa"/>
            <w:hideMark/>
          </w:tcPr>
          <w:p w14:paraId="4BAA7F8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DELFINER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Rosenbursenstr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(01)51249650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www.delfiner.at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office@delfiner.at</w:t>
            </w:r>
          </w:p>
        </w:tc>
      </w:tr>
      <w:tr w:rsidR="00C8277E" w:rsidRPr="0018457F" w14:paraId="274CF35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724CE5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7399" w:type="dxa"/>
            <w:hideMark/>
          </w:tcPr>
          <w:p w14:paraId="6A0D9D0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Haberfellner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Leopold-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Haberfellner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-Platz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Grieskirchen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(07248)626830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www.backfein.at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office@muehle.at</w:t>
            </w:r>
          </w:p>
        </w:tc>
      </w:tr>
      <w:tr w:rsidR="00C8277E" w:rsidRPr="0018457F" w14:paraId="0CAF8E69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E1F875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7399" w:type="dxa"/>
            <w:hideMark/>
          </w:tcPr>
          <w:p w14:paraId="2A9762A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Braunegger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KG.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Kaltenbacher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Landstraße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Kaltenbach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(05283)2231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www.braunegger-kg.at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office@braunegger.eu</w:t>
            </w:r>
          </w:p>
        </w:tc>
      </w:tr>
      <w:tr w:rsidR="00C8277E" w:rsidRPr="0018457F" w14:paraId="6E2C0138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45F7166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7399" w:type="dxa"/>
            <w:hideMark/>
          </w:tcPr>
          <w:p w14:paraId="3323597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DELACON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Biotechnik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Weissenwolffstraße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Steyregg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(0732)6405310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www.delacon.com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office@delacon.com</w:t>
            </w:r>
          </w:p>
        </w:tc>
      </w:tr>
      <w:tr w:rsidR="00C8277E" w:rsidRPr="0018457F" w14:paraId="15B97840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937BD2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7399" w:type="dxa"/>
            <w:hideMark/>
          </w:tcPr>
          <w:p w14:paraId="5A5F512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Mayer Günter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Dorfstraße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4,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Lipsch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St.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Veit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Vogau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(03472)82300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www.mayer-lipsch.at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office@mayer-lipsch.at</w:t>
            </w:r>
          </w:p>
        </w:tc>
      </w:tr>
      <w:tr w:rsidR="00C8277E" w:rsidRPr="0018457F" w14:paraId="61B3882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746E76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399" w:type="dxa"/>
            <w:hideMark/>
          </w:tcPr>
          <w:p w14:paraId="4627033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UITZ-MÜHLE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Weyerng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. 125,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Apfel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Knittelfeld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(03512)82686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www.uitz-muehle.at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office@uitz-muehle.at</w:t>
            </w:r>
          </w:p>
        </w:tc>
      </w:tr>
      <w:tr w:rsidR="00C8277E" w:rsidRPr="0018457F" w14:paraId="05ACA767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3F7A65C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7399" w:type="dxa"/>
            <w:hideMark/>
          </w:tcPr>
          <w:p w14:paraId="55A0676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Anton Rauch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&amp; Co. KG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Hallerstraße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Innsbruck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(0512)246410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www.rauchmehl.at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info@rauchmehl.at</w:t>
            </w:r>
          </w:p>
        </w:tc>
      </w:tr>
      <w:tr w:rsidR="00C8277E" w:rsidRPr="0018457F" w14:paraId="1015F2DF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B9ED5F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7399" w:type="dxa"/>
            <w:hideMark/>
          </w:tcPr>
          <w:p w14:paraId="27840DE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Samena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Handels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Hobelweg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Pucking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(07229)81910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www.samena.at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office@samena.at</w:t>
            </w:r>
          </w:p>
        </w:tc>
      </w:tr>
      <w:tr w:rsidR="00C8277E" w:rsidRPr="0018457F" w14:paraId="205EF7E8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512FEF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7399" w:type="dxa"/>
            <w:hideMark/>
          </w:tcPr>
          <w:p w14:paraId="34CC658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AGROMED AUSTRIA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Bad Haller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Kremsmünster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(07583)51050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www.agromed.at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info@agromed.at</w:t>
            </w:r>
          </w:p>
        </w:tc>
      </w:tr>
      <w:tr w:rsidR="00C8277E" w:rsidRPr="0018457F" w14:paraId="11716B9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659444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7399" w:type="dxa"/>
            <w:hideMark/>
          </w:tcPr>
          <w:p w14:paraId="599DAFE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Adolf Rupp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Herrnmühle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OG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Herrnmühlestraße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Hörbranz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(05573)82127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www.rupp-muehle.at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office@rupp-muehle.at</w:t>
            </w:r>
          </w:p>
        </w:tc>
      </w:tr>
      <w:tr w:rsidR="00C8277E" w:rsidRPr="0018457F" w14:paraId="5E8B92B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73A18D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7399" w:type="dxa"/>
            <w:hideMark/>
          </w:tcPr>
          <w:p w14:paraId="1AD7A96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Biomin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Holding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Erber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Campus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Getzersdorf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Traismaue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(02782)803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www.biomin.net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office@biomin.net</w:t>
            </w:r>
          </w:p>
        </w:tc>
      </w:tr>
      <w:tr w:rsidR="00C8277E" w:rsidRPr="0018457F" w14:paraId="07536D21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2B88415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7399" w:type="dxa"/>
            <w:hideMark/>
          </w:tcPr>
          <w:p w14:paraId="253F455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Zadruga Market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Pliberk-Bleiburg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registrirana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zadruga z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omejenim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jamstvom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Völkermarkter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Str.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Bleiburg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(04235)2039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www.zadruga.at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office@zadruga.at</w:t>
            </w:r>
          </w:p>
        </w:tc>
      </w:tr>
      <w:tr w:rsidR="00C8277E" w:rsidRPr="0018457F" w14:paraId="1F6243A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68E34A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7399" w:type="dxa"/>
            <w:hideMark/>
          </w:tcPr>
          <w:p w14:paraId="38869DD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"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Rolli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-Pet"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Tiernahrung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Angersberg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Hargelsberg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(07225)61160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www.rolli-pet.at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office@rolli-pet.at</w:t>
            </w:r>
          </w:p>
        </w:tc>
      </w:tr>
      <w:tr w:rsidR="00C8277E" w:rsidRPr="0018457F" w14:paraId="2478F06E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17C9615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7399" w:type="dxa"/>
            <w:hideMark/>
          </w:tcPr>
          <w:p w14:paraId="23A8F98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TOP CHEM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Chemikalienhandel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Othellogasse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1A/Top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(01)60388100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www.topchem.at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office@topchem.at</w:t>
            </w:r>
          </w:p>
        </w:tc>
      </w:tr>
      <w:tr w:rsidR="00C8277E" w:rsidRPr="0018457F" w14:paraId="5B09DDBF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4EAC7DA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399" w:type="dxa"/>
            <w:hideMark/>
          </w:tcPr>
          <w:p w14:paraId="4A5C893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Oberes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Ennstal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registrierte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Ladestraße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Altenmarkt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Pongau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(06452)211988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www.salzburger-lagerhaus.at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mail@altenmarkt.lgh.at</w:t>
            </w:r>
          </w:p>
        </w:tc>
      </w:tr>
      <w:tr w:rsidR="00C8277E" w:rsidRPr="0018457F" w14:paraId="1021E2FE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48CDA8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7399" w:type="dxa"/>
            <w:hideMark/>
          </w:tcPr>
          <w:p w14:paraId="4AA752D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Josef Rainer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Mondseerstraße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Straßwalchen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(06215)50532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www.rainer-transport.at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office@rainer-transport.at</w:t>
            </w:r>
          </w:p>
        </w:tc>
      </w:tr>
      <w:tr w:rsidR="00C8277E" w:rsidRPr="0018457F" w14:paraId="71270A7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F0DD86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7399" w:type="dxa"/>
            <w:hideMark/>
          </w:tcPr>
          <w:p w14:paraId="5134C99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Siglmühle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Mühlbachstr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28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Seekirchen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Wallersee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(06212)22300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www.sigl.at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office@sigl.at</w:t>
            </w:r>
          </w:p>
        </w:tc>
      </w:tr>
      <w:tr w:rsidR="00C8277E" w:rsidRPr="0018457F" w14:paraId="1380C159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01C931D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7399" w:type="dxa"/>
            <w:hideMark/>
          </w:tcPr>
          <w:p w14:paraId="1E89474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Raiffeisen-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Hopfgarten-Wörgl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u.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Umgebung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reg.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Bahnhofstraße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Hopfgarten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(05335)23320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www.lagerhaus-hopfgarten.at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office@lagerhaus-hopfgarten.at</w:t>
            </w:r>
          </w:p>
        </w:tc>
      </w:tr>
      <w:tr w:rsidR="00C8277E" w:rsidRPr="0018457F" w14:paraId="65A0E9DA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D86272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7399" w:type="dxa"/>
            <w:hideMark/>
          </w:tcPr>
          <w:p w14:paraId="2E9A043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Fritz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Jeitler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Futtermittel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Berndorf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162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Kirchberg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 der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Raab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(03115)28929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www.fritzjeitler.com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office@fritzjeitler.com</w:t>
            </w:r>
          </w:p>
        </w:tc>
      </w:tr>
      <w:tr w:rsidR="00C8277E" w:rsidRPr="0018457F" w14:paraId="00BF352E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693846A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7399" w:type="dxa"/>
            <w:hideMark/>
          </w:tcPr>
          <w:p w14:paraId="2EFB7B8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Gastein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reg.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Breitenberg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Bad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Hofgastein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(06432)26596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www.salzburger-lagerhaus.at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mail@gastein.lgh.at</w:t>
            </w:r>
          </w:p>
        </w:tc>
      </w:tr>
      <w:tr w:rsidR="00C8277E" w:rsidRPr="0018457F" w14:paraId="68EF5D0F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4267C33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7399" w:type="dxa"/>
            <w:hideMark/>
          </w:tcPr>
          <w:p w14:paraId="21B99E0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Ing. Bernhard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Wilfinger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 &amp; Co KG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Bad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Blumau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73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Blumau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Stmk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.)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(03383)5111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www.biofert.at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bernhard.wilfinger@htb.at</w:t>
            </w:r>
          </w:p>
        </w:tc>
      </w:tr>
      <w:tr w:rsidR="00C8277E" w:rsidRPr="0018457F" w14:paraId="0530A1E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1D1FA5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7399" w:type="dxa"/>
            <w:hideMark/>
          </w:tcPr>
          <w:p w14:paraId="2F7DB90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Bioschwein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Austria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VertriebsgmbH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Schandachen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Litschau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(07213)20077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www.bioschweinaustria.at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info@bioschweinaustria.at</w:t>
            </w:r>
          </w:p>
        </w:tc>
      </w:tr>
      <w:tr w:rsidR="00C8277E" w:rsidRPr="0018457F" w14:paraId="4F5EB07B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5BF082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7399" w:type="dxa"/>
            <w:hideMark/>
          </w:tcPr>
          <w:p w14:paraId="7CA7E08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Romer Labs Diagnostic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Erber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Campus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Getzersdorf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(02272)615331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www.romerlabs.com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office-europe@romerlabs.com</w:t>
            </w:r>
          </w:p>
        </w:tc>
      </w:tr>
      <w:tr w:rsidR="00C8277E" w:rsidRPr="0018457F" w14:paraId="0675141C" w14:textId="77777777" w:rsidTr="00D0419D">
        <w:trPr>
          <w:trHeight w:val="2250"/>
        </w:trPr>
        <w:tc>
          <w:tcPr>
            <w:tcW w:w="960" w:type="dxa"/>
            <w:noWrap/>
            <w:hideMark/>
          </w:tcPr>
          <w:p w14:paraId="7EA5332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7399" w:type="dxa"/>
            <w:hideMark/>
          </w:tcPr>
          <w:p w14:paraId="22A747A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/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Oberdrautal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/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Weissensee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reg.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Bahnhofstraße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309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Greifenburg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(04712)8188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www.lagerhaus.at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lagerhaus.greifenburg@unser-lagerhaus.at</w:t>
            </w:r>
          </w:p>
        </w:tc>
      </w:tr>
      <w:tr w:rsidR="00C8277E" w:rsidRPr="0018457F" w14:paraId="0CBD803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491375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7399" w:type="dxa"/>
            <w:hideMark/>
          </w:tcPr>
          <w:p w14:paraId="62059F4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Vogl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Agrarhandel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-GmbH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Untere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Dorfstraße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Köstendorf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(06216)45120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www.voglagrar.at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office@voglagrar.at</w:t>
            </w:r>
          </w:p>
        </w:tc>
      </w:tr>
      <w:tr w:rsidR="00C8277E" w:rsidRPr="0018457F" w14:paraId="78433F8F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5CEC10F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7399" w:type="dxa"/>
            <w:hideMark/>
          </w:tcPr>
          <w:p w14:paraId="67530DB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Kärntner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Kropfitsch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und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Glanzer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Keutschacher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Klagenfurt-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Viktring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(0463)281370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www.kaerntner-muehle.at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office@kaerntnermuehle.at</w:t>
            </w:r>
          </w:p>
        </w:tc>
      </w:tr>
      <w:tr w:rsidR="00C8277E" w:rsidRPr="0018457F" w14:paraId="17984AD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6EA55B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7399" w:type="dxa"/>
            <w:hideMark/>
          </w:tcPr>
          <w:p w14:paraId="26E76EF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Peter Krall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Winkling Süd 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St.Andrä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(04357)3015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mail@krall-viehhandel.at</w:t>
            </w:r>
          </w:p>
        </w:tc>
      </w:tr>
      <w:tr w:rsidR="00C8277E" w:rsidRPr="0018457F" w14:paraId="67C1AB67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487B65B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7399" w:type="dxa"/>
            <w:hideMark/>
          </w:tcPr>
          <w:p w14:paraId="40FA920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Multikraft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Produktionsund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HandelsgmbH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Sulzbach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Pichl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Wels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(07247)502500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www.multikraft.com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office@multikraft.com</w:t>
            </w:r>
          </w:p>
        </w:tc>
      </w:tr>
      <w:tr w:rsidR="00C8277E" w:rsidRPr="0018457F" w14:paraId="7992779E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0BD96E7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7399" w:type="dxa"/>
            <w:hideMark/>
          </w:tcPr>
          <w:p w14:paraId="2F7012E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Eurofins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Lebensmittelanalytik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Österreich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Brehmstraße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14A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(01)90433440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www.eurofins.at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office@eurofins.at</w:t>
            </w:r>
          </w:p>
        </w:tc>
      </w:tr>
      <w:tr w:rsidR="00C8277E" w:rsidRPr="0018457F" w14:paraId="16388337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0303D5B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7399" w:type="dxa"/>
            <w:hideMark/>
          </w:tcPr>
          <w:p w14:paraId="452ACE4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Reitbauer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Betriebs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- u.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Handels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Vestenthal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Haidershofen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(07434)428060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www.reitbauer.co.at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office@reitbauer.co.at</w:t>
            </w:r>
          </w:p>
        </w:tc>
      </w:tr>
      <w:tr w:rsidR="00C8277E" w:rsidRPr="0018457F" w14:paraId="39DF5AF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10EA46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7399" w:type="dxa"/>
            <w:hideMark/>
          </w:tcPr>
          <w:p w14:paraId="79C5F1E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Hörmann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GesmbH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Hausnummer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90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Ottendorf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 der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Rittsche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(03114)2590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www.hoermann-gmbh.at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hoermann.gmbh@aon.at</w:t>
            </w:r>
          </w:p>
        </w:tc>
      </w:tr>
      <w:tr w:rsidR="00C8277E" w:rsidRPr="0018457F" w14:paraId="22188535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48B129A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7399" w:type="dxa"/>
            <w:hideMark/>
          </w:tcPr>
          <w:p w14:paraId="4F98559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VITAN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Spezialfutter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Neue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Heimatstr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Groedig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(06246)722080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www.vitan.at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office@vitan.at</w:t>
            </w:r>
          </w:p>
        </w:tc>
      </w:tr>
      <w:tr w:rsidR="00C8277E" w:rsidRPr="0018457F" w14:paraId="1725A66A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1BB05B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7399" w:type="dxa"/>
            <w:hideMark/>
          </w:tcPr>
          <w:p w14:paraId="1ED61D1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HETTEGGER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Molkereistraße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Bischofshofen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(06462)3155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www.likragroup.com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office@hettegger.co.at</w:t>
            </w:r>
          </w:p>
        </w:tc>
      </w:tr>
      <w:tr w:rsidR="00C8277E" w:rsidRPr="0018457F" w14:paraId="21167233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1A6DDB7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7399" w:type="dxa"/>
            <w:hideMark/>
          </w:tcPr>
          <w:p w14:paraId="03885AF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Langer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&amp; Co KG.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Adolf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Wimmer-Straße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Ober-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Grafendorf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(02747)23050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www.langer-muehle.at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office@langer-muehle.at</w:t>
            </w:r>
          </w:p>
        </w:tc>
      </w:tr>
      <w:tr w:rsidR="00C8277E" w:rsidRPr="0018457F" w14:paraId="3C434A0B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527D86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7399" w:type="dxa"/>
            <w:hideMark/>
          </w:tcPr>
          <w:p w14:paraId="14A5EB5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Rene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Pöll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Loipersdorf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Burgenland 21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Loipersdorf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Burgenland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(03359)2314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poell.bau@aon.at</w:t>
            </w:r>
          </w:p>
        </w:tc>
      </w:tr>
      <w:tr w:rsidR="00C8277E" w:rsidRPr="0018457F" w14:paraId="360DC13C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7C7C5A1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7399" w:type="dxa"/>
            <w:hideMark/>
          </w:tcPr>
          <w:p w14:paraId="499A0DB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OVOPROT Egg Products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Produktions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- und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Vermarktungs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Europastr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69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Wels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(07242)210290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www.ovoprot.com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office@ovoprot.com</w:t>
            </w:r>
          </w:p>
        </w:tc>
      </w:tr>
      <w:tr w:rsidR="00C8277E" w:rsidRPr="0018457F" w14:paraId="2BF714F6" w14:textId="77777777" w:rsidTr="00D0419D">
        <w:trPr>
          <w:trHeight w:val="2250"/>
        </w:trPr>
        <w:tc>
          <w:tcPr>
            <w:tcW w:w="960" w:type="dxa"/>
            <w:noWrap/>
            <w:hideMark/>
          </w:tcPr>
          <w:p w14:paraId="48BAEFC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7399" w:type="dxa"/>
            <w:hideMark/>
          </w:tcPr>
          <w:p w14:paraId="468D0B4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Lammertal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reg.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Döllerhof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Abtenau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(06243)22680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www.salzburger-lagerhaus.at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manfred.buchegger@abtenau.lgh.at</w:t>
            </w:r>
          </w:p>
        </w:tc>
      </w:tr>
      <w:tr w:rsidR="00C8277E" w:rsidRPr="0018457F" w14:paraId="45EB26F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0EBFD9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7399" w:type="dxa"/>
            <w:hideMark/>
          </w:tcPr>
          <w:p w14:paraId="386CEDC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AGRAR-HANDEL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Edlinger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Wartberger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Nussbach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(OÖ)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(07587)7063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www.agraredlinger.at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office@agraredlinger.at</w:t>
            </w:r>
          </w:p>
        </w:tc>
      </w:tr>
      <w:tr w:rsidR="00C8277E" w:rsidRPr="0018457F" w14:paraId="041CCE1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943921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7399" w:type="dxa"/>
            <w:hideMark/>
          </w:tcPr>
          <w:p w14:paraId="6049A3C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Lallemand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Specialties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Ottakringer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89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(01)60228760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www.lallemand.com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animalaustria@lallemand.com</w:t>
            </w:r>
          </w:p>
        </w:tc>
      </w:tr>
      <w:tr w:rsidR="00C8277E" w:rsidRPr="0018457F" w14:paraId="2A72324A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01AA55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7399" w:type="dxa"/>
            <w:hideMark/>
          </w:tcPr>
          <w:p w14:paraId="7946C14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COMPAG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Handels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Brennaustr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Krems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 der Donau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(059)4444700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www.compag.at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office@compag.at</w:t>
            </w:r>
          </w:p>
        </w:tc>
      </w:tr>
      <w:tr w:rsidR="00C8277E" w:rsidRPr="0018457F" w14:paraId="785A553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A0004D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7399" w:type="dxa"/>
            <w:hideMark/>
          </w:tcPr>
          <w:p w14:paraId="6DC6A2A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Seierl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Landesprodukte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Großendorf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Ried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Traunkreis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(07588)73040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www.seierl.at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office@seierl.at</w:t>
            </w:r>
          </w:p>
        </w:tc>
      </w:tr>
      <w:tr w:rsidR="00C8277E" w:rsidRPr="0018457F" w14:paraId="661027C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C838DD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7399" w:type="dxa"/>
            <w:hideMark/>
          </w:tcPr>
          <w:p w14:paraId="1DE49AB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PRO ZOON Pharma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Karl-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Schönherr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-Str. 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Wels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(07242)28333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www.prozoon.at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office@prozoon.at</w:t>
            </w:r>
          </w:p>
        </w:tc>
      </w:tr>
      <w:tr w:rsidR="00C8277E" w:rsidRPr="0018457F" w14:paraId="6B33286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4D2300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7399" w:type="dxa"/>
            <w:hideMark/>
          </w:tcPr>
          <w:p w14:paraId="5E89E56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Großauer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Oberbrunnernstraße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Sierning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(07259)29120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gabriele.grossauer@utanet.at</w:t>
            </w:r>
          </w:p>
        </w:tc>
      </w:tr>
      <w:tr w:rsidR="00C8277E" w:rsidRPr="0018457F" w14:paraId="2AE105DC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24A15B1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7399" w:type="dxa"/>
            <w:hideMark/>
          </w:tcPr>
          <w:p w14:paraId="5D308EB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Raiffeisen-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Brixlegg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u.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Umgebung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reg.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Burglechnerweg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Brixlegg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(05337)62294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www.lagerhaus-brixlegg.at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office@lagerhaus-brixlegg.at</w:t>
            </w:r>
          </w:p>
        </w:tc>
      </w:tr>
      <w:tr w:rsidR="00C8277E" w:rsidRPr="0018457F" w14:paraId="2902AE64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15AAA5E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7399" w:type="dxa"/>
            <w:hideMark/>
          </w:tcPr>
          <w:p w14:paraId="4EAB9F1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Raiffeisen-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Kufstein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registrierte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Raiffeisenstraße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Kufstein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(05372)62407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www.lagerhaus.at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lagerhaus@kufstein.rlh.at</w:t>
            </w:r>
          </w:p>
        </w:tc>
      </w:tr>
      <w:tr w:rsidR="00C8277E" w:rsidRPr="0018457F" w14:paraId="402CD19A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66E8E9E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7399" w:type="dxa"/>
            <w:hideMark/>
          </w:tcPr>
          <w:p w14:paraId="1062FA6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Praxmayer-Spezialfutter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Julius-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Welser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Salzburg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(0662)4234630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www.praxmayer.at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office@praxmayer.at</w:t>
            </w:r>
          </w:p>
        </w:tc>
      </w:tr>
      <w:tr w:rsidR="00C8277E" w:rsidRPr="0018457F" w14:paraId="39B85C9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271E3C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7399" w:type="dxa"/>
            <w:hideMark/>
          </w:tcPr>
          <w:p w14:paraId="363C132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PASSEK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Wurlitzerg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(01)4861234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www.passek.at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office@passek.at</w:t>
            </w:r>
          </w:p>
        </w:tc>
      </w:tr>
      <w:tr w:rsidR="00C8277E" w:rsidRPr="0018457F" w14:paraId="3AFC79EF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0C421D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7399" w:type="dxa"/>
            <w:hideMark/>
          </w:tcPr>
          <w:p w14:paraId="2F53C01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Niederl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Ebersdorf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Gnas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(03151)2263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www.stalltechnikshop.at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office@stalltechnikshop.at</w:t>
            </w:r>
          </w:p>
        </w:tc>
      </w:tr>
      <w:tr w:rsidR="00C8277E" w:rsidRPr="0018457F" w14:paraId="6DF7FCC7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2DEA84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7399" w:type="dxa"/>
            <w:hideMark/>
          </w:tcPr>
          <w:p w14:paraId="32EA9F8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Brennerei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Starrein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Starrein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Weitersfeld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(02948)83230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www.brennerei-starrein.at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office@brennerei-starrein.at</w:t>
            </w:r>
          </w:p>
        </w:tc>
      </w:tr>
      <w:tr w:rsidR="00C8277E" w:rsidRPr="0018457F" w14:paraId="76A967C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DA9483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63</w:t>
            </w:r>
          </w:p>
        </w:tc>
        <w:tc>
          <w:tcPr>
            <w:tcW w:w="7399" w:type="dxa"/>
            <w:hideMark/>
          </w:tcPr>
          <w:p w14:paraId="4245465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Agrotechnik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Handel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Kärntner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Fürnitz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(04257)4477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www.agrotechnik.biz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franz.schwenner@aon.at</w:t>
            </w:r>
          </w:p>
        </w:tc>
      </w:tr>
      <w:tr w:rsidR="00C8277E" w:rsidRPr="0018457F" w14:paraId="7C80A3F9" w14:textId="77777777" w:rsidTr="00D0419D">
        <w:trPr>
          <w:trHeight w:val="2250"/>
        </w:trPr>
        <w:tc>
          <w:tcPr>
            <w:tcW w:w="960" w:type="dxa"/>
            <w:noWrap/>
            <w:hideMark/>
          </w:tcPr>
          <w:p w14:paraId="5C0013A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7399" w:type="dxa"/>
            <w:hideMark/>
          </w:tcPr>
          <w:p w14:paraId="09FE514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Raiffeisen-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Villach,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registrierte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Industriestraße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Villach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www.unser-lagerhaus.at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lagerhaus.villach@unser-lagerhaus.at</w:t>
            </w:r>
          </w:p>
        </w:tc>
      </w:tr>
      <w:tr w:rsidR="00C8277E" w:rsidRPr="0018457F" w14:paraId="516DD180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E1F747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7399" w:type="dxa"/>
            <w:hideMark/>
          </w:tcPr>
          <w:p w14:paraId="47C4514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Ignaz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Gleichentheil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Gleichentheilgasse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(01)66721930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www.gleichentheil.at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office@gleichentheil.at</w:t>
            </w:r>
          </w:p>
        </w:tc>
      </w:tr>
      <w:tr w:rsidR="00C8277E" w:rsidRPr="0018457F" w14:paraId="39B4E80F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D0AFFC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7399" w:type="dxa"/>
            <w:hideMark/>
          </w:tcPr>
          <w:p w14:paraId="2A026A4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Beikircher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Agrar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Handel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Glocknerstraße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4a)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Nußdorf-Debant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(04852)67800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www.gruenland.it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lienz@agrarhandel.co.at</w:t>
            </w:r>
          </w:p>
        </w:tc>
      </w:tr>
      <w:tr w:rsidR="00C8277E" w:rsidRPr="0018457F" w14:paraId="57A19ED2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6C376A5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67</w:t>
            </w:r>
          </w:p>
        </w:tc>
        <w:tc>
          <w:tcPr>
            <w:tcW w:w="7399" w:type="dxa"/>
            <w:hideMark/>
          </w:tcPr>
          <w:p w14:paraId="24F7F5E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Kernstock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Andreas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Baustoffe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und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Transporte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Payerstetten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Leiben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(02752)72122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www.kernstock.cc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office@kernstock.cc</w:t>
            </w:r>
          </w:p>
        </w:tc>
      </w:tr>
      <w:tr w:rsidR="00C8277E" w:rsidRPr="0018457F" w14:paraId="5E014E78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E56BA7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68</w:t>
            </w:r>
          </w:p>
        </w:tc>
        <w:tc>
          <w:tcPr>
            <w:tcW w:w="7399" w:type="dxa"/>
            <w:hideMark/>
          </w:tcPr>
          <w:p w14:paraId="103BB7A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BESTMIX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Tierernährung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Hitzendorf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Nr. 166/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Tür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Hitzendorf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(03137)6148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www.bestmix.at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sek@bestmix.at</w:t>
            </w:r>
          </w:p>
        </w:tc>
      </w:tr>
      <w:tr w:rsidR="00C8277E" w:rsidRPr="0018457F" w14:paraId="01F911F0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732C326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69</w:t>
            </w:r>
          </w:p>
        </w:tc>
        <w:tc>
          <w:tcPr>
            <w:tcW w:w="7399" w:type="dxa"/>
            <w:hideMark/>
          </w:tcPr>
          <w:p w14:paraId="019666F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Guggenberger-Mühle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Gettsdorf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Gettsdorf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(02956)22550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office@guggenbergermuehle.at</w:t>
            </w:r>
          </w:p>
        </w:tc>
      </w:tr>
      <w:tr w:rsidR="00C8277E" w:rsidRPr="0018457F" w14:paraId="73C3727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B31CF7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7399" w:type="dxa"/>
            <w:hideMark/>
          </w:tcPr>
          <w:p w14:paraId="50F2200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A-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Holz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Sägewerk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Gewerbepark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Axams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(05234)681210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www.axamer.at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office@axamer.at</w:t>
            </w:r>
          </w:p>
        </w:tc>
      </w:tr>
      <w:tr w:rsidR="00C8277E" w:rsidRPr="0018457F" w14:paraId="4776159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C0A91A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7399" w:type="dxa"/>
            <w:hideMark/>
          </w:tcPr>
          <w:p w14:paraId="2C8362E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Müller-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Wildendürnbach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307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Wildendürnbach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(02523)8303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www.mueller-muehle.at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office@mueller-muehle.at</w:t>
            </w:r>
          </w:p>
        </w:tc>
      </w:tr>
      <w:tr w:rsidR="00C8277E" w:rsidRPr="0018457F" w14:paraId="5C751EBB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826AA8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72</w:t>
            </w:r>
          </w:p>
        </w:tc>
        <w:tc>
          <w:tcPr>
            <w:tcW w:w="7399" w:type="dxa"/>
            <w:hideMark/>
          </w:tcPr>
          <w:p w14:paraId="1E69D09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Klaus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Fuchshuber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Mühlbachstr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151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Hörsching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(07221)72151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www.fuchshuber.com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office@fuchshuber.com</w:t>
            </w:r>
          </w:p>
        </w:tc>
      </w:tr>
      <w:tr w:rsidR="00C8277E" w:rsidRPr="0018457F" w14:paraId="6BB4AC11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428C3E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73</w:t>
            </w:r>
          </w:p>
        </w:tc>
        <w:tc>
          <w:tcPr>
            <w:tcW w:w="7399" w:type="dxa"/>
            <w:hideMark/>
          </w:tcPr>
          <w:p w14:paraId="7AF031D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Ulrich Schmid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Lewingstraße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2a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Amstetten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(07472)62178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agrar.schmid@gmail.com</w:t>
            </w:r>
          </w:p>
        </w:tc>
      </w:tr>
      <w:tr w:rsidR="00C8277E" w:rsidRPr="0018457F" w14:paraId="18F2CC86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0D39F36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74</w:t>
            </w:r>
          </w:p>
        </w:tc>
        <w:tc>
          <w:tcPr>
            <w:tcW w:w="7399" w:type="dxa"/>
            <w:hideMark/>
          </w:tcPr>
          <w:p w14:paraId="033B673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Sonnleithner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Christian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Transporte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Gewerbegebiet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Piesendorf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(06549)201110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www.sonnleithner-transporte.at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sonnleithner.trans@sbg.at</w:t>
            </w:r>
          </w:p>
        </w:tc>
      </w:tr>
      <w:tr w:rsidR="00C8277E" w:rsidRPr="0018457F" w14:paraId="676514AA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359CDE9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7399" w:type="dxa"/>
            <w:hideMark/>
          </w:tcPr>
          <w:p w14:paraId="5E1504C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Mischfutterwerk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Großschedl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Hofing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Blaindorf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(03113)22080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www.grossschedl-futter.at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office@grossschedl-futter.at</w:t>
            </w:r>
          </w:p>
        </w:tc>
      </w:tr>
      <w:tr w:rsidR="00C8277E" w:rsidRPr="0018457F" w14:paraId="77AB7D3D" w14:textId="77777777" w:rsidTr="00D0419D">
        <w:trPr>
          <w:trHeight w:val="2250"/>
        </w:trPr>
        <w:tc>
          <w:tcPr>
            <w:tcW w:w="960" w:type="dxa"/>
            <w:noWrap/>
            <w:hideMark/>
          </w:tcPr>
          <w:p w14:paraId="2BD6BDD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7399" w:type="dxa"/>
            <w:hideMark/>
          </w:tcPr>
          <w:p w14:paraId="683C984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Raiffeisen-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für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das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Mieminger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Plateau reg.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Obermieming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205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Mieming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www.lagerhaus.at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lagerhaus@lhmieming.at</w:t>
            </w:r>
          </w:p>
        </w:tc>
      </w:tr>
      <w:tr w:rsidR="00C8277E" w:rsidRPr="0018457F" w14:paraId="2917B3A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8F0810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7399" w:type="dxa"/>
            <w:hideMark/>
          </w:tcPr>
          <w:p w14:paraId="0D91AFF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Leguna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Nährmittel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Bahnhofstraße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Mauerkirchen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(07724)29630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www.leguna.at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leguna_gmbh@hotmail.com</w:t>
            </w:r>
          </w:p>
        </w:tc>
      </w:tr>
      <w:tr w:rsidR="00C8277E" w:rsidRPr="0018457F" w14:paraId="616DAF47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D54C8B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7399" w:type="dxa"/>
            <w:hideMark/>
          </w:tcPr>
          <w:p w14:paraId="08A5F32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August Luger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Senftenegg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Ferschnitz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(07473)8456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www.august-luger.at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office@august-luger.at</w:t>
            </w:r>
          </w:p>
        </w:tc>
      </w:tr>
      <w:tr w:rsidR="00C8277E" w:rsidRPr="0018457F" w14:paraId="4F2E611E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47EA12A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79</w:t>
            </w:r>
          </w:p>
        </w:tc>
        <w:tc>
          <w:tcPr>
            <w:tcW w:w="7399" w:type="dxa"/>
            <w:hideMark/>
          </w:tcPr>
          <w:p w14:paraId="79DA850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Tiroler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Saatbaugenossenschaft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eGen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Brixner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Innsbruck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(05262)62770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www.tiroler-saatbau.at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tiroler.saatbau@aon.at</w:t>
            </w:r>
          </w:p>
        </w:tc>
      </w:tr>
      <w:tr w:rsidR="00C8277E" w:rsidRPr="0018457F" w14:paraId="68296174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4150943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80</w:t>
            </w:r>
          </w:p>
        </w:tc>
        <w:tc>
          <w:tcPr>
            <w:tcW w:w="7399" w:type="dxa"/>
            <w:hideMark/>
          </w:tcPr>
          <w:p w14:paraId="4B53C7E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Kunstmühle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Johann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Wieshofer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, St. Johann in Tirol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Oberhofenweg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St. Johann in Tirol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(05352)62219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www.wieshofermuehle.at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info@wieshofermuehle.at</w:t>
            </w:r>
          </w:p>
        </w:tc>
      </w:tr>
      <w:tr w:rsidR="00C8277E" w:rsidRPr="0018457F" w14:paraId="1E6626DA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68C8C3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7399" w:type="dxa"/>
            <w:hideMark/>
          </w:tcPr>
          <w:p w14:paraId="28ECC59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Ferdinand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Paulnsteiner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Schulgasse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109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Großgerungs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(02812)83770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f.paulnsteiner@aon.at</w:t>
            </w:r>
          </w:p>
        </w:tc>
      </w:tr>
      <w:tr w:rsidR="00C8277E" w:rsidRPr="0018457F" w14:paraId="0A83745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FED349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82</w:t>
            </w:r>
          </w:p>
        </w:tc>
        <w:tc>
          <w:tcPr>
            <w:tcW w:w="7399" w:type="dxa"/>
            <w:hideMark/>
          </w:tcPr>
          <w:p w14:paraId="5A08467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Vana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Wolfgang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Schmälzlg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(01)72803670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www.vana.at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office@vana.at</w:t>
            </w:r>
          </w:p>
        </w:tc>
      </w:tr>
      <w:tr w:rsidR="00C8277E" w:rsidRPr="0018457F" w14:paraId="0BFC546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012B07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83</w:t>
            </w:r>
          </w:p>
        </w:tc>
        <w:tc>
          <w:tcPr>
            <w:tcW w:w="7399" w:type="dxa"/>
            <w:hideMark/>
          </w:tcPr>
          <w:p w14:paraId="1808283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Langkampfen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Bürgerstraße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Langkampfen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(05332)81781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www.lagerhaus-langkampfen.at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lagerhaus.langkampfen@utanet.at</w:t>
            </w:r>
          </w:p>
        </w:tc>
      </w:tr>
      <w:tr w:rsidR="00C8277E" w:rsidRPr="0018457F" w14:paraId="4574735E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6A3E954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85</w:t>
            </w:r>
          </w:p>
        </w:tc>
        <w:tc>
          <w:tcPr>
            <w:tcW w:w="7399" w:type="dxa"/>
            <w:hideMark/>
          </w:tcPr>
          <w:p w14:paraId="7DF1EF4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Faistenau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reg.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Hinterseestraße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Faistenau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(06228)207990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www.lagerhaus-salzburg.at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mail@faistenau.lgh.at</w:t>
            </w:r>
          </w:p>
        </w:tc>
      </w:tr>
      <w:tr w:rsidR="00C8277E" w:rsidRPr="0018457F" w14:paraId="37400BC7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F7AC69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86</w:t>
            </w:r>
          </w:p>
        </w:tc>
        <w:tc>
          <w:tcPr>
            <w:tcW w:w="7399" w:type="dxa"/>
            <w:hideMark/>
          </w:tcPr>
          <w:p w14:paraId="4420BEA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SFC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Stockmeier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Afrikanergasse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3/3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(01)21210850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www.sfc-stockmeier.at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office@sfc-stockmeier.at</w:t>
            </w:r>
          </w:p>
        </w:tc>
      </w:tr>
      <w:tr w:rsidR="00C8277E" w:rsidRPr="0018457F" w14:paraId="106585C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F10A0B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7399" w:type="dxa"/>
            <w:hideMark/>
          </w:tcPr>
          <w:p w14:paraId="2BF27B0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Bäckerei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Pföß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Bäckerweg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Elsbethen-Glasenbach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(0662)62347111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www.pfoess.com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office@pfoess.com</w:t>
            </w:r>
          </w:p>
        </w:tc>
      </w:tr>
      <w:tr w:rsidR="00C8277E" w:rsidRPr="0018457F" w14:paraId="510D077C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21C9971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88</w:t>
            </w:r>
          </w:p>
        </w:tc>
        <w:tc>
          <w:tcPr>
            <w:tcW w:w="7399" w:type="dxa"/>
            <w:hideMark/>
          </w:tcPr>
          <w:p w14:paraId="4DB5C32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Sturm-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mbH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&amp; Co.KG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Grünauerstr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23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Wals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(0662)8503460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www.sturm-muehle.at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sturmmuehle@gmx.at</w:t>
            </w:r>
          </w:p>
        </w:tc>
      </w:tr>
      <w:tr w:rsidR="00C8277E" w:rsidRPr="0018457F" w14:paraId="7A4C4EFB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7BE5091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7399" w:type="dxa"/>
            <w:hideMark/>
          </w:tcPr>
          <w:p w14:paraId="1C9AD0E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Agrarhandel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Schneider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Absberg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Absdorf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(02278)7022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www.agrarhandel-schneider.at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johann.schneider@agrarhandel-schneider.at</w:t>
            </w:r>
          </w:p>
        </w:tc>
      </w:tr>
      <w:tr w:rsidR="00C8277E" w:rsidRPr="0018457F" w14:paraId="1F875E5F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C7EEE1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7399" w:type="dxa"/>
            <w:hideMark/>
          </w:tcPr>
          <w:p w14:paraId="0C7FD7D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WENINGER GMBH.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Mitschastraße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Mistelbach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(02572)26180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www.weninger.co.at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office@weninger.co.at</w:t>
            </w:r>
          </w:p>
        </w:tc>
      </w:tr>
      <w:tr w:rsidR="00C8277E" w:rsidRPr="0018457F" w14:paraId="358D6D4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73C162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7399" w:type="dxa"/>
            <w:hideMark/>
          </w:tcPr>
          <w:p w14:paraId="472A1C5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Wachmann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Hirnsdorf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Hirnsdorf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(03113)23850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wachmann.muehle@utanet.at</w:t>
            </w:r>
          </w:p>
        </w:tc>
      </w:tr>
      <w:tr w:rsidR="00C8277E" w:rsidRPr="0018457F" w14:paraId="0FE4A20B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DA6F1F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7399" w:type="dxa"/>
            <w:hideMark/>
          </w:tcPr>
          <w:p w14:paraId="589CBBF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Kühnert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Ges.m.b.H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&amp; Co.KG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Bahnhofstr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27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Mauerkirchen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(07724)28760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www.biertreber.de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info@biertreber.info</w:t>
            </w:r>
          </w:p>
        </w:tc>
      </w:tr>
      <w:tr w:rsidR="00C8277E" w:rsidRPr="0018457F" w14:paraId="4610DC2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1293E4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93</w:t>
            </w:r>
          </w:p>
        </w:tc>
        <w:tc>
          <w:tcPr>
            <w:tcW w:w="7399" w:type="dxa"/>
            <w:hideMark/>
          </w:tcPr>
          <w:p w14:paraId="3646680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Verein Mühl4telöl &amp;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CoKG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Vormarktstraße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80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Mauthausen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(07235)88844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www.muehl4teloel.at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muehl4tel@maschinenring.at</w:t>
            </w:r>
          </w:p>
        </w:tc>
      </w:tr>
      <w:tr w:rsidR="00C8277E" w:rsidRPr="0018457F" w14:paraId="31111A8E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FD9E22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94</w:t>
            </w:r>
          </w:p>
        </w:tc>
        <w:tc>
          <w:tcPr>
            <w:tcW w:w="7399" w:type="dxa"/>
            <w:hideMark/>
          </w:tcPr>
          <w:p w14:paraId="34C6289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Ebenseer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Carbonat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Rindbachstraße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Ebensee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(06133)7272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www.carbonat.at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ebenseer.carbonat@aon.at</w:t>
            </w:r>
          </w:p>
        </w:tc>
      </w:tr>
      <w:tr w:rsidR="00C8277E" w:rsidRPr="0018457F" w14:paraId="7CB47E68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7834754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95</w:t>
            </w:r>
          </w:p>
        </w:tc>
        <w:tc>
          <w:tcPr>
            <w:tcW w:w="7399" w:type="dxa"/>
            <w:hideMark/>
          </w:tcPr>
          <w:p w14:paraId="0F85024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Silojet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Transport- und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Handels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Bruggenfeldstraße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Volders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www.silojet.at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silojet@aon.at</w:t>
            </w:r>
          </w:p>
        </w:tc>
      </w:tr>
      <w:tr w:rsidR="00C8277E" w:rsidRPr="0018457F" w14:paraId="72D32C4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362533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96</w:t>
            </w:r>
          </w:p>
        </w:tc>
        <w:tc>
          <w:tcPr>
            <w:tcW w:w="7399" w:type="dxa"/>
            <w:hideMark/>
          </w:tcPr>
          <w:p w14:paraId="5E1F538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Winkler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Mühlenstraße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Marbach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 der Donau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(07413)7075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winklermuehle@aon.at</w:t>
            </w:r>
          </w:p>
        </w:tc>
      </w:tr>
      <w:tr w:rsidR="00C8277E" w:rsidRPr="0018457F" w14:paraId="22C827DC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A56139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7399" w:type="dxa"/>
            <w:hideMark/>
          </w:tcPr>
          <w:p w14:paraId="4339FDB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Josef Gutmann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Grub II 14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Straden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(0664)5437981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www.biofutter-gutmann.at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office@biofutter-gutmann.at</w:t>
            </w:r>
          </w:p>
        </w:tc>
      </w:tr>
      <w:tr w:rsidR="00C8277E" w:rsidRPr="0018457F" w14:paraId="356A68EE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73ADE17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98</w:t>
            </w:r>
          </w:p>
        </w:tc>
        <w:tc>
          <w:tcPr>
            <w:tcW w:w="7399" w:type="dxa"/>
            <w:hideMark/>
          </w:tcPr>
          <w:p w14:paraId="70B0459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RWI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Handels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OG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Ratzenberger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&amp;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Würthinger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Nr. 43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St.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Georgen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(07758)30111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www.rwi-handel.at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office@rwi-handel.at</w:t>
            </w:r>
          </w:p>
        </w:tc>
      </w:tr>
      <w:tr w:rsidR="00C8277E" w:rsidRPr="0018457F" w14:paraId="0E1011E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E48396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99</w:t>
            </w:r>
          </w:p>
        </w:tc>
        <w:tc>
          <w:tcPr>
            <w:tcW w:w="7399" w:type="dxa"/>
            <w:hideMark/>
          </w:tcPr>
          <w:p w14:paraId="43CF983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Rivital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Spezialfutter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Neue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Heimatstr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Grödig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(06246)74253www.ramikal.at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office@ramikal.at</w:t>
            </w:r>
          </w:p>
        </w:tc>
      </w:tr>
      <w:tr w:rsidR="00C8277E" w:rsidRPr="0018457F" w14:paraId="12FF47DF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98AEE0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7399" w:type="dxa"/>
            <w:hideMark/>
          </w:tcPr>
          <w:p w14:paraId="01D9939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Hoffmann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 &amp; Co KG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Dürnkrut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(02538)803150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www.hoffmannmuehle.at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office@hoffmannmuehle.at</w:t>
            </w:r>
          </w:p>
        </w:tc>
      </w:tr>
      <w:tr w:rsidR="00C8277E" w:rsidRPr="0018457F" w14:paraId="0BA8FC19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674E4D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101</w:t>
            </w:r>
          </w:p>
        </w:tc>
        <w:tc>
          <w:tcPr>
            <w:tcW w:w="7399" w:type="dxa"/>
            <w:hideMark/>
          </w:tcPr>
          <w:p w14:paraId="2D7C111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Grandi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Molini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Handel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Albern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, Speicher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(01)7684190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www.grandimolini.it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gmhandel@aon.at</w:t>
            </w:r>
          </w:p>
        </w:tc>
      </w:tr>
      <w:tr w:rsidR="00C8277E" w:rsidRPr="0018457F" w14:paraId="6D23FBCF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CDC02E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7399" w:type="dxa"/>
            <w:hideMark/>
          </w:tcPr>
          <w:p w14:paraId="4F683E1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ALKASAL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Handelsges.mbH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Grundstr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68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Neuhofen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 der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Krems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(07227)50130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www.alkasal.com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office@alkasal.com</w:t>
            </w:r>
          </w:p>
        </w:tc>
      </w:tr>
      <w:tr w:rsidR="00C8277E" w:rsidRPr="0018457F" w14:paraId="6F5A8BB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880182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103</w:t>
            </w:r>
          </w:p>
        </w:tc>
        <w:tc>
          <w:tcPr>
            <w:tcW w:w="7399" w:type="dxa"/>
            <w:hideMark/>
          </w:tcPr>
          <w:p w14:paraId="052B760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Ursula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Knitel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Hausnummer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94b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Holzgau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(05633)5248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u.knitel@aon.at</w:t>
            </w:r>
          </w:p>
        </w:tc>
      </w:tr>
      <w:tr w:rsidR="00C8277E" w:rsidRPr="0018457F" w14:paraId="66362350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7FAE70F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104</w:t>
            </w:r>
          </w:p>
        </w:tc>
        <w:tc>
          <w:tcPr>
            <w:tcW w:w="7399" w:type="dxa"/>
            <w:hideMark/>
          </w:tcPr>
          <w:p w14:paraId="622FFE2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"VWG"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Vorarlberger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Wiederverwertungsgesellschaft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Nägele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Koblach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(05523)63869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www.vwg-koblach.at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vwg-office@aon.at</w:t>
            </w:r>
          </w:p>
        </w:tc>
      </w:tr>
      <w:tr w:rsidR="00C8277E" w:rsidRPr="0018457F" w14:paraId="72EFB8D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5F5ABA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105</w:t>
            </w:r>
          </w:p>
        </w:tc>
        <w:tc>
          <w:tcPr>
            <w:tcW w:w="7399" w:type="dxa"/>
            <w:hideMark/>
          </w:tcPr>
          <w:p w14:paraId="7CC6D53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F. Renz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Gamperstraße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Süd 20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Hallein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(06245)82279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f.renz@gmx.at</w:t>
            </w:r>
          </w:p>
        </w:tc>
      </w:tr>
      <w:tr w:rsidR="00C8277E" w:rsidRPr="0018457F" w14:paraId="330D6D7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192D9C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106</w:t>
            </w:r>
          </w:p>
        </w:tc>
        <w:tc>
          <w:tcPr>
            <w:tcW w:w="7399" w:type="dxa"/>
            <w:hideMark/>
          </w:tcPr>
          <w:p w14:paraId="29B8D69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Agrarhandel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Fankhauser OG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Europastraße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Kirchbichl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(05332)75349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g1.handel@aon.at</w:t>
            </w:r>
          </w:p>
        </w:tc>
      </w:tr>
      <w:tr w:rsidR="00C8277E" w:rsidRPr="0018457F" w14:paraId="4E4CF5D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52C7B4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7399" w:type="dxa"/>
            <w:hideMark/>
          </w:tcPr>
          <w:p w14:paraId="3682ADA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Hirschalm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Obergegend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Rainfeld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 der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Gölsen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(02763)20579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www.hirschalm.net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office@hirschalm.net</w:t>
            </w:r>
          </w:p>
        </w:tc>
      </w:tr>
      <w:tr w:rsidR="00C8277E" w:rsidRPr="0018457F" w14:paraId="2BB89E8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97F79C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108</w:t>
            </w:r>
          </w:p>
        </w:tc>
        <w:tc>
          <w:tcPr>
            <w:tcW w:w="7399" w:type="dxa"/>
            <w:hideMark/>
          </w:tcPr>
          <w:p w14:paraId="2A7027E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Anton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Habring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Schnöllhof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Frankenburg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(07683)7145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a.habring@aon.at</w:t>
            </w:r>
          </w:p>
        </w:tc>
      </w:tr>
      <w:tr w:rsidR="00C8277E" w:rsidRPr="0018457F" w14:paraId="2F6DA2B0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4A60B9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109</w:t>
            </w:r>
          </w:p>
        </w:tc>
        <w:tc>
          <w:tcPr>
            <w:tcW w:w="7399" w:type="dxa"/>
            <w:hideMark/>
          </w:tcPr>
          <w:p w14:paraId="511861D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MBS Holding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Weidenbachweg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Henndorf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Wallersee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(06213)20010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www.mbs-holding.at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office@mbs-holding.at</w:t>
            </w:r>
          </w:p>
        </w:tc>
      </w:tr>
      <w:tr w:rsidR="00C8277E" w:rsidRPr="0018457F" w14:paraId="3C23942B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C06F4E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110</w:t>
            </w:r>
          </w:p>
        </w:tc>
        <w:tc>
          <w:tcPr>
            <w:tcW w:w="7399" w:type="dxa"/>
            <w:hideMark/>
          </w:tcPr>
          <w:p w14:paraId="51EE403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Landesprodukte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Hubbauer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Wieselbruck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Perschling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(02784)2506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hubbauer@gmx.net</w:t>
            </w:r>
          </w:p>
        </w:tc>
      </w:tr>
      <w:tr w:rsidR="00C8277E" w:rsidRPr="0018457F" w14:paraId="761DBAC7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3BF802F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111</w:t>
            </w:r>
          </w:p>
        </w:tc>
        <w:tc>
          <w:tcPr>
            <w:tcW w:w="7399" w:type="dxa"/>
            <w:hideMark/>
          </w:tcPr>
          <w:p w14:paraId="3495E92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Kropfitsch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Liegenschaften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und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Beteiligungen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Inh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. DI Martin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Kropfitsch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Keutschacher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Klagenfurt-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Viktring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(0463)281370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office@kropfitschmehl.at</w:t>
            </w:r>
          </w:p>
        </w:tc>
      </w:tr>
      <w:tr w:rsidR="00C8277E" w:rsidRPr="0018457F" w14:paraId="4ADE27D1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D93670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7399" w:type="dxa"/>
            <w:hideMark/>
          </w:tcPr>
          <w:p w14:paraId="4AE4E97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Michael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Madl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Am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Sportplatz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Parndorf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(02166)22740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m.madl@aon.at</w:t>
            </w:r>
          </w:p>
        </w:tc>
      </w:tr>
      <w:tr w:rsidR="00C8277E" w:rsidRPr="0018457F" w14:paraId="41714CF8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7AA5AB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113</w:t>
            </w:r>
          </w:p>
        </w:tc>
        <w:tc>
          <w:tcPr>
            <w:tcW w:w="7399" w:type="dxa"/>
            <w:hideMark/>
          </w:tcPr>
          <w:p w14:paraId="6D67C80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Reinhard Josef ADAM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Mostbach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Raabs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/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Thaya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(02847)2301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www.adampower.at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office@adampower.at</w:t>
            </w:r>
          </w:p>
        </w:tc>
      </w:tr>
      <w:tr w:rsidR="00C8277E" w:rsidRPr="0018457F" w14:paraId="64B6E647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2A2A85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114</w:t>
            </w:r>
          </w:p>
        </w:tc>
        <w:tc>
          <w:tcPr>
            <w:tcW w:w="7399" w:type="dxa"/>
            <w:hideMark/>
          </w:tcPr>
          <w:p w14:paraId="2520570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Stefan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Radlingmaier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Sallaberg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95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Aigen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Ennstal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(0676)5926880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www.radlingmaier.com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office@radlingmaier.com</w:t>
            </w:r>
          </w:p>
        </w:tc>
      </w:tr>
      <w:tr w:rsidR="00C8277E" w:rsidRPr="0018457F" w14:paraId="3B8CCECA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57AD29F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115</w:t>
            </w:r>
          </w:p>
        </w:tc>
        <w:tc>
          <w:tcPr>
            <w:tcW w:w="7399" w:type="dxa"/>
            <w:hideMark/>
          </w:tcPr>
          <w:p w14:paraId="2930432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Öko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Gas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Produktionsund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Handelsges.m.b.H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Hauptstraße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Markt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St. Martin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(02618)2274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j.priedl@aon.at</w:t>
            </w:r>
          </w:p>
        </w:tc>
      </w:tr>
      <w:tr w:rsidR="00C8277E" w:rsidRPr="0018457F" w14:paraId="30FE8B17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3E5E7E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116</w:t>
            </w:r>
          </w:p>
        </w:tc>
        <w:tc>
          <w:tcPr>
            <w:tcW w:w="7399" w:type="dxa"/>
            <w:hideMark/>
          </w:tcPr>
          <w:p w14:paraId="45FDB46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Ing. Georg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Roitinger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Klindt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Bachmanning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(07735)6058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www.roivit.at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anfrage@roivit.at</w:t>
            </w:r>
          </w:p>
        </w:tc>
      </w:tr>
      <w:tr w:rsidR="00C8277E" w:rsidRPr="0018457F" w14:paraId="47F9516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02AC99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7399" w:type="dxa"/>
            <w:hideMark/>
          </w:tcPr>
          <w:p w14:paraId="7485B18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CATEC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Wiener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131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Linz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www.catecgroup.com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catec@catecgroup.com</w:t>
            </w:r>
          </w:p>
        </w:tc>
      </w:tr>
      <w:tr w:rsidR="00C8277E" w:rsidRPr="0018457F" w14:paraId="3FCB4D42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42B5AF5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118</w:t>
            </w:r>
          </w:p>
        </w:tc>
        <w:tc>
          <w:tcPr>
            <w:tcW w:w="7399" w:type="dxa"/>
            <w:hideMark/>
          </w:tcPr>
          <w:p w14:paraId="4F13A5C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AGRAR PRODUKTION &amp; CONSULTING GESMBH.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Ludersdorf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183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Gleisdorf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(03112)75200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www.apc-austria.com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apc@apc-austria.com</w:t>
            </w:r>
          </w:p>
        </w:tc>
      </w:tr>
      <w:tr w:rsidR="00C8277E" w:rsidRPr="0018457F" w14:paraId="0729E53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55FBCE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119</w:t>
            </w:r>
          </w:p>
        </w:tc>
        <w:tc>
          <w:tcPr>
            <w:tcW w:w="7399" w:type="dxa"/>
            <w:hideMark/>
          </w:tcPr>
          <w:p w14:paraId="74DE171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"TAUMIL"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Vermarktungs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Bauernstraße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Wels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(02747)3441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www.taumil.at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office@taumil.at</w:t>
            </w:r>
          </w:p>
        </w:tc>
      </w:tr>
      <w:tr w:rsidR="00C8277E" w:rsidRPr="0018457F" w14:paraId="7E359628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D4A560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120</w:t>
            </w:r>
          </w:p>
        </w:tc>
        <w:tc>
          <w:tcPr>
            <w:tcW w:w="7399" w:type="dxa"/>
            <w:hideMark/>
          </w:tcPr>
          <w:p w14:paraId="57D414F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Roland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Nikitsch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Winterg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42/1.Stock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Purkersdorf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(02231)63321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www.hinx.at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office@hinx.at</w:t>
            </w:r>
          </w:p>
        </w:tc>
      </w:tr>
      <w:tr w:rsidR="00C8277E" w:rsidRPr="0018457F" w14:paraId="5EA42EB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8CE667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121</w:t>
            </w:r>
          </w:p>
        </w:tc>
        <w:tc>
          <w:tcPr>
            <w:tcW w:w="7399" w:type="dxa"/>
            <w:hideMark/>
          </w:tcPr>
          <w:p w14:paraId="513E508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Günter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Kneißel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Geitzendorf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Geitzendorf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(02268)6404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www.landmaschinen-kneissel.com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guenter.kneissel@speed.at</w:t>
            </w:r>
          </w:p>
        </w:tc>
      </w:tr>
      <w:tr w:rsidR="00C8277E" w:rsidRPr="0018457F" w14:paraId="1A858E9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BA052D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7399" w:type="dxa"/>
            <w:hideMark/>
          </w:tcPr>
          <w:p w14:paraId="30968BF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Johann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Stürzer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Waidach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Nußdorf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(06276)248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stuerzermuehle@aon.at</w:t>
            </w:r>
          </w:p>
        </w:tc>
      </w:tr>
      <w:tr w:rsidR="00C8277E" w:rsidRPr="0018457F" w14:paraId="04DA968E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0BB8E8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123</w:t>
            </w:r>
          </w:p>
        </w:tc>
        <w:tc>
          <w:tcPr>
            <w:tcW w:w="7399" w:type="dxa"/>
            <w:hideMark/>
          </w:tcPr>
          <w:p w14:paraId="06584EF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Ernst Josef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Huemer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Schachadorf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Wartberg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/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Krems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(07588)74610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ernst.h@a1.net</w:t>
            </w:r>
          </w:p>
        </w:tc>
      </w:tr>
      <w:tr w:rsidR="00C8277E" w:rsidRPr="0018457F" w14:paraId="44DA294E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50CE6ED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124</w:t>
            </w:r>
          </w:p>
        </w:tc>
        <w:tc>
          <w:tcPr>
            <w:tcW w:w="7399" w:type="dxa"/>
            <w:hideMark/>
          </w:tcPr>
          <w:p w14:paraId="1A803E1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Anton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Götsch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Mehlniederlage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der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Kunstmühle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Anton Rauch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Kiebachgasse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Innsbruck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(0512)584458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andreas.goetsch@onemail.at</w:t>
            </w:r>
          </w:p>
        </w:tc>
      </w:tr>
      <w:tr w:rsidR="00C8277E" w:rsidRPr="0018457F" w14:paraId="2FF63D8B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06F7D5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125</w:t>
            </w:r>
          </w:p>
        </w:tc>
        <w:tc>
          <w:tcPr>
            <w:tcW w:w="7399" w:type="dxa"/>
            <w:hideMark/>
          </w:tcPr>
          <w:p w14:paraId="50282A9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Walter Hauer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Hausnummer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Eggerding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(0676)9385281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w.hauer@aon.at</w:t>
            </w:r>
          </w:p>
        </w:tc>
      </w:tr>
      <w:tr w:rsidR="00C8277E" w:rsidRPr="0018457F" w14:paraId="73559C40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4A3D14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126</w:t>
            </w:r>
          </w:p>
        </w:tc>
        <w:tc>
          <w:tcPr>
            <w:tcW w:w="7399" w:type="dxa"/>
            <w:hideMark/>
          </w:tcPr>
          <w:p w14:paraId="6B9FFA6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Johannes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Dierneder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Laab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Naarn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(07262)54326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johannes.dierneder@aon.at</w:t>
            </w:r>
          </w:p>
        </w:tc>
      </w:tr>
      <w:tr w:rsidR="00C8277E" w:rsidRPr="0018457F" w14:paraId="15492C13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36583FD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7399" w:type="dxa"/>
            <w:hideMark/>
          </w:tcPr>
          <w:p w14:paraId="7296911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Raiffeisen-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Steinach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u.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Umgebung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reg.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Bahnhofstraße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162a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Steinach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am Brenner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(05272)6295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raiffa.lager.steinach@aon.at</w:t>
            </w:r>
          </w:p>
        </w:tc>
      </w:tr>
      <w:tr w:rsidR="00C8277E" w:rsidRPr="0018457F" w14:paraId="1B74B70A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32C8D2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128</w:t>
            </w:r>
          </w:p>
        </w:tc>
        <w:tc>
          <w:tcPr>
            <w:tcW w:w="7399" w:type="dxa"/>
            <w:hideMark/>
          </w:tcPr>
          <w:p w14:paraId="4F30BAA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Gerhard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Mörschbacher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Mössna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177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Stein/Enns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(03689)208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zelte.moerschbacher@gmx.at</w:t>
            </w:r>
          </w:p>
        </w:tc>
      </w:tr>
      <w:tr w:rsidR="00C8277E" w:rsidRPr="0018457F" w14:paraId="5E3C2CD1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679EBA7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129</w:t>
            </w:r>
          </w:p>
        </w:tc>
        <w:tc>
          <w:tcPr>
            <w:tcW w:w="7399" w:type="dxa"/>
            <w:hideMark/>
          </w:tcPr>
          <w:p w14:paraId="4F64848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Erster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Steirischer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Trebervertrieb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Nabernik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Dorfstr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64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Kalsdorf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(03135)52762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www.tiertreber.at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nabernik@biertreber.at</w:t>
            </w:r>
          </w:p>
        </w:tc>
      </w:tr>
      <w:tr w:rsidR="00C8277E" w:rsidRPr="0018457F" w14:paraId="7010D47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590339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130</w:t>
            </w:r>
          </w:p>
        </w:tc>
        <w:tc>
          <w:tcPr>
            <w:tcW w:w="7399" w:type="dxa"/>
            <w:hideMark/>
          </w:tcPr>
          <w:p w14:paraId="4818877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Christian Aigner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Meixnergasse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St.Michael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(06477)7222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christian.aigner.transporte@sbg.at</w:t>
            </w:r>
          </w:p>
        </w:tc>
      </w:tr>
      <w:tr w:rsidR="00C8277E" w:rsidRPr="0018457F" w14:paraId="1B5FC06B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50B4A27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131</w:t>
            </w:r>
          </w:p>
        </w:tc>
        <w:tc>
          <w:tcPr>
            <w:tcW w:w="7399" w:type="dxa"/>
            <w:hideMark/>
          </w:tcPr>
          <w:p w14:paraId="3CC98E2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Fuchs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Viehhandels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- und Export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Hausnummer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Lingenau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Vbg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.)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(05513)64180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fuchs@viehhandlung.at</w:t>
            </w:r>
          </w:p>
        </w:tc>
      </w:tr>
      <w:tr w:rsidR="00C8277E" w:rsidRPr="0018457F" w14:paraId="74FCA97B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365969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132</w:t>
            </w:r>
          </w:p>
        </w:tc>
        <w:tc>
          <w:tcPr>
            <w:tcW w:w="7399" w:type="dxa"/>
            <w:hideMark/>
          </w:tcPr>
          <w:p w14:paraId="2B4E46B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Franz Tischler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Oberspitz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Deutsch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Goritz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(03474)8305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www.franz-tischler.at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info@franz-tischler.com</w:t>
            </w:r>
          </w:p>
        </w:tc>
      </w:tr>
      <w:tr w:rsidR="00C8277E" w:rsidRPr="0018457F" w14:paraId="62F4A86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BFED84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133</w:t>
            </w:r>
          </w:p>
        </w:tc>
        <w:tc>
          <w:tcPr>
            <w:tcW w:w="7399" w:type="dxa"/>
            <w:hideMark/>
          </w:tcPr>
          <w:p w14:paraId="1ABD15A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Franz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Edlinger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Mittermerking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Obritzberg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(02782)86439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www.hasenstall.co.at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frankys.hasenstall@aon.at</w:t>
            </w:r>
          </w:p>
        </w:tc>
      </w:tr>
      <w:tr w:rsidR="00C8277E" w:rsidRPr="0018457F" w14:paraId="4FFDEC60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EED06C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134</w:t>
            </w:r>
          </w:p>
        </w:tc>
        <w:tc>
          <w:tcPr>
            <w:tcW w:w="7399" w:type="dxa"/>
            <w:hideMark/>
          </w:tcPr>
          <w:p w14:paraId="4629E33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Dietmar Koller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Mühlenstr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20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Grafendorf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(03338)2362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koller-muehle@aon.at</w:t>
            </w:r>
          </w:p>
        </w:tc>
      </w:tr>
      <w:tr w:rsidR="00C8277E" w:rsidRPr="0018457F" w14:paraId="6688DE1A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B61F85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135</w:t>
            </w:r>
          </w:p>
        </w:tc>
        <w:tc>
          <w:tcPr>
            <w:tcW w:w="7399" w:type="dxa"/>
            <w:hideMark/>
          </w:tcPr>
          <w:p w14:paraId="5880F6C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Josef Augustin Falkner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Lindenweg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81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Hart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www.transporte-falkner.at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office@transporte-falkner.at</w:t>
            </w:r>
          </w:p>
        </w:tc>
      </w:tr>
      <w:tr w:rsidR="00C8277E" w:rsidRPr="0018457F" w14:paraId="03184BE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BBD7E2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136</w:t>
            </w:r>
          </w:p>
        </w:tc>
        <w:tc>
          <w:tcPr>
            <w:tcW w:w="7399" w:type="dxa"/>
            <w:hideMark/>
          </w:tcPr>
          <w:p w14:paraId="1F9DC84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Reinhard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Nirnberger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Untermixnitz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Weitersfeld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(02948)86000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reinhard.nirnberger@aon.at</w:t>
            </w:r>
          </w:p>
        </w:tc>
      </w:tr>
      <w:tr w:rsidR="00C8277E" w:rsidRPr="0018457F" w14:paraId="37513187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624415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137</w:t>
            </w:r>
          </w:p>
        </w:tc>
        <w:tc>
          <w:tcPr>
            <w:tcW w:w="7399" w:type="dxa"/>
            <w:hideMark/>
          </w:tcPr>
          <w:p w14:paraId="47EBACC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Irene Wilhelmine Summer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Rüggelen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13-15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Rankweil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(05522)48020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www.hippogold.eu/hu/node/308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irene.summer@gmx.at</w:t>
            </w:r>
          </w:p>
        </w:tc>
      </w:tr>
      <w:tr w:rsidR="00C8277E" w:rsidRPr="0018457F" w14:paraId="57FC427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0E5E7F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138</w:t>
            </w:r>
          </w:p>
        </w:tc>
        <w:tc>
          <w:tcPr>
            <w:tcW w:w="7399" w:type="dxa"/>
            <w:hideMark/>
          </w:tcPr>
          <w:p w14:paraId="4F00424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Stefan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Eschlböck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St. Thomas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(07277)3567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r.eschlboeck@aon.at</w:t>
            </w:r>
          </w:p>
        </w:tc>
      </w:tr>
      <w:tr w:rsidR="00C8277E" w:rsidRPr="0018457F" w14:paraId="160736A8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38E957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139</w:t>
            </w:r>
          </w:p>
        </w:tc>
        <w:tc>
          <w:tcPr>
            <w:tcW w:w="7399" w:type="dxa"/>
            <w:hideMark/>
          </w:tcPr>
          <w:p w14:paraId="1007CB1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Alois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Watzl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St. Ruprecht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a.d.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Raab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(03178)2213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watzl.muehle@aon.at</w:t>
            </w:r>
          </w:p>
        </w:tc>
      </w:tr>
      <w:tr w:rsidR="00C8277E" w:rsidRPr="0018457F" w14:paraId="502B392E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2DC883D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140</w:t>
            </w:r>
          </w:p>
        </w:tc>
        <w:tc>
          <w:tcPr>
            <w:tcW w:w="7399" w:type="dxa"/>
            <w:hideMark/>
          </w:tcPr>
          <w:p w14:paraId="007629B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Dominik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Schöllauf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Silvio-Gesell-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8/Top 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Wörgl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(0664)1611911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futtermittel-schoellauf@outlook.com</w:t>
            </w:r>
          </w:p>
        </w:tc>
      </w:tr>
      <w:tr w:rsidR="00C8277E" w:rsidRPr="0018457F" w14:paraId="1150E5EE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53D828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141</w:t>
            </w:r>
          </w:p>
        </w:tc>
        <w:tc>
          <w:tcPr>
            <w:tcW w:w="7399" w:type="dxa"/>
            <w:hideMark/>
          </w:tcPr>
          <w:p w14:paraId="43C5AB7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Florian Thomas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Hansmann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Bundesstraße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18457F">
              <w:rPr>
                <w:rFonts w:eastAsia="Calibri" w:cstheme="minorHAnsi"/>
                <w:b/>
                <w:sz w:val="24"/>
                <w:szCs w:val="24"/>
              </w:rPr>
              <w:t>Büro,Lagerhalle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Hetzendorf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(0664)4015674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www.onlinetackle.at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onlinetackle@gmx.at</w:t>
            </w:r>
          </w:p>
        </w:tc>
      </w:tr>
      <w:tr w:rsidR="00C8277E" w:rsidRPr="0018457F" w14:paraId="54F67749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791972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142</w:t>
            </w:r>
          </w:p>
        </w:tc>
        <w:tc>
          <w:tcPr>
            <w:tcW w:w="7399" w:type="dxa"/>
            <w:hideMark/>
          </w:tcPr>
          <w:p w14:paraId="576190A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Max Karl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Herburger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Falkenweg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Dornbirn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(05572)400438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www.alphahorse.eu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info@alphahorse.eu</w:t>
            </w:r>
          </w:p>
        </w:tc>
      </w:tr>
      <w:tr w:rsidR="00C8277E" w:rsidRPr="0018457F" w14:paraId="572648E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E4AFC9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143</w:t>
            </w:r>
          </w:p>
        </w:tc>
        <w:tc>
          <w:tcPr>
            <w:tcW w:w="7399" w:type="dxa"/>
            <w:hideMark/>
          </w:tcPr>
          <w:p w14:paraId="6DC91B3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Josef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Stöckl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Wilbichlerstraße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Ebbs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(05373)42207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www.agrar-stoeckl.at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josef-stoeckl@aon.at</w:t>
            </w:r>
          </w:p>
        </w:tc>
      </w:tr>
      <w:tr w:rsidR="00C8277E" w:rsidRPr="0018457F" w14:paraId="1A8AE747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2C78EA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144</w:t>
            </w:r>
          </w:p>
        </w:tc>
        <w:tc>
          <w:tcPr>
            <w:tcW w:w="7399" w:type="dxa"/>
            <w:hideMark/>
          </w:tcPr>
          <w:p w14:paraId="6CB944A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Werner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Winsauer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Schützenstraße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Dornbirn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(05572)22677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hatlerdorf.lagerhaus@aon.at</w:t>
            </w:r>
          </w:p>
        </w:tc>
      </w:tr>
      <w:tr w:rsidR="00C8277E" w:rsidRPr="0018457F" w14:paraId="0B24C73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DD73BF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145</w:t>
            </w:r>
          </w:p>
        </w:tc>
        <w:tc>
          <w:tcPr>
            <w:tcW w:w="7399" w:type="dxa"/>
            <w:hideMark/>
          </w:tcPr>
          <w:p w14:paraId="2524AD9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Florian Georg Benjamin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Schaible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Rosenbach 121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Rosenbach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(04253)31095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www.powervet.at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office@powervet.at</w:t>
            </w:r>
          </w:p>
        </w:tc>
      </w:tr>
      <w:tr w:rsidR="00C8277E" w:rsidRPr="0018457F" w14:paraId="20A706BF" w14:textId="77777777" w:rsidTr="00D0419D">
        <w:trPr>
          <w:trHeight w:val="2250"/>
        </w:trPr>
        <w:tc>
          <w:tcPr>
            <w:tcW w:w="960" w:type="dxa"/>
            <w:noWrap/>
            <w:hideMark/>
          </w:tcPr>
          <w:p w14:paraId="1CFC1DE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146</w:t>
            </w:r>
          </w:p>
        </w:tc>
        <w:tc>
          <w:tcPr>
            <w:tcW w:w="7399" w:type="dxa"/>
            <w:hideMark/>
          </w:tcPr>
          <w:p w14:paraId="0F14810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Hans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Unterberger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Gesellschaft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Föhrenweg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Bad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Ischl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(06132)230540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www.landesprodukte-unterberger.at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service@landesprodukte-unterberger.at</w:t>
            </w:r>
          </w:p>
        </w:tc>
      </w:tr>
      <w:tr w:rsidR="00C8277E" w:rsidRPr="0018457F" w14:paraId="78D742CC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2BA840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147</w:t>
            </w:r>
          </w:p>
        </w:tc>
        <w:tc>
          <w:tcPr>
            <w:tcW w:w="7399" w:type="dxa"/>
            <w:hideMark/>
          </w:tcPr>
          <w:p w14:paraId="08672A8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Günter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Prasser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Eichegg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46a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St. Peter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Sulmtal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(0650)8611818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www.guenter-prasser.at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office@guenter-prasser.at</w:t>
            </w:r>
          </w:p>
        </w:tc>
      </w:tr>
      <w:tr w:rsidR="00C8277E" w:rsidRPr="0018457F" w14:paraId="2EAA477E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52A906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148</w:t>
            </w:r>
          </w:p>
        </w:tc>
        <w:tc>
          <w:tcPr>
            <w:tcW w:w="7399" w:type="dxa"/>
            <w:hideMark/>
          </w:tcPr>
          <w:p w14:paraId="7CF3C3C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ALLES HUND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Reisnerstraße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20/4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(01)8905393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www.alles-hund.at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office@alles-hund.at</w:t>
            </w:r>
          </w:p>
        </w:tc>
      </w:tr>
      <w:tr w:rsidR="00C8277E" w:rsidRPr="0018457F" w14:paraId="4FF763C1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585680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149</w:t>
            </w:r>
          </w:p>
        </w:tc>
        <w:tc>
          <w:tcPr>
            <w:tcW w:w="7399" w:type="dxa"/>
            <w:hideMark/>
          </w:tcPr>
          <w:p w14:paraId="79F53B7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Raimund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Scheucher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Dorfstraße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Breitenwang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(05672)64090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raimund.scheucher@tirol.com</w:t>
            </w:r>
          </w:p>
        </w:tc>
      </w:tr>
      <w:tr w:rsidR="00C8277E" w:rsidRPr="0018457F" w14:paraId="7FD6A869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0BAB20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150</w:t>
            </w:r>
          </w:p>
        </w:tc>
        <w:tc>
          <w:tcPr>
            <w:tcW w:w="7399" w:type="dxa"/>
            <w:hideMark/>
          </w:tcPr>
          <w:p w14:paraId="754C013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Peter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Moosbrugger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Allgäustraße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Hörbranz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info.moosbrugger@a1.net</w:t>
            </w:r>
          </w:p>
        </w:tc>
      </w:tr>
      <w:tr w:rsidR="00C8277E" w:rsidRPr="0018457F" w14:paraId="12CF3452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907CED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151</w:t>
            </w:r>
          </w:p>
        </w:tc>
        <w:tc>
          <w:tcPr>
            <w:tcW w:w="7399" w:type="dxa"/>
            <w:hideMark/>
          </w:tcPr>
          <w:p w14:paraId="6B96C9F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Martina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Aringer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Reith 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Geretsberg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(0664)3415899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www.aringer-futter.com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aringer-barhuf@a1.net</w:t>
            </w:r>
          </w:p>
        </w:tc>
      </w:tr>
      <w:tr w:rsidR="00C8277E" w:rsidRPr="0018457F" w14:paraId="5656597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216DFC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152</w:t>
            </w:r>
          </w:p>
        </w:tc>
        <w:tc>
          <w:tcPr>
            <w:tcW w:w="7399" w:type="dxa"/>
            <w:hideMark/>
          </w:tcPr>
          <w:p w14:paraId="329341F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Anton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Mösl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Stettnerstraße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50a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Eugendorf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(06225)8260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moesltransporte@inode.at</w:t>
            </w:r>
          </w:p>
        </w:tc>
      </w:tr>
      <w:tr w:rsidR="00C8277E" w:rsidRPr="0018457F" w14:paraId="423336D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9B27DD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153</w:t>
            </w:r>
          </w:p>
        </w:tc>
        <w:tc>
          <w:tcPr>
            <w:tcW w:w="7399" w:type="dxa"/>
            <w:hideMark/>
          </w:tcPr>
          <w:p w14:paraId="5F93BFD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Agrovet Animal Health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Hellwagstraße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4-8/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Stiege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1/Top 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(01)3303903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www.3a-austria.com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info@3a-austria.com</w:t>
            </w:r>
          </w:p>
        </w:tc>
      </w:tr>
      <w:tr w:rsidR="00C8277E" w:rsidRPr="0018457F" w14:paraId="61E1DC3B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1CB44C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154</w:t>
            </w:r>
          </w:p>
        </w:tc>
        <w:tc>
          <w:tcPr>
            <w:tcW w:w="7399" w:type="dxa"/>
            <w:hideMark/>
          </w:tcPr>
          <w:p w14:paraId="2E1B218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Alfred Franz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Maierhold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Leibnitzer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Str. 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Lebring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(03182)49020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www.rasen-maierhold.at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office@rasen-maierhold.at</w:t>
            </w:r>
          </w:p>
        </w:tc>
      </w:tr>
      <w:tr w:rsidR="00C8277E" w:rsidRPr="0018457F" w14:paraId="7965D3D5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30CAB95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155</w:t>
            </w:r>
          </w:p>
        </w:tc>
        <w:tc>
          <w:tcPr>
            <w:tcW w:w="7399" w:type="dxa"/>
            <w:hideMark/>
          </w:tcPr>
          <w:p w14:paraId="6C36479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"Alt-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Prerau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"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Landwirtschaftliche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Industrie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Ottakringerstr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91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(02523)84120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www.alt-prerau.at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alt-prerau@aon.at</w:t>
            </w:r>
          </w:p>
        </w:tc>
      </w:tr>
      <w:tr w:rsidR="00C8277E" w:rsidRPr="0018457F" w14:paraId="0DD1D899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527C7A0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156</w:t>
            </w:r>
          </w:p>
        </w:tc>
        <w:tc>
          <w:tcPr>
            <w:tcW w:w="7399" w:type="dxa"/>
            <w:hideMark/>
          </w:tcPr>
          <w:p w14:paraId="0C615A4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Alvetra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&amp;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Werfft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Animal Nutrition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Boltzmanngasse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(01)31914560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www.auw-nutrition.at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info@auw-nutrition.at</w:t>
            </w:r>
          </w:p>
        </w:tc>
      </w:tr>
      <w:tr w:rsidR="00C8277E" w:rsidRPr="0018457F" w14:paraId="70363300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66F27E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157</w:t>
            </w:r>
          </w:p>
        </w:tc>
        <w:tc>
          <w:tcPr>
            <w:tcW w:w="7399" w:type="dxa"/>
            <w:hideMark/>
          </w:tcPr>
          <w:p w14:paraId="315A4C8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Barbara Amalia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Freigaßner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Paisberg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Weißkirchen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(0664)1110465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www.agrarbedarf.at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office@agrarbedarf.at</w:t>
            </w:r>
          </w:p>
        </w:tc>
      </w:tr>
      <w:tr w:rsidR="00C8277E" w:rsidRPr="0018457F" w14:paraId="7EECAB1B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A4F790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158</w:t>
            </w:r>
          </w:p>
        </w:tc>
        <w:tc>
          <w:tcPr>
            <w:tcW w:w="7399" w:type="dxa"/>
            <w:hideMark/>
          </w:tcPr>
          <w:p w14:paraId="05E3602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Bio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Agrar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Service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Hauptstraße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Münchendorf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(02259)2181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www.bioagrarservice.at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schindler.bernhard@gmx.at</w:t>
            </w:r>
          </w:p>
        </w:tc>
      </w:tr>
      <w:tr w:rsidR="00C8277E" w:rsidRPr="0018457F" w14:paraId="6363796F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586D1D1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159</w:t>
            </w:r>
          </w:p>
        </w:tc>
        <w:tc>
          <w:tcPr>
            <w:tcW w:w="7399" w:type="dxa"/>
            <w:hideMark/>
          </w:tcPr>
          <w:p w14:paraId="6D013BE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Biosaat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Gahleitner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Augustin und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Mitgesellschafter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Ges.b.R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Eckersberg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Arnreit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(07282)76480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www.biosaat.at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info@biosaat.at</w:t>
            </w:r>
          </w:p>
        </w:tc>
      </w:tr>
      <w:tr w:rsidR="00C8277E" w:rsidRPr="0018457F" w14:paraId="516135B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A368ED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160</w:t>
            </w:r>
          </w:p>
        </w:tc>
        <w:tc>
          <w:tcPr>
            <w:tcW w:w="7399" w:type="dxa"/>
            <w:hideMark/>
          </w:tcPr>
          <w:p w14:paraId="1A1276B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Birgit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Ropitsch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Hausnummer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48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Soboth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(03466)45678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www.animalexperts.eu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info@dinoglueck.at</w:t>
            </w:r>
          </w:p>
        </w:tc>
      </w:tr>
      <w:tr w:rsidR="00C8277E" w:rsidRPr="0018457F" w14:paraId="1631B03F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956117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161</w:t>
            </w:r>
          </w:p>
        </w:tc>
        <w:tc>
          <w:tcPr>
            <w:tcW w:w="7399" w:type="dxa"/>
            <w:hideMark/>
          </w:tcPr>
          <w:p w14:paraId="15E891E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Desiree Marius Hofmann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Hechtstr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57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Seekirchen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Wallersee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(06212)7043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office@knoedel.at</w:t>
            </w:r>
          </w:p>
        </w:tc>
      </w:tr>
      <w:tr w:rsidR="00C8277E" w:rsidRPr="0018457F" w14:paraId="4D3A581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B43214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162</w:t>
            </w:r>
          </w:p>
        </w:tc>
        <w:tc>
          <w:tcPr>
            <w:tcW w:w="7399" w:type="dxa"/>
            <w:hideMark/>
          </w:tcPr>
          <w:p w14:paraId="295F6F3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Dipl.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Fachwirtin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Doris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Humer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Maderspergerstraße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Traun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(0650)3693372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office@pets-bio-world.at</w:t>
            </w:r>
          </w:p>
        </w:tc>
      </w:tr>
      <w:tr w:rsidR="00C8277E" w:rsidRPr="0018457F" w14:paraId="26550F0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2522C4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163</w:t>
            </w:r>
          </w:p>
        </w:tc>
        <w:tc>
          <w:tcPr>
            <w:tcW w:w="7399" w:type="dxa"/>
            <w:hideMark/>
          </w:tcPr>
          <w:p w14:paraId="357A0D1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EQUI-P-MENT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Haselweg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Trabenig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/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Wernberg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www.equi-p-ment.at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info@equi-p-ment.at</w:t>
            </w:r>
          </w:p>
        </w:tc>
      </w:tr>
      <w:tr w:rsidR="00C8277E" w:rsidRPr="0018457F" w14:paraId="5228702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82DAFE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164</w:t>
            </w:r>
          </w:p>
        </w:tc>
        <w:tc>
          <w:tcPr>
            <w:tcW w:w="7399" w:type="dxa"/>
            <w:hideMark/>
          </w:tcPr>
          <w:p w14:paraId="7BC1BAC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Franz Roland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Wührer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St.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Georgen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Burgkirchen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wuehrer.transporte@gmail.at</w:t>
            </w:r>
          </w:p>
        </w:tc>
      </w:tr>
      <w:tr w:rsidR="00C8277E" w:rsidRPr="0018457F" w14:paraId="7337E86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462DFE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165</w:t>
            </w:r>
          </w:p>
        </w:tc>
        <w:tc>
          <w:tcPr>
            <w:tcW w:w="7399" w:type="dxa"/>
            <w:hideMark/>
          </w:tcPr>
          <w:p w14:paraId="103598E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Franz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Zweimüller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Weireth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Zell an der Pram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(07764)61003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franz.zweimueller1@gmx.at</w:t>
            </w:r>
          </w:p>
        </w:tc>
      </w:tr>
      <w:tr w:rsidR="00C8277E" w:rsidRPr="0018457F" w14:paraId="49DBD36C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2DB956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166</w:t>
            </w:r>
          </w:p>
        </w:tc>
        <w:tc>
          <w:tcPr>
            <w:tcW w:w="7399" w:type="dxa"/>
            <w:hideMark/>
          </w:tcPr>
          <w:p w14:paraId="7CFE7BA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Gerhard Josef Strobl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Lange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Deutschkreutz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(02613)80231www.strobl-gerhard.at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strobl.lph@gmx.at</w:t>
            </w:r>
          </w:p>
        </w:tc>
      </w:tr>
      <w:tr w:rsidR="00C8277E" w:rsidRPr="0018457F" w14:paraId="75F0C97A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14AB0F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167</w:t>
            </w:r>
          </w:p>
        </w:tc>
        <w:tc>
          <w:tcPr>
            <w:tcW w:w="7399" w:type="dxa"/>
            <w:hideMark/>
          </w:tcPr>
          <w:p w14:paraId="7974190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HENSL - Transport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GesmbH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Breitstetter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Leopoldsdorf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im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Marchfeld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(02216)30088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office@hensl.at</w:t>
            </w:r>
          </w:p>
        </w:tc>
      </w:tr>
      <w:tr w:rsidR="00C8277E" w:rsidRPr="0018457F" w14:paraId="0BCD573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16E467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168</w:t>
            </w:r>
          </w:p>
        </w:tc>
        <w:tc>
          <w:tcPr>
            <w:tcW w:w="7399" w:type="dxa"/>
            <w:hideMark/>
          </w:tcPr>
          <w:p w14:paraId="6E92AB9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Ing. Andreas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Platzer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Unteretzerstetten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Wieselburg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-Land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www.platzeroel.at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office@platzeroel.at</w:t>
            </w:r>
          </w:p>
        </w:tc>
      </w:tr>
      <w:tr w:rsidR="00C8277E" w:rsidRPr="0018457F" w14:paraId="49906839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F98660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169</w:t>
            </w:r>
          </w:p>
        </w:tc>
        <w:tc>
          <w:tcPr>
            <w:tcW w:w="7399" w:type="dxa"/>
            <w:hideMark/>
          </w:tcPr>
          <w:p w14:paraId="748FBE9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Johann Fischer GmbH &amp; Co KG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Hauptstraße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Großrust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(02782)84053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www.fischeragrar.at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office@fischeragrar.at</w:t>
            </w:r>
          </w:p>
        </w:tc>
      </w:tr>
      <w:tr w:rsidR="00C8277E" w:rsidRPr="0018457F" w14:paraId="0AA24B8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3FB2EC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170</w:t>
            </w:r>
          </w:p>
        </w:tc>
        <w:tc>
          <w:tcPr>
            <w:tcW w:w="7399" w:type="dxa"/>
            <w:hideMark/>
          </w:tcPr>
          <w:p w14:paraId="163F04A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Johann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Mösl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Stettner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Str. 50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Eugendorf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(06225)2529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moesl.johann@aon.at</w:t>
            </w:r>
          </w:p>
        </w:tc>
      </w:tr>
      <w:tr w:rsidR="00C8277E" w:rsidRPr="0018457F" w14:paraId="10BED9CF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F37E06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171</w:t>
            </w:r>
          </w:p>
        </w:tc>
        <w:tc>
          <w:tcPr>
            <w:tcW w:w="7399" w:type="dxa"/>
            <w:hideMark/>
          </w:tcPr>
          <w:p w14:paraId="6DA93E1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Josef Emil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Kloiber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Hauptstraße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Heiligenkreuz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(03325)4224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martin.kloiber@aon.at</w:t>
            </w:r>
          </w:p>
        </w:tc>
      </w:tr>
      <w:tr w:rsidR="00C8277E" w:rsidRPr="0018457F" w14:paraId="6826D667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4B6A68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172</w:t>
            </w:r>
          </w:p>
        </w:tc>
        <w:tc>
          <w:tcPr>
            <w:tcW w:w="7399" w:type="dxa"/>
            <w:hideMark/>
          </w:tcPr>
          <w:p w14:paraId="6E204C9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Josef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Leimüller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Mühlgasse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Neumarkt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Wallersee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(06216)52340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www.leimueller.info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office@leimueller.info</w:t>
            </w:r>
          </w:p>
        </w:tc>
      </w:tr>
      <w:tr w:rsidR="00C8277E" w:rsidRPr="0018457F" w14:paraId="55E358FE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4FC2B6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173</w:t>
            </w:r>
          </w:p>
        </w:tc>
        <w:tc>
          <w:tcPr>
            <w:tcW w:w="7399" w:type="dxa"/>
            <w:hideMark/>
          </w:tcPr>
          <w:p w14:paraId="4918C25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Juliane Pasch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Wiener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Spillern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(0699)10428027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www.proequidae.com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info@proequidae.com</w:t>
            </w:r>
          </w:p>
        </w:tc>
      </w:tr>
      <w:tr w:rsidR="00C8277E" w:rsidRPr="0018457F" w14:paraId="01691E0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DD9F1A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174</w:t>
            </w:r>
          </w:p>
        </w:tc>
        <w:tc>
          <w:tcPr>
            <w:tcW w:w="7399" w:type="dxa"/>
            <w:hideMark/>
          </w:tcPr>
          <w:p w14:paraId="7D17496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Karl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Höfler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Kopfing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67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Kaindorf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</w:t>
            </w:r>
            <w:proofErr w:type="gramStart"/>
            <w:r w:rsidRPr="0018457F">
              <w:rPr>
                <w:rFonts w:eastAsia="Calibri" w:cstheme="minorHAnsi"/>
                <w:b/>
                <w:sz w:val="24"/>
                <w:szCs w:val="24"/>
              </w:rPr>
              <w:t>03333)2569office@hoefleroel.at</w:t>
            </w:r>
            <w:proofErr w:type="gramEnd"/>
          </w:p>
        </w:tc>
      </w:tr>
      <w:tr w:rsidR="00C8277E" w:rsidRPr="0018457F" w14:paraId="4985BAF3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38B1282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175</w:t>
            </w:r>
          </w:p>
        </w:tc>
        <w:tc>
          <w:tcPr>
            <w:tcW w:w="7399" w:type="dxa"/>
            <w:hideMark/>
          </w:tcPr>
          <w:p w14:paraId="7F5DB8C1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Königshofer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Franzensthalstraße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Ebergassing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(02234)72231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www.koenigshofer-futtermittel.at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ebergassing@koenigshofer-futtermittel.at</w:t>
            </w:r>
          </w:p>
        </w:tc>
      </w:tr>
      <w:tr w:rsidR="00C8277E" w:rsidRPr="0018457F" w14:paraId="2236039F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2A61D96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176</w:t>
            </w:r>
          </w:p>
        </w:tc>
        <w:tc>
          <w:tcPr>
            <w:tcW w:w="7399" w:type="dxa"/>
            <w:hideMark/>
          </w:tcPr>
          <w:p w14:paraId="06DE88E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LACON -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Privatinstitut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für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Qualitätssicherung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u.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Zertifizierung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ö. e. L.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Am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Teich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Rohrbach (OÖ)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(07289)40977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www.lacon-institut.com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office@lacon-institut.at</w:t>
            </w:r>
          </w:p>
        </w:tc>
      </w:tr>
      <w:tr w:rsidR="00C8277E" w:rsidRPr="0018457F" w14:paraId="0B24B6AA" w14:textId="77777777" w:rsidTr="00D0419D">
        <w:trPr>
          <w:trHeight w:val="2000"/>
        </w:trPr>
        <w:tc>
          <w:tcPr>
            <w:tcW w:w="960" w:type="dxa"/>
            <w:noWrap/>
            <w:hideMark/>
          </w:tcPr>
          <w:p w14:paraId="0D35A31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177</w:t>
            </w:r>
          </w:p>
        </w:tc>
        <w:tc>
          <w:tcPr>
            <w:tcW w:w="7399" w:type="dxa"/>
            <w:hideMark/>
          </w:tcPr>
          <w:p w14:paraId="5DBF336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Lagerhausgenossenschaft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St.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Koloman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reg.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Genossenschaft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beschränkter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Haftung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Dorfstraße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154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St.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Koloman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(06241)496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www.lgh.at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mail@sanktkolomann.lgh.at</w:t>
            </w:r>
          </w:p>
        </w:tc>
      </w:tr>
      <w:tr w:rsidR="00C8277E" w:rsidRPr="0018457F" w14:paraId="64A13C6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A8057F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178</w:t>
            </w:r>
          </w:p>
        </w:tc>
        <w:tc>
          <w:tcPr>
            <w:tcW w:w="7399" w:type="dxa"/>
            <w:hideMark/>
          </w:tcPr>
          <w:p w14:paraId="48BBB87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Likra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Group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Ignaz-Mayer-Str. 12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Linz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(0732)7764470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www.likra.com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info@likra.com</w:t>
            </w:r>
          </w:p>
        </w:tc>
      </w:tr>
      <w:tr w:rsidR="00C8277E" w:rsidRPr="0018457F" w14:paraId="101219A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896D63F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179</w:t>
            </w:r>
          </w:p>
        </w:tc>
        <w:tc>
          <w:tcPr>
            <w:tcW w:w="7399" w:type="dxa"/>
            <w:hideMark/>
          </w:tcPr>
          <w:p w14:paraId="6DA5E36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Mag. Andreas Günther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Aichholzer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Kurze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Pirka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(0650)9698644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and.aichholzer@aon.at</w:t>
            </w:r>
          </w:p>
        </w:tc>
      </w:tr>
      <w:tr w:rsidR="00C8277E" w:rsidRPr="0018457F" w14:paraId="71C14EC9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16EBB5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180</w:t>
            </w:r>
          </w:p>
        </w:tc>
        <w:tc>
          <w:tcPr>
            <w:tcW w:w="7399" w:type="dxa"/>
            <w:hideMark/>
          </w:tcPr>
          <w:p w14:paraId="3016B242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Mag. Herbert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Biber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Reuhof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192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Pillichsdorf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(0676)3177063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www.reuhof.at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stall@reuhof.at</w:t>
            </w:r>
          </w:p>
        </w:tc>
      </w:tr>
      <w:tr w:rsidR="00C8277E" w:rsidRPr="0018457F" w14:paraId="37C1E6F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FF879C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181</w:t>
            </w:r>
          </w:p>
        </w:tc>
        <w:tc>
          <w:tcPr>
            <w:tcW w:w="7399" w:type="dxa"/>
            <w:hideMark/>
          </w:tcPr>
          <w:p w14:paraId="1A65357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Mag. Sabine Keller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Kellergasse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52b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Neusiedl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am See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(02167)20052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www.tierklinik-keller.at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office@tierklinik-keller.at</w:t>
            </w:r>
          </w:p>
        </w:tc>
      </w:tr>
      <w:tr w:rsidR="00C8277E" w:rsidRPr="0018457F" w14:paraId="52924811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4C62A1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99" w:type="dxa"/>
            <w:hideMark/>
          </w:tcPr>
          <w:p w14:paraId="614942B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Manfred Eckhardt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Stallhofen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93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Stallhofen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(0664)1913709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manfred.eckhardt@gmx.at</w:t>
            </w:r>
          </w:p>
        </w:tc>
      </w:tr>
      <w:tr w:rsidR="00C8277E" w:rsidRPr="0018457F" w14:paraId="222856F1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0E3943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183</w:t>
            </w:r>
          </w:p>
        </w:tc>
        <w:tc>
          <w:tcPr>
            <w:tcW w:w="7399" w:type="dxa"/>
            <w:hideMark/>
          </w:tcPr>
          <w:p w14:paraId="45BA966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Martina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Posch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Mitterberg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Langenwang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(0664)5245314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info@paulis-naturkost.at</w:t>
            </w:r>
          </w:p>
        </w:tc>
      </w:tr>
      <w:tr w:rsidR="00C8277E" w:rsidRPr="0018457F" w14:paraId="60310FF1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09C228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184</w:t>
            </w:r>
          </w:p>
        </w:tc>
        <w:tc>
          <w:tcPr>
            <w:tcW w:w="7399" w:type="dxa"/>
            <w:hideMark/>
          </w:tcPr>
          <w:p w14:paraId="00E4AF9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Martina Stockinger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Kochgasse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(01)9578259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office@hempire.at</w:t>
            </w:r>
          </w:p>
        </w:tc>
      </w:tr>
      <w:tr w:rsidR="00C8277E" w:rsidRPr="0018457F" w14:paraId="2A446C04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53D7EF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185</w:t>
            </w:r>
          </w:p>
        </w:tc>
        <w:tc>
          <w:tcPr>
            <w:tcW w:w="7399" w:type="dxa"/>
            <w:hideMark/>
          </w:tcPr>
          <w:p w14:paraId="333C458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Pernerstorfer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Mozartstraße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35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Eggenburg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(02984)8264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www.pernerstorfer.eu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max.gmbh@speed.at</w:t>
            </w:r>
          </w:p>
        </w:tc>
      </w:tr>
      <w:tr w:rsidR="00C8277E" w:rsidRPr="0018457F" w14:paraId="4765C6CE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DF0A7B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186</w:t>
            </w:r>
          </w:p>
        </w:tc>
        <w:tc>
          <w:tcPr>
            <w:tcW w:w="7399" w:type="dxa"/>
            <w:hideMark/>
          </w:tcPr>
          <w:p w14:paraId="345F4EF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Michael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Partel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Breitenfurter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282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(01)8651593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www.mikes-futtershop.at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info@mikes-futtershop.at</w:t>
            </w:r>
          </w:p>
        </w:tc>
      </w:tr>
      <w:tr w:rsidR="00C8277E" w:rsidRPr="0018457F" w14:paraId="758AEBE3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6889B96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187</w:t>
            </w:r>
          </w:p>
        </w:tc>
        <w:tc>
          <w:tcPr>
            <w:tcW w:w="7399" w:type="dxa"/>
            <w:hideMark/>
          </w:tcPr>
          <w:p w14:paraId="61C59FA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Miriam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Kermeci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Wilfersdorf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73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Ludersdorf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Wilfersdorf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(0664)2339394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miriam.kermec@gmail.com</w:t>
            </w:r>
          </w:p>
        </w:tc>
      </w:tr>
      <w:tr w:rsidR="00C8277E" w:rsidRPr="0018457F" w14:paraId="3FBCA116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D8846F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188</w:t>
            </w:r>
          </w:p>
        </w:tc>
        <w:tc>
          <w:tcPr>
            <w:tcW w:w="7399" w:type="dxa"/>
            <w:hideMark/>
          </w:tcPr>
          <w:p w14:paraId="20177A5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M - OPUS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Schildbach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111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Hartberg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(0664)5271641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www.mopus.at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office@mopus.at</w:t>
            </w:r>
          </w:p>
        </w:tc>
      </w:tr>
      <w:tr w:rsidR="00C8277E" w:rsidRPr="0018457F" w14:paraId="495A0559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27CA82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189</w:t>
            </w:r>
          </w:p>
        </w:tc>
        <w:tc>
          <w:tcPr>
            <w:tcW w:w="7399" w:type="dxa"/>
            <w:hideMark/>
          </w:tcPr>
          <w:p w14:paraId="434BADD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Multikraft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Holding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Sulzbach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17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Pichl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Wels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(07247)502500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www.multikraft.atoffice@mulitkraft.com</w:t>
            </w:r>
          </w:p>
        </w:tc>
      </w:tr>
      <w:tr w:rsidR="00C8277E" w:rsidRPr="0018457F" w14:paraId="4875AE8E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1D8C102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190</w:t>
            </w:r>
          </w:p>
        </w:tc>
        <w:tc>
          <w:tcPr>
            <w:tcW w:w="7399" w:type="dxa"/>
            <w:hideMark/>
          </w:tcPr>
          <w:p w14:paraId="2154ACC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Paul Marek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Poststr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 13/2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Eichgraben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(02773)20143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www.mangroven.at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marek@mangroven.at</w:t>
            </w:r>
          </w:p>
        </w:tc>
      </w:tr>
      <w:tr w:rsidR="00C8277E" w:rsidRPr="0018457F" w14:paraId="10A1A008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65B64A0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191</w:t>
            </w:r>
          </w:p>
        </w:tc>
        <w:tc>
          <w:tcPr>
            <w:tcW w:w="7399" w:type="dxa"/>
            <w:hideMark/>
          </w:tcPr>
          <w:p w14:paraId="1D42396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Pötz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KG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Blaindorf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Groß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Steinbach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(03386)82660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manfred.poetz@gmx.at</w:t>
            </w:r>
          </w:p>
        </w:tc>
      </w:tr>
      <w:tr w:rsidR="00C8277E" w:rsidRPr="0018457F" w14:paraId="68F428A9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385047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192</w:t>
            </w:r>
          </w:p>
        </w:tc>
        <w:tc>
          <w:tcPr>
            <w:tcW w:w="7399" w:type="dxa"/>
            <w:hideMark/>
          </w:tcPr>
          <w:p w14:paraId="4107F2A3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Reinhard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Peham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Gebetsberg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142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Zeillern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(0680)1175306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www.landtechnik-peham.at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rpeham@web.de</w:t>
            </w:r>
          </w:p>
        </w:tc>
      </w:tr>
      <w:tr w:rsidR="00C8277E" w:rsidRPr="0018457F" w14:paraId="4E6C0A3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9C8C63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193</w:t>
            </w:r>
          </w:p>
        </w:tc>
        <w:tc>
          <w:tcPr>
            <w:tcW w:w="7399" w:type="dxa"/>
            <w:hideMark/>
          </w:tcPr>
          <w:p w14:paraId="266A131D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Sano Vorarlberg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Leonhardsstraße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26a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Hörbranz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(05573)85533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www.sano-vorarlberg.at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office@sanohandel.at</w:t>
            </w:r>
          </w:p>
        </w:tc>
      </w:tr>
      <w:tr w:rsidR="00C8277E" w:rsidRPr="0018457F" w14:paraId="2205718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21D1A3AC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194</w:t>
            </w:r>
          </w:p>
        </w:tc>
        <w:tc>
          <w:tcPr>
            <w:tcW w:w="7399" w:type="dxa"/>
            <w:hideMark/>
          </w:tcPr>
          <w:p w14:paraId="0280CB5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Siegfried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Wallner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Krottendorf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Krottendorf-Gaisfeld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(03143)2300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www.wallner-kernoel.at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office@wallner-kernoel.at</w:t>
            </w:r>
          </w:p>
        </w:tc>
      </w:tr>
      <w:tr w:rsidR="00C8277E" w:rsidRPr="0018457F" w14:paraId="3CF25BB8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45E0B58A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195</w:t>
            </w:r>
          </w:p>
        </w:tc>
        <w:tc>
          <w:tcPr>
            <w:tcW w:w="7399" w:type="dxa"/>
            <w:hideMark/>
          </w:tcPr>
          <w:p w14:paraId="58A13EC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SOJALL Pro Natura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Salzburger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Oberndorf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bei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Salzburg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(06272)41470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www.sojall-naturen.at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office@sojall-naturen.at</w:t>
            </w:r>
          </w:p>
        </w:tc>
      </w:tr>
      <w:tr w:rsidR="00C8277E" w:rsidRPr="0018457F" w14:paraId="4E8AA6CD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8B56C4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196</w:t>
            </w:r>
          </w:p>
        </w:tc>
        <w:tc>
          <w:tcPr>
            <w:tcW w:w="7399" w:type="dxa"/>
            <w:hideMark/>
          </w:tcPr>
          <w:p w14:paraId="230694E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Sonja Thaler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St. Wendelin 69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Nassereith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</w:p>
        </w:tc>
      </w:tr>
      <w:tr w:rsidR="00C8277E" w:rsidRPr="0018457F" w14:paraId="61DC234A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382DD440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lastRenderedPageBreak/>
              <w:t>197</w:t>
            </w:r>
          </w:p>
        </w:tc>
        <w:tc>
          <w:tcPr>
            <w:tcW w:w="7399" w:type="dxa"/>
            <w:hideMark/>
          </w:tcPr>
          <w:p w14:paraId="5134638E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Stefan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Riegler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Nurscher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St.Leonhard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am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Forst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(02756)8096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office@hanfwelt.at</w:t>
            </w:r>
          </w:p>
        </w:tc>
      </w:tr>
      <w:tr w:rsidR="00C8277E" w:rsidRPr="0018457F" w14:paraId="4E9F4B21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5542AC8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198</w:t>
            </w:r>
          </w:p>
        </w:tc>
        <w:tc>
          <w:tcPr>
            <w:tcW w:w="7399" w:type="dxa"/>
            <w:hideMark/>
          </w:tcPr>
          <w:p w14:paraId="79E12D99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Tierarztpraxis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Abel -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Reichwald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OG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Günser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Kirchschlag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(02646)25943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www.abel-reichwald.at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tierarztpraxis@abel-reichwald.at</w:t>
            </w:r>
          </w:p>
        </w:tc>
      </w:tr>
      <w:tr w:rsidR="00C8277E" w:rsidRPr="0018457F" w14:paraId="3FD23B2D" w14:textId="77777777" w:rsidTr="00D0419D">
        <w:trPr>
          <w:trHeight w:val="1750"/>
        </w:trPr>
        <w:tc>
          <w:tcPr>
            <w:tcW w:w="960" w:type="dxa"/>
            <w:noWrap/>
            <w:hideMark/>
          </w:tcPr>
          <w:p w14:paraId="50121744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199</w:t>
            </w:r>
          </w:p>
        </w:tc>
        <w:tc>
          <w:tcPr>
            <w:tcW w:w="7399" w:type="dxa"/>
            <w:hideMark/>
          </w:tcPr>
          <w:p w14:paraId="6113633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Tierfutterhandel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Thomas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Parzermair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e.U.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Linzer Str. 34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Gallspach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(0664)1554056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www.futteronkel.at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tom.p@cabletrans.at</w:t>
            </w:r>
          </w:p>
        </w:tc>
      </w:tr>
      <w:tr w:rsidR="00C8277E" w:rsidRPr="0018457F" w14:paraId="606B0DD0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7F351365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200</w:t>
            </w:r>
          </w:p>
        </w:tc>
        <w:tc>
          <w:tcPr>
            <w:tcW w:w="7399" w:type="dxa"/>
            <w:hideMark/>
          </w:tcPr>
          <w:p w14:paraId="32361908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VICO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Handelsgesellschaft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m.b.H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 xml:space="preserve">Neue Heimat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Straße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Grödig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www.vico.at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office@vico.at</w:t>
            </w:r>
          </w:p>
        </w:tc>
      </w:tr>
      <w:tr w:rsidR="00C8277E" w:rsidRPr="0018457F" w14:paraId="41C3C665" w14:textId="77777777" w:rsidTr="00D0419D">
        <w:trPr>
          <w:trHeight w:val="1500"/>
        </w:trPr>
        <w:tc>
          <w:tcPr>
            <w:tcW w:w="960" w:type="dxa"/>
            <w:noWrap/>
            <w:hideMark/>
          </w:tcPr>
          <w:p w14:paraId="05FDD077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</w:rPr>
              <w:t>201</w:t>
            </w:r>
          </w:p>
        </w:tc>
        <w:tc>
          <w:tcPr>
            <w:tcW w:w="7399" w:type="dxa"/>
            <w:hideMark/>
          </w:tcPr>
          <w:p w14:paraId="753307EB" w14:textId="77777777" w:rsidR="00C8277E" w:rsidRPr="0018457F" w:rsidRDefault="00C8277E" w:rsidP="00C8277E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Vitakraft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Austria GmbH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</w:rPr>
              <w:t>Lemböckgasse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</w:rPr>
              <w:t xml:space="preserve"> 53-55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Wien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(01)8693541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www.vitakraft.at</w:t>
            </w:r>
            <w:r w:rsidRPr="0018457F">
              <w:rPr>
                <w:rFonts w:eastAsia="Calibri" w:cstheme="minorHAnsi"/>
                <w:b/>
                <w:sz w:val="24"/>
                <w:szCs w:val="24"/>
              </w:rPr>
              <w:br/>
              <w:t>office@vitakraft.at</w:t>
            </w:r>
          </w:p>
        </w:tc>
      </w:tr>
    </w:tbl>
    <w:p w14:paraId="0E9EECA2" w14:textId="3DD3EAF8" w:rsidR="00C8277E" w:rsidRPr="0018457F" w:rsidRDefault="00C8277E" w:rsidP="00C8277E">
      <w:pPr>
        <w:rPr>
          <w:rFonts w:eastAsia="Calibri" w:cstheme="minorHAnsi"/>
          <w:b/>
          <w:sz w:val="24"/>
          <w:szCs w:val="24"/>
          <w:lang w:val="en-IN"/>
        </w:rPr>
      </w:pPr>
      <w:r w:rsidRPr="0018457F">
        <w:rPr>
          <w:rFonts w:eastAsia="Calibri" w:cstheme="minorHAnsi"/>
          <w:b/>
          <w:sz w:val="24"/>
          <w:szCs w:val="24"/>
          <w:lang w:val="en-IN"/>
        </w:rPr>
        <w:fldChar w:fldCharType="end"/>
      </w:r>
      <w:r w:rsidRPr="0018457F">
        <w:rPr>
          <w:rFonts w:eastAsia="Calibri" w:cstheme="minorHAnsi"/>
          <w:b/>
          <w:sz w:val="24"/>
          <w:szCs w:val="24"/>
          <w:lang w:val="en-IN"/>
        </w:rPr>
        <w:br w:type="textWrapping" w:clear="all"/>
      </w:r>
    </w:p>
    <w:p w14:paraId="3028F616" w14:textId="07A5F25D" w:rsidR="004A65E4" w:rsidRPr="0018457F" w:rsidRDefault="004A65E4" w:rsidP="004A65E4">
      <w:pPr>
        <w:rPr>
          <w:rFonts w:eastAsia="Calibri" w:cstheme="minorHAnsi"/>
          <w:b/>
          <w:sz w:val="24"/>
          <w:szCs w:val="24"/>
          <w:lang w:val="en-IN"/>
        </w:rPr>
      </w:pPr>
      <w:r w:rsidRPr="0018457F">
        <w:rPr>
          <w:rFonts w:eastAsia="Calibri" w:cstheme="minorHAnsi"/>
          <w:b/>
          <w:sz w:val="24"/>
          <w:szCs w:val="24"/>
          <w:lang w:val="en-IN"/>
        </w:rPr>
        <w:lastRenderedPageBreak/>
        <w:t>Belgium:</w:t>
      </w:r>
    </w:p>
    <w:tbl>
      <w:tblPr>
        <w:tblpPr w:leftFromText="180" w:rightFromText="180" w:vertAnchor="text" w:tblpY="1"/>
        <w:tblOverlap w:val="never"/>
        <w:tblW w:w="4593" w:type="dxa"/>
        <w:tblLook w:val="04A0" w:firstRow="1" w:lastRow="0" w:firstColumn="1" w:lastColumn="0" w:noHBand="0" w:noVBand="1"/>
      </w:tblPr>
      <w:tblGrid>
        <w:gridCol w:w="846"/>
        <w:gridCol w:w="5048"/>
      </w:tblGrid>
      <w:tr w:rsidR="004A65E4" w:rsidRPr="0018457F" w14:paraId="0DF4F8E7" w14:textId="77777777" w:rsidTr="00C22B88">
        <w:trPr>
          <w:cantSplit/>
          <w:trHeight w:val="26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717A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S. No. 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3BC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Contact Details</w:t>
            </w:r>
          </w:p>
        </w:tc>
      </w:tr>
      <w:tr w:rsidR="004A65E4" w:rsidRPr="0018457F" w14:paraId="12DF651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751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530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Syral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Burchtstraat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9300 Aalst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+32 53 73 33 33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info@tereos.com</w:t>
            </w:r>
          </w:p>
        </w:tc>
      </w:tr>
      <w:tr w:rsidR="004A65E4" w:rsidRPr="0018457F" w14:paraId="1C5378E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123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AB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Lambers -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Seghers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Oeverstraat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9200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Baasrode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+32 52 33 36 84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info@lambers-seghers.be</w:t>
            </w:r>
          </w:p>
        </w:tc>
      </w:tr>
      <w:tr w:rsidR="004A65E4" w:rsidRPr="0018457F" w14:paraId="3F104D6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B3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DB1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Pugh &amp; Co International SA-NV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Boulevard Louis Schmidt 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, bus 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+32 2 732 27 77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info@pugh.be</w:t>
            </w:r>
          </w:p>
        </w:tc>
      </w:tr>
      <w:tr w:rsidR="004A65E4" w:rsidRPr="0018457F" w14:paraId="74DC357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D3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11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Denys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Statiestraat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8810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Lichtervelde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+32 51 72 20 82</w:t>
            </w:r>
          </w:p>
        </w:tc>
      </w:tr>
      <w:tr w:rsidR="004A65E4" w:rsidRPr="0018457F" w14:paraId="07C83A9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9FA0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55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Hens'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(Group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Depré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Belcrownlaan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2100 Deurne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+32 3 360 86 00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info@hensvoeders.be</w:t>
            </w:r>
          </w:p>
        </w:tc>
      </w:tr>
      <w:tr w:rsidR="004A65E4" w:rsidRPr="0018457F" w14:paraId="78DF49F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AF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D1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Vitafor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Industriepark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Noord 18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9100 Sint-Niklaas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+32 3 766 14 14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vitafor@vitafor.com</w:t>
            </w:r>
          </w:p>
        </w:tc>
      </w:tr>
      <w:tr w:rsidR="004A65E4" w:rsidRPr="0018457F" w14:paraId="6274FFB7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A1E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2C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Huys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Krakeleweg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8000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Brugge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+32 50 31 80 38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info@voedershuys.be</w:t>
            </w:r>
          </w:p>
        </w:tc>
      </w:tr>
      <w:tr w:rsidR="004A65E4" w:rsidRPr="0018457F" w14:paraId="153637EC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F74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686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Impextraco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Wiekevorstsesteenweg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2220 Heist-op-den-Berg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+32 15 22 24 25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info@impextraco.com</w:t>
            </w:r>
          </w:p>
        </w:tc>
      </w:tr>
      <w:tr w:rsidR="004A65E4" w:rsidRPr="0018457F" w14:paraId="74EECA84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1FEA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34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België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Oeverstraat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9200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Baasrode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+32 52 33 13 20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info@invebelgie.be</w:t>
            </w:r>
          </w:p>
        </w:tc>
      </w:tr>
      <w:tr w:rsidR="004A65E4" w:rsidRPr="0018457F" w14:paraId="5140874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0DFC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2E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Bepro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Hoogbuul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2250 Olen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+32 14 24 88 80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info@bepro.be</w:t>
            </w:r>
          </w:p>
        </w:tc>
      </w:tr>
      <w:tr w:rsidR="004A65E4" w:rsidRPr="0018457F" w14:paraId="52C2EE9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EC0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ED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Seurynck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Gullegemstraat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8880 Sint-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Eloois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-Winkel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+32 56 50 98 81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info@seurynck.be</w:t>
            </w:r>
          </w:p>
        </w:tc>
      </w:tr>
      <w:tr w:rsidR="004A65E4" w:rsidRPr="0018457F" w14:paraId="27A458FC" w14:textId="77777777" w:rsidTr="00C22B88">
        <w:trPr>
          <w:trHeight w:val="18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AEF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D6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Veda Trading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Europalaan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63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9800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Deinze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+32 9 386 75 12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sabine.vancauwenberge@groupvandamme.com</w:t>
            </w:r>
          </w:p>
        </w:tc>
      </w:tr>
      <w:tr w:rsidR="004A65E4" w:rsidRPr="0018457F" w14:paraId="6EBA6A0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855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451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Vandroemme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Esen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Sparkevaardekenstraat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8600 Diksmuide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+32 51 50 21 04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jan.vandroemme@skynet.be</w:t>
            </w:r>
          </w:p>
        </w:tc>
      </w:tr>
      <w:tr w:rsidR="004A65E4" w:rsidRPr="0018457F" w14:paraId="6C2CC76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732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0B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L' Alliance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Blé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SC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Chaussée du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Roeulx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133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7060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Soignies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+32 67 33 29 25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alliance-ble.soignies@skynet.be</w:t>
            </w:r>
          </w:p>
        </w:tc>
      </w:tr>
      <w:tr w:rsidR="004A65E4" w:rsidRPr="0018457F" w14:paraId="74F64B8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4D2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15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39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Lebrun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Route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Provinciale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7543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Mourcourt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+32 69 21 00 85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secretariat@lebrun.be</w:t>
            </w:r>
          </w:p>
        </w:tc>
      </w:tr>
      <w:tr w:rsidR="004A65E4" w:rsidRPr="0018457F" w14:paraId="045E9707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F5B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F8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G. Van Mol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Bosstraat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97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2500 Lier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+32 3 488 22 40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patrickvanmol@skynet.be</w:t>
            </w:r>
          </w:p>
        </w:tc>
      </w:tr>
      <w:tr w:rsidR="004A65E4" w:rsidRPr="0018457F" w14:paraId="3F60F28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8EE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570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Flamingo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Toekomstlaan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2200 Herentals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+32 14 25 84 80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info@flamingo.be</w:t>
            </w:r>
          </w:p>
        </w:tc>
      </w:tr>
      <w:tr w:rsidR="004A65E4" w:rsidRPr="0018457F" w14:paraId="34B6CDC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69D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701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Pauwels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Bakvoordestraat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8820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Torhout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+32 51 72 30 47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pauwels.voeders.nv@pandora.be</w:t>
            </w:r>
          </w:p>
        </w:tc>
      </w:tr>
      <w:tr w:rsidR="004A65E4" w:rsidRPr="0018457F" w14:paraId="06800F5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2B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24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Bivit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Westlaan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Industrieterrein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Moorsele-Gullegem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8560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Wevelgem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+32 50 31 00 86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info@bivit.com</w:t>
            </w:r>
          </w:p>
        </w:tc>
      </w:tr>
      <w:tr w:rsidR="004A65E4" w:rsidRPr="0018457F" w14:paraId="264A54C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991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20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BE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Gaudens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Trading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Schendekouderstraat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8940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Geluwe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+32 56 42 40 33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info@gaudens.be</w:t>
            </w:r>
          </w:p>
        </w:tc>
      </w:tr>
      <w:tr w:rsidR="004A65E4" w:rsidRPr="0018457F" w14:paraId="5466942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2B4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C3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Baert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Mengvoeders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Hansevelde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9240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Zele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+32 52 45 04 01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info@baertmengvoeders.be</w:t>
            </w:r>
          </w:p>
        </w:tc>
      </w:tr>
      <w:tr w:rsidR="004A65E4" w:rsidRPr="0018457F" w14:paraId="4A60B74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2A6E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4F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Aliments Talbot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Wideumont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-Gare 193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6800 Sainte-Marie-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Chevigny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+32 61 25 51 65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talbot@skynet.be</w:t>
            </w:r>
          </w:p>
        </w:tc>
      </w:tr>
      <w:tr w:rsidR="004A65E4" w:rsidRPr="0018457F" w14:paraId="2A82A40C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1A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8A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Agrimex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Achterstenhoek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2275 Lille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+32 14 88 22 11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info@agrimex.be</w:t>
            </w:r>
          </w:p>
        </w:tc>
      </w:tr>
      <w:tr w:rsidR="004A65E4" w:rsidRPr="0018457F" w14:paraId="67346F4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10E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7FA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Laroy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Duvo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98-100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9032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Wondelgem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+32 9 258 13 00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info@laroyduvo.be</w:t>
            </w:r>
          </w:p>
        </w:tc>
      </w:tr>
      <w:tr w:rsidR="004A65E4" w:rsidRPr="0018457F" w14:paraId="14E967A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DD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25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451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Ostyn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Kaaistraat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8800 Roeselare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+32 51 20 28 41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info@ostynvoeders.be</w:t>
            </w:r>
          </w:p>
        </w:tc>
      </w:tr>
      <w:tr w:rsidR="004A65E4" w:rsidRPr="0018457F" w14:paraId="061BE32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946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7F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Novus Europe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neerveld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101 -103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1200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+32 2 778 14 11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julie.jia@novusint.com</w:t>
            </w:r>
          </w:p>
        </w:tc>
      </w:tr>
      <w:tr w:rsidR="004A65E4" w:rsidRPr="0018457F" w14:paraId="6BDC9516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959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80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Kemat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Belgium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Polybutenes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SA-NV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de la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Sablonnière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Zavelput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/ Brussel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+32 2 219 48 11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sales@kematbelgium.com</w:t>
            </w:r>
          </w:p>
        </w:tc>
      </w:tr>
      <w:tr w:rsidR="004A65E4" w:rsidRPr="0018457F" w14:paraId="260C273C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6E5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70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Dumoulin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Stasegemsesteenweg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102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8500 Kortrijk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+32 56 22 01 81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mail@nvdumoulin.be</w:t>
            </w:r>
          </w:p>
        </w:tc>
      </w:tr>
      <w:tr w:rsidR="004A65E4" w:rsidRPr="0018457F" w14:paraId="553D5EA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F46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17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Tanabe Europe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Excelsiorlaan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83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1930 Zaventem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+32 2 725 51 00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info@tanabeeurope.com</w:t>
            </w:r>
          </w:p>
        </w:tc>
      </w:tr>
      <w:tr w:rsidR="004A65E4" w:rsidRPr="0018457F" w14:paraId="0CB471B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1A4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2AA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Kela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Veterinaria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Industriepark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West 68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9100 Sint-Niklaas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+32 3 780 63 90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info@kelavet.be</w:t>
            </w:r>
          </w:p>
        </w:tc>
      </w:tr>
      <w:tr w:rsidR="004A65E4" w:rsidRPr="0018457F" w14:paraId="3C88675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1CD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A6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Etablissements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Monseu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de la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Baronne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Lemonnier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5580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Lavaux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-Sainte-Anne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+32 84 38 83 09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info@monseu.be</w:t>
            </w:r>
          </w:p>
        </w:tc>
      </w:tr>
      <w:tr w:rsidR="004A65E4" w:rsidRPr="0018457F" w14:paraId="322E8CE7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AF6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5BC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Luc Pauwels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Stoepestraat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7D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9960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Assenede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+32 9 344 89 60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info@luc-pauwels.be</w:t>
            </w:r>
          </w:p>
        </w:tc>
      </w:tr>
      <w:tr w:rsidR="004A65E4" w:rsidRPr="0018457F" w14:paraId="2405E75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3A4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71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Vleesbedrijf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P.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Wils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Bouwelven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Industriepark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Klein-Gent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2280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Grobbendonk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+32 14 23 38 35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info@vleesbedrijf-wils.be</w:t>
            </w:r>
          </w:p>
        </w:tc>
      </w:tr>
      <w:tr w:rsidR="004A65E4" w:rsidRPr="0018457F" w14:paraId="58971B6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E97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49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Trading Flanders Compagnie NV (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Traflaco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Tieltstraat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144 B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8760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Meulebeke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+32 51 48 86 47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traflaco@skynet.be</w:t>
            </w:r>
          </w:p>
        </w:tc>
      </w:tr>
      <w:tr w:rsidR="004A65E4" w:rsidRPr="0018457F" w14:paraId="5D68C1F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A1D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35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03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Deronne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JMF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Chaussée Gabrielle Richet 229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7860 Lessines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+32 68 27 46 46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info@deronnejmf.be</w:t>
            </w:r>
          </w:p>
        </w:tc>
      </w:tr>
      <w:tr w:rsidR="004A65E4" w:rsidRPr="0018457F" w14:paraId="6894243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793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3E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Michiels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Fabrieken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Vijvestraat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9870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Zulte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+32 56 62 10 90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info@michielsfabrieken.be</w:t>
            </w:r>
          </w:p>
        </w:tc>
      </w:tr>
      <w:tr w:rsidR="004A65E4" w:rsidRPr="0018457F" w14:paraId="2253778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728E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EE0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Stevens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Veevoerders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Bampstraat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3770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Riemst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+32 12 45 37 59</w:t>
            </w:r>
          </w:p>
        </w:tc>
      </w:tr>
      <w:tr w:rsidR="004A65E4" w:rsidRPr="0018457F" w14:paraId="1F31DFFE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E62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F5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Vanhengel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Haenenstraat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3740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Bilzen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+32 89 49 19 91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veevoedersvanhengel@skynet.be</w:t>
            </w:r>
          </w:p>
        </w:tc>
      </w:tr>
      <w:tr w:rsidR="004A65E4" w:rsidRPr="0018457F" w14:paraId="2915278E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1C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26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Beduco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Wasserijstraat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2900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Schoten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+32 3 326 07 10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info@beduco.be</w:t>
            </w:r>
          </w:p>
        </w:tc>
      </w:tr>
      <w:tr w:rsidR="004A65E4" w:rsidRPr="0018457F" w14:paraId="1E63600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2B2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40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CB0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Frigera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Handelsstrasse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4700 Eupen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+32 87 59 69 50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rb@frigera.com</w:t>
            </w:r>
          </w:p>
        </w:tc>
      </w:tr>
      <w:tr w:rsidR="004A65E4" w:rsidRPr="0018457F" w14:paraId="4442215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C7C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6B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Scentarom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Preenakker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1785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Merchtem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+32 52 39 96 50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info@scentarom.com</w:t>
            </w:r>
          </w:p>
        </w:tc>
      </w:tr>
      <w:tr w:rsidR="004A65E4" w:rsidRPr="0018457F" w14:paraId="2F5E81A6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1A8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2D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Braet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Kanaalweg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8710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Ooigem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+32 56 66 60 15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braet@braet-nv.be</w:t>
            </w:r>
          </w:p>
        </w:tc>
      </w:tr>
      <w:tr w:rsidR="004A65E4" w:rsidRPr="0018457F" w14:paraId="38B1030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AF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8B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Veevoederbedrijf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Navobi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Pontfort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2470 Retie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+32 14 37 74 83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info@navobi.be</w:t>
            </w:r>
          </w:p>
        </w:tc>
      </w:tr>
      <w:tr w:rsidR="004A65E4" w:rsidRPr="0018457F" w14:paraId="35FAC98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4B1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42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Heus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België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Hertogjanplein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76 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3920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Lommel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+32 11 54 66 72</w:t>
            </w:r>
          </w:p>
        </w:tc>
      </w:tr>
      <w:tr w:rsidR="004A65E4" w:rsidRPr="0018457F" w14:paraId="398F40F4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80BA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45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D1E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Gielis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Oude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Mechelsebaan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3201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Langdorp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+32 16 56 83 56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gielis.eric@skynet.be</w:t>
            </w:r>
          </w:p>
        </w:tc>
      </w:tr>
      <w:tr w:rsidR="004A65E4" w:rsidRPr="0018457F" w14:paraId="45D64ED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E4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BC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D2000 NV-SA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Kaaistraat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8800 Roeselare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+32 51 24 04 35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d2000@d2000.be</w:t>
            </w:r>
          </w:p>
        </w:tc>
      </w:tr>
      <w:tr w:rsidR="004A65E4" w:rsidRPr="0018457F" w14:paraId="1E44711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A25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1F0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PB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Gelatins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(Division of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Tessenderlo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Group)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Marius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Duchéstraat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1800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Vilvoorde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+32 2 255 62 21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info@pbgelatins.com</w:t>
            </w:r>
          </w:p>
        </w:tc>
      </w:tr>
      <w:tr w:rsidR="004A65E4" w:rsidRPr="0018457F" w14:paraId="672D8B7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E62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19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Royal Canin Belux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Chaussée de la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Hulpe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187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1170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+32 2 425 21 00</w:t>
            </w:r>
          </w:p>
        </w:tc>
      </w:tr>
      <w:tr w:rsidR="004A65E4" w:rsidRPr="0018457F" w14:paraId="1C43DB5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56F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39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SCAM SC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Parc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5300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Seilles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+32 85 82 40 11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info@scam-sc.be</w:t>
            </w:r>
          </w:p>
        </w:tc>
      </w:tr>
      <w:tr w:rsidR="004A65E4" w:rsidRPr="0018457F" w14:paraId="470E86A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40A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50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0D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Pasta Plus BVBA (Pasta Plus, Squeeze)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Raasplein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2100 Deurne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+32 3 326 02 62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squeeze@skypro.be</w:t>
            </w:r>
          </w:p>
        </w:tc>
      </w:tr>
      <w:tr w:rsidR="004A65E4" w:rsidRPr="0018457F" w14:paraId="09835B9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C3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CCA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Marcel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Blomme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Moenstraat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8554 Sint-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Denijs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+32 56 45 51 87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philippe.blomme@busmail.net</w:t>
            </w:r>
          </w:p>
        </w:tc>
      </w:tr>
      <w:tr w:rsidR="004A65E4" w:rsidRPr="0018457F" w14:paraId="0C306157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66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E7A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Vanden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Avenne-Ooigem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Oostrozebeeksestraat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8710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Ooigem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+32 56 67 37 37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info@vda-ooigem.be</w:t>
            </w:r>
          </w:p>
        </w:tc>
      </w:tr>
      <w:tr w:rsidR="004A65E4" w:rsidRPr="0018457F" w14:paraId="0572F08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F31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55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Vanden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Avenne-Izegem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Zuidkaai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8870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Izegem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+32 51 33 55 11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info@vda.be</w:t>
            </w:r>
          </w:p>
        </w:tc>
      </w:tr>
      <w:tr w:rsidR="004A65E4" w:rsidRPr="0018457F" w14:paraId="4BB49826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632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F8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Vitamex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Booiebos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9031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Drongen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+32 9 280 29 00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info@vitamex.com</w:t>
            </w:r>
          </w:p>
        </w:tc>
      </w:tr>
      <w:tr w:rsidR="004A65E4" w:rsidRPr="0018457F" w14:paraId="3689486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5EE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55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5A4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Vadigran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Chemin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Treuscamps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20 Bis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Industrieterrein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Ghislenghien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7822 Meslin-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l'Evêque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+32 68 26 96 40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info@vadigran.com</w:t>
            </w:r>
          </w:p>
        </w:tc>
      </w:tr>
      <w:tr w:rsidR="004A65E4" w:rsidRPr="0018457F" w14:paraId="32436CE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A0B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6E1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Pell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België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Oudaan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, bus 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2000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+32 3 231 17 49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info@pellbelgie.be</w:t>
            </w:r>
          </w:p>
        </w:tc>
      </w:tr>
      <w:tr w:rsidR="004A65E4" w:rsidRPr="0018457F" w14:paraId="70EAC230" w14:textId="77777777" w:rsidTr="00C22B88">
        <w:trPr>
          <w:trHeight w:val="18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71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80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Natural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Granen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Gebroeders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Scheemaecker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Metropoolstraat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2900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Schoten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+32 3 640 35 50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info@natural-granen.com</w:t>
            </w:r>
          </w:p>
        </w:tc>
      </w:tr>
      <w:tr w:rsidR="004A65E4" w:rsidRPr="0018457F" w14:paraId="780D081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93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87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PMF Productions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Postbaan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69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2910 Essen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+32 3 677 01 01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info@pmf-productions.be</w:t>
            </w:r>
          </w:p>
        </w:tc>
      </w:tr>
      <w:tr w:rsidR="004A65E4" w:rsidRPr="0018457F" w14:paraId="30B1D624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F91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A0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Acros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Organics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Janssen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Pharmaceuticalaan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 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West Zone 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2440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+32 14 57 52 11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andrea.horn@thermo.com</w:t>
            </w:r>
          </w:p>
        </w:tc>
      </w:tr>
      <w:tr w:rsidR="004A65E4" w:rsidRPr="0018457F" w14:paraId="413E78D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460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60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3C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VWR International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Geldenaaksebaan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464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Researchpark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Haasrode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2020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3001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Heverlee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+32 16 38 50 11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customerservice@be.vwr.com</w:t>
            </w:r>
          </w:p>
        </w:tc>
      </w:tr>
      <w:tr w:rsidR="004A65E4" w:rsidRPr="0018457F" w14:paraId="71E2E33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0D1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F7E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Mars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Kleine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Kloosterstraat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1932 Sint-Stevens-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Woluwe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+32 2 712 72 22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contact.be@mars.com</w:t>
            </w:r>
          </w:p>
        </w:tc>
      </w:tr>
      <w:tr w:rsidR="004A65E4" w:rsidRPr="0018457F" w14:paraId="64D7A72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199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708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Belsintec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SPRL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Grand'Rue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1341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Céroux-Mousty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+32 10 61 43 90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belsin@skynet.be</w:t>
            </w:r>
          </w:p>
        </w:tc>
      </w:tr>
      <w:tr w:rsidR="004A65E4" w:rsidRPr="0018457F" w14:paraId="7DAF174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B74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57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Kumps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Agro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Dorpsplein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3080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Vossem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+32 2 767 35 60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kumps.ingrid@skynet.be</w:t>
            </w:r>
          </w:p>
        </w:tc>
      </w:tr>
      <w:tr w:rsidR="004A65E4" w:rsidRPr="0018457F" w14:paraId="67E56AC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9C1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F1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Agrifirm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2280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Grobbendonk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+32 14 50 70 80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info@agrifirm.be</w:t>
            </w:r>
          </w:p>
        </w:tc>
      </w:tr>
      <w:tr w:rsidR="004A65E4" w:rsidRPr="0018457F" w14:paraId="0E7359E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67C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65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2A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Citrique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Pastorijstraat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249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3300 Tienen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+32 16 80 62 11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info@citriquebelge.com</w:t>
            </w:r>
          </w:p>
        </w:tc>
      </w:tr>
      <w:tr w:rsidR="004A65E4" w:rsidRPr="0018457F" w14:paraId="710BA8E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30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51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Depré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Vaart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Noord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8730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Beernem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+32 50 79 91 60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info@depre.be</w:t>
            </w:r>
          </w:p>
        </w:tc>
      </w:tr>
      <w:tr w:rsidR="004A65E4" w:rsidRPr="0018457F" w14:paraId="5D3655B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FFE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E3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ED &amp; F Man Liquid Products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Grote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Steenweg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571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2600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Berchem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+32 3 448 09 78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belgium@edfman.com</w:t>
            </w:r>
          </w:p>
        </w:tc>
      </w:tr>
      <w:tr w:rsidR="004A65E4" w:rsidRPr="0018457F" w14:paraId="3FB4CE8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60B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36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Nestlé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Belgilux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Rue de Birmingham 221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+32 2 529 52 52</w:t>
            </w:r>
          </w:p>
        </w:tc>
      </w:tr>
      <w:tr w:rsidR="004A65E4" w:rsidRPr="0018457F" w14:paraId="3D5FC64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0B8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34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Bloemmolens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Geyskens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Terbekstraat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3580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Beringen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+32 11 45 80 60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admin@geyskens.be</w:t>
            </w:r>
          </w:p>
        </w:tc>
      </w:tr>
      <w:tr w:rsidR="004A65E4" w:rsidRPr="0018457F" w14:paraId="712D482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759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70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03A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Joosen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-Luyckx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Oude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Kaai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2300 Turnhout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+32 14 47 27 10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info@joosen-luyckx.be</w:t>
            </w:r>
          </w:p>
        </w:tc>
      </w:tr>
      <w:tr w:rsidR="004A65E4" w:rsidRPr="0018457F" w14:paraId="25E2494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0BE0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42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Dumoulin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Bourrie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5300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Seilles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+32 85 82 52 01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info@dumoulin.eu</w:t>
            </w:r>
          </w:p>
        </w:tc>
      </w:tr>
      <w:tr w:rsidR="004A65E4" w:rsidRPr="0018457F" w14:paraId="680F958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FB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21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A.D.S. Group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Drève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Soetkin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, bus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+32 2 424 04 77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info@adsgroup.eu</w:t>
            </w:r>
          </w:p>
        </w:tc>
      </w:tr>
      <w:tr w:rsidR="004A65E4" w:rsidRPr="0018457F" w14:paraId="49A43236" w14:textId="77777777" w:rsidTr="00C22B88">
        <w:trPr>
          <w:trHeight w:val="18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C0C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1AE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Trouw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Nutrition Belgium NV (A Company of the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Nutrico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Group)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Akkerhage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9000 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+32 9 243 91 20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trouw.nutrition.belgium@nutreco.com</w:t>
            </w:r>
          </w:p>
        </w:tc>
      </w:tr>
      <w:tr w:rsidR="004A65E4" w:rsidRPr="0018457F" w14:paraId="0D29507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2C1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C7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Aveve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Minderbroedersstraat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3000 Leuven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+32 16 24 26 26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aveve@aveve.be</w:t>
            </w:r>
          </w:p>
        </w:tc>
      </w:tr>
      <w:tr w:rsidR="004A65E4" w:rsidRPr="0018457F" w14:paraId="7FEE518C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B9E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75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02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Firma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d'Aussy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Zwanestraat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8820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Torhout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+32 50 21 25 63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info@voedersdaussy.be</w:t>
            </w:r>
          </w:p>
        </w:tc>
      </w:tr>
      <w:tr w:rsidR="004A65E4" w:rsidRPr="0018457F" w14:paraId="780CE81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68F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E02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Dedobbeleer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Molens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Graankaai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1500 Halle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+32 2 356 50 12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info@dedobbeleermills.be</w:t>
            </w:r>
          </w:p>
        </w:tc>
      </w:tr>
      <w:tr w:rsidR="004A65E4" w:rsidRPr="0018457F" w14:paraId="48E5160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D01C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66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Flandor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Flavours International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Karreweg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9870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Zulte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+32 9 388 55 49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info@flandorflavours.be</w:t>
            </w:r>
          </w:p>
        </w:tc>
      </w:tr>
      <w:tr w:rsidR="004A65E4" w:rsidRPr="0018457F" w14:paraId="0D0597E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21B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54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Kemin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Europa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Toekomstlaan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Industriezone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Wolfstee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2200 Herentals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+32 14 28 62 00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info.agrifoods@kemin.com</w:t>
            </w:r>
          </w:p>
        </w:tc>
      </w:tr>
      <w:tr w:rsidR="004A65E4" w:rsidRPr="0018457F" w14:paraId="077A5CCD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52BB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80E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Leievoeders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Emiel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Clausstraat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8793 Sint-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Eloois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Vijve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+32 56 60 02 01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info@leievoeders.be</w:t>
            </w:r>
          </w:p>
        </w:tc>
      </w:tr>
      <w:tr w:rsidR="004A65E4" w:rsidRPr="0018457F" w14:paraId="7264FF7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48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80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13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Fapro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Oostendesteenweg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96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8480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Ichtegem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+32 51 59 15 15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info@fapro.be</w:t>
            </w:r>
          </w:p>
        </w:tc>
      </w:tr>
      <w:tr w:rsidR="004A65E4" w:rsidRPr="0018457F" w14:paraId="756C9D6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AD2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B0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Fierens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Mengvoeders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Bookmolenstraat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9111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Belsele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+32 3 722 92 50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besteldienst@fierens.be</w:t>
            </w:r>
          </w:p>
        </w:tc>
      </w:tr>
      <w:tr w:rsidR="004A65E4" w:rsidRPr="0018457F" w14:paraId="5DAD793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2B71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2B7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Nestlé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Belgilux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 (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Divisie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Petfood)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Birminghamstraat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221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1070 Brussel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+32 2 529 52 52</w:t>
            </w:r>
          </w:p>
        </w:tc>
      </w:tr>
      <w:tr w:rsidR="004A65E4" w:rsidRPr="0018457F" w14:paraId="191509F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87B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BA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Enzybel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International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Waremme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116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Z.I.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4530 Villers-le-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Bouillet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+32 4 259 93 30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enzybel@enzybel.be</w:t>
            </w:r>
          </w:p>
        </w:tc>
      </w:tr>
      <w:tr w:rsidR="004A65E4" w:rsidRPr="0018457F" w14:paraId="1FEDE19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239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4C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Fayt-Carlier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Déportés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6120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Jamioulx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+32 71 21 31 73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faytcarlier@skynet.be</w:t>
            </w:r>
          </w:p>
        </w:tc>
      </w:tr>
      <w:tr w:rsidR="004A65E4" w:rsidRPr="0018457F" w14:paraId="247BCB8E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671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85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13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VDS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Paanderstraat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8540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Deerlijk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+32 56 71 91 68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info@vds-afs.be</w:t>
            </w:r>
          </w:p>
        </w:tc>
      </w:tr>
      <w:tr w:rsidR="004A65E4" w:rsidRPr="0018457F" w14:paraId="55D7003C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AE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811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 Epis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Baron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d'Obin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21A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4219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Wasseiges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+32 81 85 65 15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fa575773@skynet.be</w:t>
            </w:r>
          </w:p>
        </w:tc>
      </w:tr>
      <w:tr w:rsidR="004A65E4" w:rsidRPr="0018457F" w14:paraId="5F34A20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D02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24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Sonac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Gent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Braamtweg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9042 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+32 9 337 70 00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annettegerlo@sonac.biz</w:t>
            </w:r>
          </w:p>
        </w:tc>
      </w:tr>
      <w:tr w:rsidR="004A65E4" w:rsidRPr="0018457F" w14:paraId="2EE7DFB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BEC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DE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Aquaculture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Hoogveld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93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9200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Dendermonde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+32 52 40 95 95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inveaqua@inve.be</w:t>
            </w:r>
          </w:p>
        </w:tc>
      </w:tr>
      <w:tr w:rsidR="004A65E4" w:rsidRPr="0018457F" w14:paraId="6B88C8A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7FD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24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Trouw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Nutrition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Akkerhage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9000 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+32 9 243 91 20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trouw.nutrition.belgium@nutreco.com</w:t>
            </w:r>
          </w:p>
        </w:tc>
      </w:tr>
      <w:tr w:rsidR="004A65E4" w:rsidRPr="0018457F" w14:paraId="6AA851E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CDD0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90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D46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Agricola Trading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Hardenvoor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2060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+32 3 231 89 40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info@agricola.be</w:t>
            </w:r>
          </w:p>
        </w:tc>
      </w:tr>
      <w:tr w:rsidR="004A65E4" w:rsidRPr="0018457F" w14:paraId="124FDE0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2191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90A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United Petfood Producers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Terdonkkaai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9042 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+32 9 253 80 45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info@unitedpetfood.be</w:t>
            </w:r>
          </w:p>
        </w:tc>
      </w:tr>
      <w:tr w:rsidR="004A65E4" w:rsidRPr="0018457F" w14:paraId="14C5615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232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2D8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Metro Trading Company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Boulevard Edmond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Machtens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186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, bus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+32 2 4155 96 70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info@metrotrading.eu</w:t>
            </w:r>
          </w:p>
        </w:tc>
      </w:tr>
      <w:tr w:rsidR="004A65E4" w:rsidRPr="0018457F" w14:paraId="0A5BF32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ACD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EA3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Aniserco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Osseghem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+32 2 412 82 95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kwillaert@delhaize.be</w:t>
            </w:r>
          </w:p>
        </w:tc>
      </w:tr>
      <w:tr w:rsidR="004A65E4" w:rsidRPr="0018457F" w14:paraId="6EDCC21B" w14:textId="77777777" w:rsidTr="00C22B88">
        <w:trPr>
          <w:trHeight w:val="1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64D5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94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F94D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Ranschaert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BVBA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Bevrijdingslaan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8 -10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Tielt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8700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http://www.orgame.be</w:t>
            </w:r>
          </w:p>
        </w:tc>
      </w:tr>
      <w:tr w:rsidR="00C22B88" w:rsidRPr="0018457F" w14:paraId="43C94309" w14:textId="77777777" w:rsidTr="00C22B88">
        <w:trPr>
          <w:trHeight w:val="1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A75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</w:p>
          <w:p w14:paraId="07506D59" w14:textId="1B1D76B4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AAD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n-IN"/>
              </w:rPr>
            </w:pPr>
          </w:p>
        </w:tc>
      </w:tr>
      <w:tr w:rsidR="004A65E4" w:rsidRPr="0018457F" w14:paraId="15FFEA19" w14:textId="77777777" w:rsidTr="00C22B88">
        <w:trPr>
          <w:trHeight w:val="1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7C6C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95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0364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Janssens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Smeets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NV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Industrieweg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6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Grobbendonk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2280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http://www.fertigreen.eu</w:t>
            </w:r>
          </w:p>
        </w:tc>
      </w:tr>
      <w:tr w:rsidR="004A65E4" w:rsidRPr="0018457F" w14:paraId="2CAE9D21" w14:textId="77777777" w:rsidTr="00C22B88">
        <w:trPr>
          <w:trHeight w:val="1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8199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96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8D1F" w14:textId="77777777" w:rsidR="004A65E4" w:rsidRPr="0018457F" w:rsidRDefault="004A65E4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Rendapart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NV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Wijngaardveld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36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Aalst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9300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http://www.rendapart.com, http://www.viano-organics.com</w:t>
            </w:r>
          </w:p>
        </w:tc>
      </w:tr>
    </w:tbl>
    <w:p w14:paraId="41CEBDAD" w14:textId="74A3872C" w:rsidR="004A65E4" w:rsidRPr="0018457F" w:rsidRDefault="00C22B88" w:rsidP="004A65E4">
      <w:pPr>
        <w:rPr>
          <w:rFonts w:eastAsia="Calibri" w:cstheme="minorHAnsi"/>
          <w:b/>
          <w:sz w:val="24"/>
          <w:szCs w:val="24"/>
        </w:rPr>
      </w:pPr>
      <w:r w:rsidRPr="0018457F">
        <w:rPr>
          <w:rFonts w:eastAsia="Calibri" w:cstheme="minorHAnsi"/>
          <w:b/>
          <w:sz w:val="24"/>
          <w:szCs w:val="24"/>
        </w:rPr>
        <w:br w:type="textWrapping" w:clear="all"/>
      </w:r>
    </w:p>
    <w:p w14:paraId="4085A9A1" w14:textId="62C96F0F" w:rsidR="00C22B88" w:rsidRPr="0018457F" w:rsidRDefault="00C22B88" w:rsidP="004A65E4">
      <w:pPr>
        <w:rPr>
          <w:rFonts w:eastAsia="Calibri" w:cstheme="minorHAnsi"/>
          <w:b/>
          <w:sz w:val="24"/>
          <w:szCs w:val="24"/>
        </w:rPr>
      </w:pPr>
    </w:p>
    <w:p w14:paraId="7E5B7784" w14:textId="36107EAB" w:rsidR="00C22B88" w:rsidRPr="0018457F" w:rsidRDefault="00C22B88" w:rsidP="00C22B88">
      <w:pPr>
        <w:tabs>
          <w:tab w:val="left" w:pos="3300"/>
        </w:tabs>
        <w:rPr>
          <w:rFonts w:eastAsia="Calibri" w:cstheme="minorHAnsi"/>
          <w:b/>
          <w:sz w:val="24"/>
          <w:szCs w:val="24"/>
        </w:rPr>
      </w:pPr>
      <w:proofErr w:type="spellStart"/>
      <w:r w:rsidRPr="0018457F">
        <w:rPr>
          <w:rFonts w:eastAsia="Calibri" w:cstheme="minorHAnsi"/>
          <w:b/>
          <w:sz w:val="24"/>
          <w:szCs w:val="24"/>
        </w:rPr>
        <w:t>Beruit</w:t>
      </w:r>
      <w:proofErr w:type="spellEnd"/>
      <w:r w:rsidRPr="0018457F">
        <w:rPr>
          <w:rFonts w:eastAsia="Calibri" w:cstheme="minorHAnsi"/>
          <w:b/>
          <w:sz w:val="24"/>
          <w:szCs w:val="24"/>
        </w:rPr>
        <w:t xml:space="preserve">: Animal </w:t>
      </w:r>
      <w:proofErr w:type="gramStart"/>
      <w:r w:rsidRPr="0018457F">
        <w:rPr>
          <w:rFonts w:eastAsia="Calibri" w:cstheme="minorHAnsi"/>
          <w:b/>
          <w:sz w:val="24"/>
          <w:szCs w:val="24"/>
        </w:rPr>
        <w:t>By</w:t>
      </w:r>
      <w:proofErr w:type="gramEnd"/>
      <w:r w:rsidRPr="0018457F">
        <w:rPr>
          <w:rFonts w:eastAsia="Calibri" w:cstheme="minorHAnsi"/>
          <w:b/>
          <w:sz w:val="24"/>
          <w:szCs w:val="24"/>
        </w:rPr>
        <w:t xml:space="preserve"> Products:</w:t>
      </w:r>
    </w:p>
    <w:tbl>
      <w:tblPr>
        <w:tblW w:w="4593" w:type="dxa"/>
        <w:tblLook w:val="04A0" w:firstRow="1" w:lastRow="0" w:firstColumn="1" w:lastColumn="0" w:noHBand="0" w:noVBand="1"/>
      </w:tblPr>
      <w:tblGrid>
        <w:gridCol w:w="846"/>
        <w:gridCol w:w="5048"/>
      </w:tblGrid>
      <w:tr w:rsidR="00C22B88" w:rsidRPr="0018457F" w14:paraId="4D09D0F4" w14:textId="77777777" w:rsidTr="00C22B88">
        <w:trPr>
          <w:cantSplit/>
          <w:trHeight w:val="26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4F17A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S. No. 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85C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Contact Details</w:t>
            </w:r>
          </w:p>
        </w:tc>
      </w:tr>
      <w:tr w:rsidR="00C22B88" w:rsidRPr="0018457F" w14:paraId="03DC6A7D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056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BF7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Syral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Burchtstraat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9300 Aalst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+32 53 73 33 33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info@tereos.com</w:t>
            </w:r>
          </w:p>
        </w:tc>
      </w:tr>
      <w:tr w:rsidR="00C22B88" w:rsidRPr="0018457F" w14:paraId="482F5537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F59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1DF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Lambers -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Seghers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Oeverstraat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9200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Baasrode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+32 52 33 36 84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info@lambers-seghers.be</w:t>
            </w:r>
          </w:p>
        </w:tc>
      </w:tr>
      <w:tr w:rsidR="00C22B88" w:rsidRPr="0018457F" w14:paraId="69FF224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504C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4D45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Pugh &amp; Co International SA-NV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Boulevard Louis Schmidt 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, bus 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+32 2 732 27 77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info@pugh.be</w:t>
            </w:r>
          </w:p>
        </w:tc>
      </w:tr>
      <w:tr w:rsidR="00C22B88" w:rsidRPr="0018457F" w14:paraId="5AB65886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482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8B2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Denys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Statiestraat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8810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Lichtervelde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+32 51 72 20 82</w:t>
            </w:r>
          </w:p>
        </w:tc>
      </w:tr>
      <w:tr w:rsidR="00C22B88" w:rsidRPr="0018457F" w14:paraId="765A605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ED5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E23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Hens'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(Group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Depré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Belcrownlaan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2100 Deurne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+32 3 360 86 00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info@hensvoeders.be</w:t>
            </w:r>
          </w:p>
        </w:tc>
      </w:tr>
      <w:tr w:rsidR="00C22B88" w:rsidRPr="0018457F" w14:paraId="0513B27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26A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2F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Vitafor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Industriepark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Noord 18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9100 Sint-Niklaas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+32 3 766 14 14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vitafor@vitafor.com</w:t>
            </w:r>
          </w:p>
        </w:tc>
      </w:tr>
      <w:tr w:rsidR="00C22B88" w:rsidRPr="0018457F" w14:paraId="552D7D0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532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985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Huys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Krakeleweg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8000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Brugge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+32 50 31 80 38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info@voedershuys.be</w:t>
            </w:r>
          </w:p>
        </w:tc>
      </w:tr>
      <w:tr w:rsidR="00C22B88" w:rsidRPr="0018457F" w14:paraId="7EC8724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2CDD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59F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Impextraco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Wiekevorstsesteenweg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2220 Heist-op-den-Berg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+32 15 22 24 25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info@impextraco.com</w:t>
            </w:r>
          </w:p>
        </w:tc>
      </w:tr>
      <w:tr w:rsidR="00C22B88" w:rsidRPr="0018457F" w14:paraId="315094E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2EC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A29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België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Oeverstraat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9200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Baasrode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+32 52 33 13 20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info@invebelgie.be</w:t>
            </w:r>
          </w:p>
        </w:tc>
      </w:tr>
      <w:tr w:rsidR="00C22B88" w:rsidRPr="0018457F" w14:paraId="0282EC1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4D6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8E8A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Bepro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Hoogbuul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2250 Olen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+32 14 24 88 80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info@bepro.be</w:t>
            </w:r>
          </w:p>
        </w:tc>
      </w:tr>
      <w:tr w:rsidR="00C22B88" w:rsidRPr="0018457F" w14:paraId="1DD9C96D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7414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6F3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Seurynck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Gullegemstraat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8880 Sint-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Eloois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-Winkel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+32 56 50 98 81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info@seurynck.be</w:t>
            </w:r>
          </w:p>
        </w:tc>
      </w:tr>
      <w:tr w:rsidR="00C22B88" w:rsidRPr="0018457F" w14:paraId="2026F6D6" w14:textId="77777777" w:rsidTr="00C22B88">
        <w:trPr>
          <w:trHeight w:val="18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1229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12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5D2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Veda Trading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Europalaan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63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9800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Deinze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+32 9 386 75 12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sabine.vancauwenberge@groupvandamme.com</w:t>
            </w:r>
          </w:p>
        </w:tc>
      </w:tr>
      <w:tr w:rsidR="00C22B88" w:rsidRPr="0018457F" w14:paraId="7E1FF6D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319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D43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Vandroemme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Esen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Sparkevaardekenstraat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8600 Diksmuide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+32 51 50 21 04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jan.vandroemme@skynet.be</w:t>
            </w:r>
          </w:p>
        </w:tc>
      </w:tr>
      <w:tr w:rsidR="00C22B88" w:rsidRPr="0018457F" w14:paraId="1113DDE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DD2A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1E4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L' Alliance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Blé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SC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Chaussée du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Roeulx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133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7060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Soignies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+32 67 33 29 25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alliance-ble.soignies@skynet.be</w:t>
            </w:r>
          </w:p>
        </w:tc>
      </w:tr>
      <w:tr w:rsidR="00C22B88" w:rsidRPr="0018457F" w14:paraId="50D483D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65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0A3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Lebrun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Route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Provinciale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7543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Mourcourt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+32 69 21 00 85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secretariat@lebrun.be</w:t>
            </w:r>
          </w:p>
        </w:tc>
      </w:tr>
      <w:tr w:rsidR="00C22B88" w:rsidRPr="0018457F" w14:paraId="0F3E8F5D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224D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A5F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G. Van Mol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Bosstraat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97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2500 Lier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+32 3 488 22 40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patrickvanmol@skynet.be</w:t>
            </w:r>
          </w:p>
        </w:tc>
      </w:tr>
      <w:tr w:rsidR="00C22B88" w:rsidRPr="0018457F" w14:paraId="2C1C6E5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E9BF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17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D02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Flamingo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Toekomstlaan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2200 Herentals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+32 14 25 84 80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info@flamingo.be</w:t>
            </w:r>
          </w:p>
        </w:tc>
      </w:tr>
      <w:tr w:rsidR="00C22B88" w:rsidRPr="0018457F" w14:paraId="20B4C254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1120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B43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Pauwels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Bakvoordestraat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8820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Torhout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+32 51 72 30 47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pauwels.voeders.nv@pandora.be</w:t>
            </w:r>
          </w:p>
        </w:tc>
      </w:tr>
      <w:tr w:rsidR="00C22B88" w:rsidRPr="0018457F" w14:paraId="0008858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DF4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09E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Bivit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Westlaan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Industrieterrein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Moorsele-Gullegem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8560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Wevelgem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+32 50 31 00 86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info@bivit.com</w:t>
            </w:r>
          </w:p>
        </w:tc>
      </w:tr>
      <w:tr w:rsidR="00C22B88" w:rsidRPr="0018457F" w14:paraId="196E1EBD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895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BD6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Gaudens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Trading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Schendekouderstraat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8940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Geluwe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+32 56 42 40 33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info@gaudens.be</w:t>
            </w:r>
          </w:p>
        </w:tc>
      </w:tr>
      <w:tr w:rsidR="00C22B88" w:rsidRPr="0018457F" w14:paraId="68791A7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ECBD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CB5A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Baert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Mengvoeders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Hansevelde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9240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Zele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+32 52 45 04 01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info@baertmengvoeders.be</w:t>
            </w:r>
          </w:p>
        </w:tc>
      </w:tr>
      <w:tr w:rsidR="00C22B88" w:rsidRPr="0018457F" w14:paraId="7EF55CA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B1E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22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E73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Aliments Talbot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Wideumont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-Gare 193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6800 Sainte-Marie-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Chevigny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+32 61 25 51 65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talbot@skynet.be</w:t>
            </w:r>
          </w:p>
        </w:tc>
      </w:tr>
      <w:tr w:rsidR="00C22B88" w:rsidRPr="0018457F" w14:paraId="353BB07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0890D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807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Agrimex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Achterstenhoek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2275 Lille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+32 14 88 22 11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info@agrimex.be</w:t>
            </w:r>
          </w:p>
        </w:tc>
      </w:tr>
      <w:tr w:rsidR="00C22B88" w:rsidRPr="0018457F" w14:paraId="00C2452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DD7DD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252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Laroy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Duvo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98-100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9032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Wondelgem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+32 9 258 13 00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info@laroyduvo.be</w:t>
            </w:r>
          </w:p>
        </w:tc>
      </w:tr>
      <w:tr w:rsidR="00C22B88" w:rsidRPr="0018457F" w14:paraId="122F973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2E0A6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1C1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Ostyn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Kaaistraat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8800 Roeselare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+32 51 20 28 41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info@ostynvoeders.be</w:t>
            </w:r>
          </w:p>
        </w:tc>
      </w:tr>
      <w:tr w:rsidR="00C22B88" w:rsidRPr="0018457F" w14:paraId="05A15887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F24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14D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Novus Europe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neerveld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101 -103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1200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+32 2 778 14 11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julie.jia@novusint.com</w:t>
            </w:r>
          </w:p>
        </w:tc>
      </w:tr>
      <w:tr w:rsidR="00C22B88" w:rsidRPr="0018457F" w14:paraId="59A7251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D84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27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269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Kemat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Belgium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Polybutenes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SA-NV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de la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Sablonnière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-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Zavelput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/ Brussel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+32 2 219 48 11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sales@kematbelgium.com</w:t>
            </w:r>
          </w:p>
        </w:tc>
      </w:tr>
      <w:tr w:rsidR="00C22B88" w:rsidRPr="0018457F" w14:paraId="2DC461FC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1DA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2C2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Dumoulin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Stasegemsesteenweg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102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8500 Kortrijk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+32 56 22 01 81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mail@nvdumoulin.be</w:t>
            </w:r>
          </w:p>
        </w:tc>
      </w:tr>
      <w:tr w:rsidR="00C22B88" w:rsidRPr="0018457F" w14:paraId="109FB8B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FDDC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33D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Tanabe Europe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Excelsiorlaan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83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1930 Zaventem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+32 2 725 51 00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info@tanabeeurope.com</w:t>
            </w:r>
          </w:p>
        </w:tc>
      </w:tr>
      <w:tr w:rsidR="00C22B88" w:rsidRPr="0018457F" w14:paraId="790D997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F0A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4A2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Kela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Veterinaria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Industriepark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West 68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9100 Sint-Niklaas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+32 3 780 63 90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info@kelavet.be</w:t>
            </w:r>
          </w:p>
        </w:tc>
      </w:tr>
      <w:tr w:rsidR="00C22B88" w:rsidRPr="0018457F" w14:paraId="17EBC95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92D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0A3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Etablissements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Monseu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de la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Baronne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Lemonnier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5580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Lavaux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-Sainte-Anne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+32 84 38 83 09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info@monseu.be</w:t>
            </w:r>
          </w:p>
        </w:tc>
      </w:tr>
      <w:tr w:rsidR="00C22B88" w:rsidRPr="0018457F" w14:paraId="21BEC6AD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843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32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1C2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Luc Pauwels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Stoepestraat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7D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9960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Assenede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+32 9 344 89 60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info@luc-pauwels.be</w:t>
            </w:r>
          </w:p>
        </w:tc>
      </w:tr>
      <w:tr w:rsidR="00C22B88" w:rsidRPr="0018457F" w14:paraId="70B42DB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A68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4E0D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Vleesbedrijf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P.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Wils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Bouwelven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Industriepark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Klein-Gent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2280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Grobbendonk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+32 14 23 38 35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info@vleesbedrijf-wils.be</w:t>
            </w:r>
          </w:p>
        </w:tc>
      </w:tr>
      <w:tr w:rsidR="00C22B88" w:rsidRPr="0018457F" w14:paraId="6CCFF67E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0CB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A1B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Trading Flanders Compagnie NV (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Traflaco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Tieltstraat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144 B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8760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Meulebeke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+32 51 48 86 47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traflaco@skynet.be</w:t>
            </w:r>
          </w:p>
        </w:tc>
      </w:tr>
      <w:tr w:rsidR="00C22B88" w:rsidRPr="0018457F" w14:paraId="6806F69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A2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5A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Deronne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JMF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Chaussée Gabrielle Richet 229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7860 Lessines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+32 68 27 46 46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info@deronnejmf.be</w:t>
            </w:r>
          </w:p>
        </w:tc>
      </w:tr>
      <w:tr w:rsidR="00C22B88" w:rsidRPr="0018457F" w14:paraId="72A12A6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DD10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0D6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Michiels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Fabrieken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Vijvestraat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9870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Zulte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+32 56 62 10 90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info@michielsfabrieken.be</w:t>
            </w:r>
          </w:p>
        </w:tc>
      </w:tr>
      <w:tr w:rsidR="00C22B88" w:rsidRPr="0018457F" w14:paraId="278D0D56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52A6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37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A20A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Stevens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Veevoerders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Bampstraat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3770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Riemst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+32 12 45 37 59</w:t>
            </w:r>
          </w:p>
        </w:tc>
      </w:tr>
      <w:tr w:rsidR="00C22B88" w:rsidRPr="0018457F" w14:paraId="76254DC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55C7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C18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Vanhengel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Haenenstraat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3740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Bilzen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+32 89 49 19 91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veevoedersvanhengel@skynet.be</w:t>
            </w:r>
          </w:p>
        </w:tc>
      </w:tr>
      <w:tr w:rsidR="00C22B88" w:rsidRPr="0018457F" w14:paraId="3410103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4CCA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70C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Beduco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Wasserijstraat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2900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Schoten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+32 3 326 07 10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info@beduco.be</w:t>
            </w:r>
          </w:p>
        </w:tc>
      </w:tr>
      <w:tr w:rsidR="00C22B88" w:rsidRPr="0018457F" w14:paraId="345C434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9BF6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B49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Frigera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Handelsstrasse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4700 Eupen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+32 87 59 69 50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rb@frigera.com</w:t>
            </w:r>
          </w:p>
        </w:tc>
      </w:tr>
      <w:tr w:rsidR="00C22B88" w:rsidRPr="0018457F" w14:paraId="166CE08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08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EF66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Scentarom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Preenakker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1785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Merchtem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+32 52 39 96 50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info@scentarom.com</w:t>
            </w:r>
          </w:p>
        </w:tc>
      </w:tr>
      <w:tr w:rsidR="00C22B88" w:rsidRPr="0018457F" w14:paraId="2232A74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E8B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42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BD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Braet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Kanaalweg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8710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Ooigem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+32 56 66 60 15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braet@braet-nv.be</w:t>
            </w:r>
          </w:p>
        </w:tc>
      </w:tr>
      <w:tr w:rsidR="00C22B88" w:rsidRPr="0018457F" w14:paraId="1A202F97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86D7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49A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Veevoederbedrijf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Navobi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Pontfort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2470 Retie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+32 14 37 74 83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info@navobi.be</w:t>
            </w:r>
          </w:p>
        </w:tc>
      </w:tr>
      <w:tr w:rsidR="00C22B88" w:rsidRPr="0018457F" w14:paraId="6136BA0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E811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CD1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Heus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België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Hertogjanplein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76 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3920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Lommel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+32 11 54 66 72</w:t>
            </w:r>
          </w:p>
        </w:tc>
      </w:tr>
      <w:tr w:rsidR="00C22B88" w:rsidRPr="0018457F" w14:paraId="3D83F28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6E0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450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Gielis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Oude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Mechelsebaan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3201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Langdorp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+32 16 56 83 56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gielis.eric@skynet.be</w:t>
            </w:r>
          </w:p>
        </w:tc>
      </w:tr>
      <w:tr w:rsidR="00C22B88" w:rsidRPr="0018457F" w14:paraId="4A6B4356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64A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3FE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D2000 NV-SA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Kaaistraat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8800 Roeselare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+32 51 24 04 35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d2000@d2000.be</w:t>
            </w:r>
          </w:p>
        </w:tc>
      </w:tr>
      <w:tr w:rsidR="00C22B88" w:rsidRPr="0018457F" w14:paraId="445B06C7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04B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47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F5D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PB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Gelatins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(Division of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Tessenderlo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Group)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Marius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Duchéstraat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1800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Vilvoorde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+32 2 255 62 21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info@pbgelatins.com</w:t>
            </w:r>
          </w:p>
        </w:tc>
      </w:tr>
      <w:tr w:rsidR="00C22B88" w:rsidRPr="0018457F" w14:paraId="745764C6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CE7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B03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Royal Canin Belux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Chaussée de la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Hulpe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187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1170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+32 2 425 21 00</w:t>
            </w:r>
          </w:p>
        </w:tc>
      </w:tr>
      <w:tr w:rsidR="00C22B88" w:rsidRPr="0018457F" w14:paraId="2373793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EE5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A8D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SCAM SC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Parc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5300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Seilles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+32 85 82 40 11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info@scam-sc.be</w:t>
            </w:r>
          </w:p>
        </w:tc>
      </w:tr>
      <w:tr w:rsidR="00C22B88" w:rsidRPr="0018457F" w14:paraId="53C0CA64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5FF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566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Pasta Plus BVBA (Pasta Plus, Squeeze)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Raasplein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2100 Deurne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+32 3 326 02 62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squeeze@skypro.be</w:t>
            </w:r>
          </w:p>
        </w:tc>
      </w:tr>
      <w:tr w:rsidR="00C22B88" w:rsidRPr="0018457F" w14:paraId="6F608F7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4CD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F79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Marcel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Blomme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Moenstraat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8554 Sint-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Denijs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+32 56 45 51 87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philippe.blomme@busmail.net</w:t>
            </w:r>
          </w:p>
        </w:tc>
      </w:tr>
      <w:tr w:rsidR="00C22B88" w:rsidRPr="0018457F" w14:paraId="35D6AAFE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C646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52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A8A5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Vanden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Avenne-Ooigem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Oostrozebeeksestraat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8710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Ooigem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+32 56 67 37 37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info@vda-ooigem.be</w:t>
            </w:r>
          </w:p>
        </w:tc>
      </w:tr>
      <w:tr w:rsidR="00C22B88" w:rsidRPr="0018457F" w14:paraId="706E1FA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9F1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7CB6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Vanden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Avenne-Izegem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Zuidkaai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8870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Izegem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+32 51 33 55 11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info@vda.be</w:t>
            </w:r>
          </w:p>
        </w:tc>
      </w:tr>
      <w:tr w:rsidR="00C22B88" w:rsidRPr="0018457F" w14:paraId="34BCDDE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1BCE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B5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Vitamex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Booiebos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9031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Drongen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+32 9 280 29 00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info@vitamex.com</w:t>
            </w:r>
          </w:p>
        </w:tc>
      </w:tr>
      <w:tr w:rsidR="00C22B88" w:rsidRPr="0018457F" w14:paraId="708BF893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89FF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569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Vadigran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Chemin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Treuscamps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20 Bis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Industrieterrein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Ghislenghien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7822 Meslin-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l'Evêque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+32 68 26 96 40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info@vadigran.com</w:t>
            </w:r>
          </w:p>
        </w:tc>
      </w:tr>
      <w:tr w:rsidR="00C22B88" w:rsidRPr="0018457F" w14:paraId="03A05EEE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C21ED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6B1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Pell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België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Oudaan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, bus 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2000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+32 3 231 17 49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info@pellbelgie.be</w:t>
            </w:r>
          </w:p>
        </w:tc>
      </w:tr>
      <w:tr w:rsidR="00C22B88" w:rsidRPr="0018457F" w14:paraId="1D88D457" w14:textId="77777777" w:rsidTr="00C22B88">
        <w:trPr>
          <w:trHeight w:val="18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67BB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57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2E1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Natural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Granen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Gebroeders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Scheemaecker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Metropoolstraat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2900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Schoten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+32 3 640 35 50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info@natural-granen.com</w:t>
            </w:r>
          </w:p>
        </w:tc>
      </w:tr>
      <w:tr w:rsidR="00C22B88" w:rsidRPr="0018457F" w14:paraId="38579A7C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D8F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0B0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PMF Productions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Postbaan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69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2910 Essen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+32 3 677 01 01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info@pmf-productions.be</w:t>
            </w:r>
          </w:p>
        </w:tc>
      </w:tr>
      <w:tr w:rsidR="00C22B88" w:rsidRPr="0018457F" w14:paraId="1E5B809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E59B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59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C28D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Acros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Organics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Janssen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Pharmaceuticalaan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 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West Zone 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2440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+32 14 57 52 11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andrea.horn@thermo.com</w:t>
            </w:r>
          </w:p>
        </w:tc>
      </w:tr>
      <w:tr w:rsidR="00C22B88" w:rsidRPr="0018457F" w14:paraId="07C9AE0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4A5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D97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VWR International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Geldenaaksebaan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464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Researchpark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Haasrode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2020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3001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Heverlee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+32 16 38 50 11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customerservice@be.vwr.com</w:t>
            </w:r>
          </w:p>
        </w:tc>
      </w:tr>
      <w:tr w:rsidR="00C22B88" w:rsidRPr="0018457F" w14:paraId="5610518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2FC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2BC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Mars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Kleine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Kloosterstraat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1932 Sint-Stevens-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Woluwe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+32 2 712 72 22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contact.be@mars.com</w:t>
            </w:r>
          </w:p>
        </w:tc>
      </w:tr>
      <w:tr w:rsidR="00C22B88" w:rsidRPr="0018457F" w14:paraId="5C8DE47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7E0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62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CD4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Belsintec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SPRL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Grand'Rue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1341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Céroux-Mousty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+32 10 61 43 90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belsin@skynet.be</w:t>
            </w:r>
          </w:p>
        </w:tc>
      </w:tr>
      <w:tr w:rsidR="00C22B88" w:rsidRPr="0018457F" w14:paraId="4F03CBB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D5D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B28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Kumps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Agro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Dorpsplein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3080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Vossem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+32 2 767 35 60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kumps.ingrid@skynet.be</w:t>
            </w:r>
          </w:p>
        </w:tc>
      </w:tr>
      <w:tr w:rsidR="00C22B88" w:rsidRPr="0018457F" w14:paraId="6EA018AF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A3FA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01A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Agrifirm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2280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Grobbendonk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+32 14 50 70 80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info@agrifirm.be</w:t>
            </w:r>
          </w:p>
        </w:tc>
      </w:tr>
      <w:tr w:rsidR="00C22B88" w:rsidRPr="0018457F" w14:paraId="6894667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EF4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556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Citrique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Pastorijstraat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249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3300 Tienen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+32 16 80 62 11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info@citriquebelge.com</w:t>
            </w:r>
          </w:p>
        </w:tc>
      </w:tr>
      <w:tr w:rsidR="00C22B88" w:rsidRPr="0018457F" w14:paraId="2C91FD1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BE99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66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A06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Depré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Vaart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Noord 11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8730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Beernem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+32 50 79 91 60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info@depre.be</w:t>
            </w:r>
          </w:p>
        </w:tc>
      </w:tr>
      <w:tr w:rsidR="00C22B88" w:rsidRPr="0018457F" w14:paraId="5636752B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156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A19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ED &amp; F Man Liquid Products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Grote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Steenweg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571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2600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Berchem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+32 3 448 09 78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belgium@edfman.com</w:t>
            </w:r>
          </w:p>
        </w:tc>
      </w:tr>
      <w:tr w:rsidR="00C22B88" w:rsidRPr="0018457F" w14:paraId="052F60DD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9DAA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E41A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Nestlé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Belgilux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Rue de Birmingham 221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+32 2 529 52 52</w:t>
            </w:r>
          </w:p>
        </w:tc>
      </w:tr>
      <w:tr w:rsidR="00C22B88" w:rsidRPr="0018457F" w14:paraId="768BD33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B73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69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F49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Bloemmolens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Veevoeders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Geyskens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Terbekstraat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36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3580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Beringen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+32 11 45 80 60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admin@geyskens.be</w:t>
            </w:r>
          </w:p>
        </w:tc>
      </w:tr>
      <w:tr w:rsidR="00C22B88" w:rsidRPr="0018457F" w14:paraId="33733926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30EB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862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Joosen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-Luyckx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Oude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Kaai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2300 Turnhout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+32 14 47 27 10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info@joosen-luyckx.be</w:t>
            </w:r>
          </w:p>
        </w:tc>
      </w:tr>
      <w:tr w:rsidR="00C22B88" w:rsidRPr="0018457F" w14:paraId="41F4974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479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71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1F96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Dumoulin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Bourrie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5300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Seilles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+32 85 82 52 01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info@dumoulin.eu</w:t>
            </w:r>
          </w:p>
        </w:tc>
      </w:tr>
      <w:tr w:rsidR="00C22B88" w:rsidRPr="0018457F" w14:paraId="69F1480E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B89A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5B8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A.D.S. Group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Drève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Soetkin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, bus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+32 2 424 04 77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info@adsgroup.eu</w:t>
            </w:r>
          </w:p>
        </w:tc>
      </w:tr>
      <w:tr w:rsidR="00C22B88" w:rsidRPr="0018457F" w14:paraId="37BF1F65" w14:textId="77777777" w:rsidTr="00C22B88">
        <w:trPr>
          <w:trHeight w:val="18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636B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37CA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Trouw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Nutrition Belgium NV (A Company of the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Nutrico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Group)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Akkerhage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9000 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+32 9 243 91 20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trouw.nutrition.belgium@nutreco.com</w:t>
            </w:r>
          </w:p>
        </w:tc>
      </w:tr>
      <w:tr w:rsidR="00C22B88" w:rsidRPr="0018457F" w14:paraId="65F1E4B4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2575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C316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Aveve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Minderbroedersstraat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3000 Leuven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+32 16 24 26 26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aveve@aveve.be</w:t>
            </w:r>
          </w:p>
        </w:tc>
      </w:tr>
      <w:tr w:rsidR="00C22B88" w:rsidRPr="0018457F" w14:paraId="1AFFB27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B2B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205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Firma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d'Aussy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Zwanestraat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8820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Torhout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+32 50 21 25 63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info@voedersdaussy.be</w:t>
            </w:r>
          </w:p>
        </w:tc>
      </w:tr>
      <w:tr w:rsidR="00C22B88" w:rsidRPr="0018457F" w14:paraId="0471175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E86C6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76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A5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Dedobbeleer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Molens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Graankaai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1500 Halle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+32 2 356 50 12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info@dedobbeleermills.be</w:t>
            </w:r>
          </w:p>
        </w:tc>
      </w:tr>
      <w:tr w:rsidR="00C22B88" w:rsidRPr="0018457F" w14:paraId="72D50F99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24A5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737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Flandor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Flavours International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Karreweg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9870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Zulte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+32 9 388 55 49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info@flandorflavours.be</w:t>
            </w:r>
          </w:p>
        </w:tc>
      </w:tr>
      <w:tr w:rsidR="00C22B88" w:rsidRPr="0018457F" w14:paraId="074AD2C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444A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E13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Kemin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Europa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Toekomstlaan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Industriezone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Wolfstee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2200 Herentals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+32 14 28 62 00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info.agrifoods@kemin.com</w:t>
            </w:r>
          </w:p>
        </w:tc>
      </w:tr>
      <w:tr w:rsidR="00C22B88" w:rsidRPr="0018457F" w14:paraId="09A1E34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48B6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79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002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Leievoeders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Emiel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Clausstraat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8793 Sint-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Eloois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Vijve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+32 56 60 02 01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info@leievoeders.be</w:t>
            </w:r>
          </w:p>
        </w:tc>
      </w:tr>
      <w:tr w:rsidR="00C22B88" w:rsidRPr="0018457F" w14:paraId="5D7C9FB5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798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80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F10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Fapro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Oostendesteenweg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96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8480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Ichtegem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+32 51 59 15 15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info@fapro.be</w:t>
            </w:r>
          </w:p>
        </w:tc>
      </w:tr>
      <w:tr w:rsidR="00C22B88" w:rsidRPr="0018457F" w14:paraId="7869FFB2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D59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F9B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Fierens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Mengvoeders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Bookmolenstraat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9111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Belsele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+32 3 722 92 50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besteldienst@fierens.be</w:t>
            </w:r>
          </w:p>
        </w:tc>
      </w:tr>
      <w:tr w:rsidR="00C22B88" w:rsidRPr="0018457F" w14:paraId="7B09C23C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4E5F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4BFB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Nestlé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Belgilux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NV (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Divisie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Petfood)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Birminghamstraat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221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1070 Brussel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+32 2 529 52 52</w:t>
            </w:r>
          </w:p>
        </w:tc>
      </w:tr>
      <w:tr w:rsidR="00C22B88" w:rsidRPr="0018457F" w14:paraId="3C1E6AA4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D60C6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51D7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Enzybel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International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de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Waremme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116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Z.I.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4530 Villers-le-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Bouillet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+32 4 259 93 30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enzybel@enzybel.be</w:t>
            </w:r>
          </w:p>
        </w:tc>
      </w:tr>
      <w:tr w:rsidR="00C22B88" w:rsidRPr="0018457F" w14:paraId="519FDF87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DEA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CA8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Fayt-Carlier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des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Déportés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6120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Jamioulx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+32 71 21 31 73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faytcarlier@skynet.be</w:t>
            </w:r>
          </w:p>
        </w:tc>
      </w:tr>
      <w:tr w:rsidR="00C22B88" w:rsidRPr="0018457F" w14:paraId="594D4480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1302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85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332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VDS BVBA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Paanderstraat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8540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Deerlijk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+32 56 71 91 68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info@vds-afs.be</w:t>
            </w:r>
          </w:p>
        </w:tc>
      </w:tr>
      <w:tr w:rsidR="00C22B88" w:rsidRPr="0018457F" w14:paraId="34105C84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C5B6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771D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4 Epis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Baron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d'Obin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21A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4219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Wasseiges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+32 81 85 65 15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fa575773@skynet.be</w:t>
            </w:r>
          </w:p>
        </w:tc>
      </w:tr>
      <w:tr w:rsidR="00C22B88" w:rsidRPr="0018457F" w14:paraId="6FFFE0D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A0AA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3BD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Sonac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Gent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Braamtweg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2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9042 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+32 9 337 70 00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annettegerlo@sonac.biz</w:t>
            </w:r>
          </w:p>
        </w:tc>
      </w:tr>
      <w:tr w:rsidR="00C22B88" w:rsidRPr="0018457F" w14:paraId="3FF4939C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1F00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E915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Inve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Aquaculture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Hoogveld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93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9200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Dendermonde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+32 52 40 95 95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inveaqua@inve.be</w:t>
            </w:r>
          </w:p>
        </w:tc>
      </w:tr>
      <w:tr w:rsidR="00C22B88" w:rsidRPr="0018457F" w14:paraId="7F47B45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F9E5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89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35B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Trouw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Nutrition Belgium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Akkerhage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4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9000 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+32 9 243 91 20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trouw.nutrition.belgium@nutreco.com</w:t>
            </w:r>
          </w:p>
        </w:tc>
      </w:tr>
      <w:tr w:rsidR="00C22B88" w:rsidRPr="0018457F" w14:paraId="15797508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D92A4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90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8A4C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Agricola Trading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Hardenvoor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2060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Antwerpen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+32 3 231 89 40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info@agricola.be</w:t>
            </w:r>
          </w:p>
        </w:tc>
      </w:tr>
      <w:tr w:rsidR="00C22B88" w:rsidRPr="0018457F" w14:paraId="59C12B51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B6B3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85AD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United Petfood Producers NV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Terdonkkaai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9042 Gent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+32 9 253 80 45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info@unitedpetfood.be</w:t>
            </w:r>
          </w:p>
        </w:tc>
      </w:tr>
      <w:tr w:rsidR="00C22B88" w:rsidRPr="0018457F" w14:paraId="179E472A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7AAB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756A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Metro Trading Company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Boulevard Edmond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Machtens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186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, bus 1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+32 2 4155 96 70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info@metrotrading.eu</w:t>
            </w:r>
          </w:p>
        </w:tc>
      </w:tr>
      <w:tr w:rsidR="00C22B88" w:rsidRPr="0018457F" w14:paraId="589A00E6" w14:textId="77777777" w:rsidTr="00C22B88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CE010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9C6E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Aniserco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SA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Rue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Osseghem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 xml:space="preserve"> 53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 xml:space="preserve">1080 </w:t>
            </w:r>
            <w:proofErr w:type="spellStart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Bruxelles</w:t>
            </w:r>
            <w:proofErr w:type="spellEnd"/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+32 2 412 82 95</w:t>
            </w: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br/>
              <w:t>kwillaert@delhaize.be</w:t>
            </w:r>
          </w:p>
        </w:tc>
      </w:tr>
      <w:tr w:rsidR="00C22B88" w:rsidRPr="0018457F" w14:paraId="52FAAA2C" w14:textId="77777777" w:rsidTr="00C22B88">
        <w:trPr>
          <w:trHeight w:val="1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68B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94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5925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Ranschaert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BVBA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Bevrijdingslaan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8 -10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Tielt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8700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http://www.orgame.be</w:t>
            </w:r>
          </w:p>
        </w:tc>
      </w:tr>
      <w:tr w:rsidR="00C22B88" w:rsidRPr="0018457F" w14:paraId="7ADBC38F" w14:textId="77777777" w:rsidTr="00C22B88">
        <w:trPr>
          <w:trHeight w:val="1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F29A1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lastRenderedPageBreak/>
              <w:t>95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08E9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Janssens </w:t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Smeets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NV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Industrieweg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6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Grobbendonk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2280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http://www.fertigreen.eu</w:t>
            </w:r>
          </w:p>
        </w:tc>
      </w:tr>
      <w:tr w:rsidR="00C22B88" w:rsidRPr="0018457F" w14:paraId="4D42B837" w14:textId="77777777" w:rsidTr="00C22B88">
        <w:trPr>
          <w:trHeight w:val="1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3AE3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r w:rsidRPr="0018457F"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  <w:t>96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ECB5" w14:textId="77777777" w:rsidR="00C22B88" w:rsidRPr="0018457F" w:rsidRDefault="00C22B88" w:rsidP="00C22B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 w:eastAsia="en-IN"/>
              </w:rPr>
            </w:pP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Rendapart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NV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</w:r>
            <w:proofErr w:type="spellStart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>Wijngaardveld</w:t>
            </w:r>
            <w:proofErr w:type="spellEnd"/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t xml:space="preserve"> 36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Aalst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9300</w:t>
            </w:r>
            <w:r w:rsidRPr="0018457F">
              <w:rPr>
                <w:rFonts w:eastAsia="Calibri" w:cstheme="minorHAnsi"/>
                <w:b/>
                <w:sz w:val="24"/>
                <w:szCs w:val="24"/>
                <w:lang w:val="en-IN"/>
              </w:rPr>
              <w:br/>
              <w:t>http://www.rendapart.com, http://www.viano-organics.com</w:t>
            </w:r>
          </w:p>
        </w:tc>
      </w:tr>
    </w:tbl>
    <w:p w14:paraId="6CE0CC8A" w14:textId="0713AFF7" w:rsidR="00C22B88" w:rsidRPr="0018457F" w:rsidRDefault="00C22B88" w:rsidP="00C22B88">
      <w:pPr>
        <w:spacing w:line="256" w:lineRule="auto"/>
        <w:rPr>
          <w:rFonts w:eastAsia="Calibri" w:cstheme="minorHAnsi"/>
          <w:b/>
          <w:sz w:val="24"/>
          <w:szCs w:val="24"/>
        </w:rPr>
      </w:pPr>
    </w:p>
    <w:p w14:paraId="19524484" w14:textId="041B2EC2" w:rsidR="00C22B88" w:rsidRPr="0018457F" w:rsidRDefault="00C22B88" w:rsidP="00C22B88">
      <w:pPr>
        <w:spacing w:line="256" w:lineRule="auto"/>
        <w:rPr>
          <w:rFonts w:eastAsia="Calibri" w:cstheme="minorHAnsi"/>
          <w:b/>
          <w:sz w:val="24"/>
          <w:szCs w:val="24"/>
        </w:rPr>
      </w:pPr>
    </w:p>
    <w:p w14:paraId="341D4CD9" w14:textId="77777777" w:rsidR="00C22B88" w:rsidRPr="0018457F" w:rsidRDefault="00C22B88" w:rsidP="00C22B88">
      <w:pPr>
        <w:rPr>
          <w:rFonts w:eastAsia="Calibri" w:cstheme="minorHAnsi"/>
          <w:b/>
          <w:sz w:val="24"/>
          <w:szCs w:val="24"/>
        </w:rPr>
      </w:pPr>
      <w:proofErr w:type="spellStart"/>
      <w:r w:rsidRPr="0018457F">
        <w:rPr>
          <w:rFonts w:eastAsia="Calibri" w:cstheme="minorHAnsi"/>
          <w:b/>
          <w:sz w:val="24"/>
          <w:szCs w:val="24"/>
        </w:rPr>
        <w:t>Beruit</w:t>
      </w:r>
      <w:proofErr w:type="spellEnd"/>
      <w:r w:rsidRPr="0018457F">
        <w:rPr>
          <w:rFonts w:eastAsia="Calibri" w:cstheme="minorHAnsi"/>
          <w:b/>
          <w:sz w:val="24"/>
          <w:szCs w:val="24"/>
        </w:rPr>
        <w:t>:</w:t>
      </w:r>
    </w:p>
    <w:p w14:paraId="6319F294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18457F">
        <w:rPr>
          <w:rFonts w:eastAsia="Calibri" w:cstheme="minorHAnsi"/>
          <w:b/>
          <w:sz w:val="24"/>
          <w:szCs w:val="24"/>
        </w:rPr>
        <w:t xml:space="preserve">Wilco P.M. </w:t>
      </w:r>
      <w:proofErr w:type="spellStart"/>
      <w:r w:rsidRPr="0018457F">
        <w:rPr>
          <w:rFonts w:eastAsia="Calibri" w:cstheme="minorHAnsi"/>
          <w:b/>
          <w:sz w:val="24"/>
          <w:szCs w:val="24"/>
        </w:rPr>
        <w:t>Sarl</w:t>
      </w:r>
      <w:proofErr w:type="spellEnd"/>
    </w:p>
    <w:p w14:paraId="757BF81F" w14:textId="77777777" w:rsidR="00C22B88" w:rsidRPr="0018457F" w:rsidRDefault="00C22B88" w:rsidP="00C22B8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Near St.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Chalita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Old Convent, Al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Arz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Highway,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Batroun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Chekka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Koura, Lebanon </w:t>
      </w:r>
    </w:p>
    <w:p w14:paraId="2FEAADBB" w14:textId="77777777" w:rsidR="00C22B88" w:rsidRPr="0018457F" w:rsidRDefault="00C22B88" w:rsidP="00C22B8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18457F">
        <w:rPr>
          <w:rFonts w:eastAsia="Times New Roman" w:cstheme="minorHAnsi"/>
          <w:b/>
          <w:sz w:val="24"/>
          <w:szCs w:val="24"/>
        </w:rPr>
        <w:t>P.</w:t>
      </w:r>
      <w:proofErr w:type="gramStart"/>
      <w:r w:rsidRPr="0018457F">
        <w:rPr>
          <w:rFonts w:eastAsia="Times New Roman" w:cstheme="minorHAnsi"/>
          <w:b/>
          <w:sz w:val="24"/>
          <w:szCs w:val="24"/>
        </w:rPr>
        <w:t>O.Box</w:t>
      </w:r>
      <w:proofErr w:type="spellEnd"/>
      <w:proofErr w:type="gramEnd"/>
      <w:r w:rsidRPr="0018457F">
        <w:rPr>
          <w:rFonts w:eastAsia="Times New Roman" w:cstheme="minorHAnsi"/>
          <w:b/>
          <w:sz w:val="24"/>
          <w:szCs w:val="24"/>
        </w:rPr>
        <w:t xml:space="preserve">: 4150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Chekka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5917AB22" w14:textId="77777777" w:rsidR="00C22B88" w:rsidRPr="0018457F" w:rsidRDefault="00C22B88" w:rsidP="00C22B8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06 540171, 06 540172, 06 540173 </w:t>
      </w:r>
    </w:p>
    <w:p w14:paraId="7C0D2D23" w14:textId="77777777" w:rsidR="00C22B88" w:rsidRPr="0018457F" w:rsidRDefault="00C22B88" w:rsidP="00C22B8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305402 (Joseph Boutros), 03 305407 (Tony Boutros) </w:t>
      </w:r>
    </w:p>
    <w:p w14:paraId="2089863C" w14:textId="77777777" w:rsidR="00C22B88" w:rsidRPr="0018457F" w:rsidRDefault="00C22B88" w:rsidP="00C22B8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06 540170, 06 540175 </w:t>
      </w:r>
    </w:p>
    <w:p w14:paraId="56EF82A3" w14:textId="77777777" w:rsidR="00C22B88" w:rsidRPr="0018457F" w:rsidRDefault="00C22B88" w:rsidP="00C22B8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charbel.abdallah@wilcopm.com joseph.boutros@wilcopm.com wilcopm@wilcopm.com </w:t>
      </w:r>
    </w:p>
    <w:p w14:paraId="3D73950F" w14:textId="77777777" w:rsidR="00C22B88" w:rsidRPr="0018457F" w:rsidRDefault="00C22B88" w:rsidP="00C22B8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Website: www.wilcopm.com </w:t>
      </w:r>
    </w:p>
    <w:p w14:paraId="162A453B" w14:textId="77777777" w:rsidR="00C22B88" w:rsidRPr="0018457F" w:rsidRDefault="00C22B88" w:rsidP="00C22B88">
      <w:pPr>
        <w:spacing w:before="100" w:beforeAutospacing="1" w:after="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14:paraId="6EAEA7AC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spellStart"/>
      <w:r w:rsidRPr="0018457F">
        <w:rPr>
          <w:rFonts w:eastAsia="Calibri" w:cstheme="minorHAnsi"/>
          <w:b/>
          <w:sz w:val="24"/>
          <w:szCs w:val="24"/>
        </w:rPr>
        <w:t>Harico</w:t>
      </w:r>
      <w:proofErr w:type="spellEnd"/>
    </w:p>
    <w:p w14:paraId="3D635703" w14:textId="77777777" w:rsidR="00C22B88" w:rsidRPr="0018457F" w:rsidRDefault="00C22B88" w:rsidP="00C22B8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1st Floor, Hariri </w:t>
      </w:r>
      <w:proofErr w:type="gramStart"/>
      <w:r w:rsidRPr="0018457F">
        <w:rPr>
          <w:rFonts w:eastAsia="Times New Roman" w:cstheme="minorHAnsi"/>
          <w:b/>
          <w:sz w:val="24"/>
          <w:szCs w:val="24"/>
        </w:rPr>
        <w:t>And</w:t>
      </w:r>
      <w:proofErr w:type="gram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Zeidan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Building, Australia Street,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Raouche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Beirut, Lebanon </w:t>
      </w:r>
    </w:p>
    <w:p w14:paraId="270DECBA" w14:textId="77777777" w:rsidR="00C22B88" w:rsidRPr="0018457F" w:rsidRDefault="00C22B88" w:rsidP="00C22B8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18457F">
        <w:rPr>
          <w:rFonts w:eastAsia="Times New Roman" w:cstheme="minorHAnsi"/>
          <w:b/>
          <w:sz w:val="24"/>
          <w:szCs w:val="24"/>
        </w:rPr>
        <w:lastRenderedPageBreak/>
        <w:t>P.</w:t>
      </w:r>
      <w:proofErr w:type="gramStart"/>
      <w:r w:rsidRPr="0018457F">
        <w:rPr>
          <w:rFonts w:eastAsia="Times New Roman" w:cstheme="minorHAnsi"/>
          <w:b/>
          <w:sz w:val="24"/>
          <w:szCs w:val="24"/>
        </w:rPr>
        <w:t>O.Box</w:t>
      </w:r>
      <w:proofErr w:type="spellEnd"/>
      <w:proofErr w:type="gramEnd"/>
      <w:r w:rsidRPr="0018457F">
        <w:rPr>
          <w:rFonts w:eastAsia="Times New Roman" w:cstheme="minorHAnsi"/>
          <w:b/>
          <w:sz w:val="24"/>
          <w:szCs w:val="24"/>
        </w:rPr>
        <w:t xml:space="preserve">: 13 6381 </w:t>
      </w:r>
    </w:p>
    <w:p w14:paraId="5C3F5EDB" w14:textId="77777777" w:rsidR="00C22B88" w:rsidRPr="0018457F" w:rsidRDefault="00C22B88" w:rsidP="00C22B8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01 786066, 01 862479, 01 863784, 01 864239 </w:t>
      </w:r>
    </w:p>
    <w:p w14:paraId="0626D5BF" w14:textId="77777777" w:rsidR="00C22B88" w:rsidRPr="0018457F" w:rsidRDefault="00C22B88" w:rsidP="00C22B8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01 866917 </w:t>
      </w:r>
    </w:p>
    <w:p w14:paraId="1AE2C03A" w14:textId="77777777" w:rsidR="00C22B88" w:rsidRPr="0018457F" w:rsidRDefault="00C22B88" w:rsidP="00C22B8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</w:t>
      </w:r>
      <w:hyperlink r:id="rId37" w:history="1">
        <w:r w:rsidRPr="0018457F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harico@cyberia.net.lb</w:t>
        </w:r>
      </w:hyperlink>
    </w:p>
    <w:p w14:paraId="07F5419F" w14:textId="77777777" w:rsidR="00C22B88" w:rsidRPr="0018457F" w:rsidRDefault="00C22B88" w:rsidP="00C22B88">
      <w:pPr>
        <w:spacing w:before="100" w:beforeAutospacing="1" w:after="0" w:line="240" w:lineRule="auto"/>
        <w:ind w:left="720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66E32E5A" w14:textId="77777777" w:rsidR="00C22B88" w:rsidRPr="0018457F" w:rsidRDefault="00C22B88" w:rsidP="00C22B8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18457F">
        <w:rPr>
          <w:rFonts w:eastAsia="Times New Roman" w:cstheme="minorHAnsi"/>
          <w:b/>
          <w:sz w:val="24"/>
          <w:szCs w:val="24"/>
        </w:rPr>
        <w:t>Poultec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Sarl</w:t>
      </w:r>
      <w:proofErr w:type="spellEnd"/>
    </w:p>
    <w:p w14:paraId="34761860" w14:textId="77777777" w:rsidR="00C22B88" w:rsidRPr="0018457F" w:rsidRDefault="00C22B88" w:rsidP="00C22B8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>Address: 7th Floor, Etoile Center, Al Arid Street, Ain El-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Remmaneh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Baabda, Lebanon </w:t>
      </w:r>
    </w:p>
    <w:p w14:paraId="3191E102" w14:textId="77777777" w:rsidR="00C22B88" w:rsidRPr="0018457F" w:rsidRDefault="00C22B88" w:rsidP="00C22B8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18457F">
        <w:rPr>
          <w:rFonts w:eastAsia="Times New Roman" w:cstheme="minorHAnsi"/>
          <w:b/>
          <w:sz w:val="24"/>
          <w:szCs w:val="24"/>
        </w:rPr>
        <w:t>P.</w:t>
      </w:r>
      <w:proofErr w:type="gramStart"/>
      <w:r w:rsidRPr="0018457F">
        <w:rPr>
          <w:rFonts w:eastAsia="Times New Roman" w:cstheme="minorHAnsi"/>
          <w:b/>
          <w:sz w:val="24"/>
          <w:szCs w:val="24"/>
        </w:rPr>
        <w:t>O.Box</w:t>
      </w:r>
      <w:proofErr w:type="spellEnd"/>
      <w:proofErr w:type="gramEnd"/>
      <w:r w:rsidRPr="0018457F">
        <w:rPr>
          <w:rFonts w:eastAsia="Times New Roman" w:cstheme="minorHAnsi"/>
          <w:b/>
          <w:sz w:val="24"/>
          <w:szCs w:val="24"/>
        </w:rPr>
        <w:t xml:space="preserve">: 50 535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Furn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El-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Chebbak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4471E42A" w14:textId="77777777" w:rsidR="00C22B88" w:rsidRPr="0018457F" w:rsidRDefault="00C22B88" w:rsidP="00C22B8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01 285140, 01 292522 </w:t>
      </w:r>
    </w:p>
    <w:p w14:paraId="604B0250" w14:textId="77777777" w:rsidR="00C22B88" w:rsidRPr="0018457F" w:rsidRDefault="00C22B88" w:rsidP="00C22B8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359869 (Mr. Tarek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Traboulsi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) </w:t>
      </w:r>
    </w:p>
    <w:p w14:paraId="38A495D9" w14:textId="77777777" w:rsidR="00C22B88" w:rsidRPr="0018457F" w:rsidRDefault="00C22B88" w:rsidP="00C22B8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01 285140, 01 292522 </w:t>
      </w:r>
    </w:p>
    <w:p w14:paraId="1D15770F" w14:textId="77777777" w:rsidR="00C22B88" w:rsidRPr="0018457F" w:rsidRDefault="00C22B88" w:rsidP="00C22B8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tarek@poultec.net </w:t>
      </w:r>
    </w:p>
    <w:p w14:paraId="5B852A07" w14:textId="77777777" w:rsidR="00C22B88" w:rsidRPr="0018457F" w:rsidRDefault="00C22B88" w:rsidP="00C22B8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Website: </w:t>
      </w:r>
      <w:hyperlink r:id="rId38" w:history="1">
        <w:r w:rsidRPr="0018457F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www.poultec.net</w:t>
        </w:r>
      </w:hyperlink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1EAA357F" w14:textId="77777777" w:rsidR="00C22B88" w:rsidRPr="0018457F" w:rsidRDefault="00C22B88" w:rsidP="00C22B8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</w:p>
    <w:p w14:paraId="02D312A5" w14:textId="77777777" w:rsidR="00C22B88" w:rsidRPr="0018457F" w:rsidRDefault="00C22B88" w:rsidP="00C22B8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Youssef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Freiha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&amp; Sons "Ste."</w:t>
      </w:r>
    </w:p>
    <w:p w14:paraId="767EFEAF" w14:textId="77777777" w:rsidR="00C22B88" w:rsidRPr="0018457F" w:rsidRDefault="00C22B88" w:rsidP="00C22B8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3rd Floor,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Freiha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Building, Industrial City (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Bauchrieh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),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Matn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Lebanon </w:t>
      </w:r>
    </w:p>
    <w:p w14:paraId="00FD6901" w14:textId="77777777" w:rsidR="00C22B88" w:rsidRPr="0018457F" w:rsidRDefault="00C22B88" w:rsidP="00C22B8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18457F">
        <w:rPr>
          <w:rFonts w:eastAsia="Times New Roman" w:cstheme="minorHAnsi"/>
          <w:b/>
          <w:sz w:val="24"/>
          <w:szCs w:val="24"/>
        </w:rPr>
        <w:t>P.</w:t>
      </w:r>
      <w:proofErr w:type="gramStart"/>
      <w:r w:rsidRPr="0018457F">
        <w:rPr>
          <w:rFonts w:eastAsia="Times New Roman" w:cstheme="minorHAnsi"/>
          <w:b/>
          <w:sz w:val="24"/>
          <w:szCs w:val="24"/>
        </w:rPr>
        <w:t>O.Box</w:t>
      </w:r>
      <w:proofErr w:type="spellEnd"/>
      <w:proofErr w:type="gramEnd"/>
      <w:r w:rsidRPr="0018457F">
        <w:rPr>
          <w:rFonts w:eastAsia="Times New Roman" w:cstheme="minorHAnsi"/>
          <w:b/>
          <w:sz w:val="24"/>
          <w:szCs w:val="24"/>
        </w:rPr>
        <w:t xml:space="preserve">: 90 261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Bauchrieh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14B20549" w14:textId="77777777" w:rsidR="00C22B88" w:rsidRPr="0018457F" w:rsidRDefault="00C22B88" w:rsidP="00C22B8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01 480671, 01 497171, 01 497242, 01 499721 </w:t>
      </w:r>
    </w:p>
    <w:p w14:paraId="0C8184A9" w14:textId="77777777" w:rsidR="00C22B88" w:rsidRPr="0018457F" w:rsidRDefault="00C22B88" w:rsidP="00C22B8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497222 </w:t>
      </w:r>
    </w:p>
    <w:p w14:paraId="5FCAFCC8" w14:textId="77777777" w:rsidR="00C22B88" w:rsidRPr="0018457F" w:rsidRDefault="00C22B88" w:rsidP="00C22B8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01 497171 </w:t>
      </w:r>
    </w:p>
    <w:p w14:paraId="09505B64" w14:textId="77777777" w:rsidR="00C22B88" w:rsidRPr="0018457F" w:rsidRDefault="00C22B88" w:rsidP="00C22B8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ralphfreiha@freiha.com rima@freiha.com quality.control@lebanesepoultry.com </w:t>
      </w:r>
    </w:p>
    <w:p w14:paraId="6ACEB523" w14:textId="77777777" w:rsidR="00C22B88" w:rsidRPr="0018457F" w:rsidRDefault="00C22B88" w:rsidP="00C22B8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Website: </w:t>
      </w:r>
      <w:hyperlink r:id="rId39" w:history="1">
        <w:r w:rsidRPr="0018457F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www.freiha.com</w:t>
        </w:r>
      </w:hyperlink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1707E732" w14:textId="77777777" w:rsidR="00C22B88" w:rsidRPr="0018457F" w:rsidRDefault="00C22B88" w:rsidP="00C22B8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</w:p>
    <w:p w14:paraId="253D16CC" w14:textId="77777777" w:rsidR="00C22B88" w:rsidRPr="0018457F" w:rsidRDefault="00C22B88" w:rsidP="00C22B8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18457F">
        <w:rPr>
          <w:rFonts w:eastAsia="Times New Roman" w:cstheme="minorHAnsi"/>
          <w:b/>
          <w:sz w:val="24"/>
          <w:szCs w:val="24"/>
        </w:rPr>
        <w:t>Vetopharm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Sarl</w:t>
      </w:r>
      <w:proofErr w:type="spellEnd"/>
    </w:p>
    <w:p w14:paraId="33A05B57" w14:textId="77777777" w:rsidR="00C22B88" w:rsidRPr="0018457F" w:rsidRDefault="00C22B88" w:rsidP="00C22B8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1st Floor, Nicolas Building,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Antounieh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Street,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Amaret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Chalhoub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Zalka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Matn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Lebanon </w:t>
      </w:r>
    </w:p>
    <w:p w14:paraId="29DCDA2B" w14:textId="77777777" w:rsidR="00C22B88" w:rsidRPr="0018457F" w:rsidRDefault="00C22B88" w:rsidP="00C22B8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18457F">
        <w:rPr>
          <w:rFonts w:eastAsia="Times New Roman" w:cstheme="minorHAnsi"/>
          <w:b/>
          <w:sz w:val="24"/>
          <w:szCs w:val="24"/>
        </w:rPr>
        <w:t>P.</w:t>
      </w:r>
      <w:proofErr w:type="gramStart"/>
      <w:r w:rsidRPr="0018457F">
        <w:rPr>
          <w:rFonts w:eastAsia="Times New Roman" w:cstheme="minorHAnsi"/>
          <w:b/>
          <w:sz w:val="24"/>
          <w:szCs w:val="24"/>
        </w:rPr>
        <w:t>O.Box</w:t>
      </w:r>
      <w:proofErr w:type="spellEnd"/>
      <w:proofErr w:type="gramEnd"/>
      <w:r w:rsidRPr="0018457F">
        <w:rPr>
          <w:rFonts w:eastAsia="Times New Roman" w:cstheme="minorHAnsi"/>
          <w:b/>
          <w:sz w:val="24"/>
          <w:szCs w:val="24"/>
        </w:rPr>
        <w:t xml:space="preserve">: 70 387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Antelias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18AA7AFD" w14:textId="77777777" w:rsidR="00C22B88" w:rsidRPr="0018457F" w:rsidRDefault="00C22B88" w:rsidP="00C22B8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01 874888, 01 874999 </w:t>
      </w:r>
    </w:p>
    <w:p w14:paraId="5F3D0DCE" w14:textId="77777777" w:rsidR="00C22B88" w:rsidRPr="0018457F" w:rsidRDefault="00C22B88" w:rsidP="00C22B8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305756, 03 305755 (Mr. Joseph Nicolas) </w:t>
      </w:r>
    </w:p>
    <w:p w14:paraId="44478621" w14:textId="77777777" w:rsidR="00C22B88" w:rsidRPr="0018457F" w:rsidRDefault="00C22B88" w:rsidP="00C22B8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lastRenderedPageBreak/>
        <w:t xml:space="preserve">Fax: 01 883488 </w:t>
      </w:r>
    </w:p>
    <w:p w14:paraId="06F18838" w14:textId="77777777" w:rsidR="00C22B88" w:rsidRPr="0018457F" w:rsidRDefault="00C22B88" w:rsidP="00C22B8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joseph.nicolas@vetopharm.com </w:t>
      </w:r>
    </w:p>
    <w:p w14:paraId="7B0372DB" w14:textId="77777777" w:rsidR="00C22B88" w:rsidRPr="0018457F" w:rsidRDefault="00C22B88" w:rsidP="00C22B8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Website: www.vetopharm.com </w:t>
      </w:r>
    </w:p>
    <w:p w14:paraId="4E5A2355" w14:textId="77777777" w:rsidR="00C22B88" w:rsidRPr="0018457F" w:rsidRDefault="00C22B88" w:rsidP="00C22B8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730A63BE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spellStart"/>
      <w:r w:rsidRPr="0018457F">
        <w:rPr>
          <w:rFonts w:eastAsia="Calibri" w:cstheme="minorHAnsi"/>
          <w:b/>
          <w:sz w:val="24"/>
          <w:szCs w:val="24"/>
        </w:rPr>
        <w:t>Ntc</w:t>
      </w:r>
      <w:proofErr w:type="spellEnd"/>
      <w:r w:rsidRPr="0018457F">
        <w:rPr>
          <w:rFonts w:eastAsia="Calibri" w:cstheme="minorHAnsi"/>
          <w:b/>
          <w:sz w:val="24"/>
          <w:szCs w:val="24"/>
        </w:rPr>
        <w:t xml:space="preserve"> Nutrition &amp; Technology Corporation Sal</w:t>
      </w:r>
    </w:p>
    <w:p w14:paraId="70A1777E" w14:textId="77777777" w:rsidR="00C22B88" w:rsidRPr="0018457F" w:rsidRDefault="00C22B88" w:rsidP="00C22B8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Between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Assayad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&amp; Galerie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Semaan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3rd Floor, Karam Building, Emile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Lahoud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Avenue,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Hazmieh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Baabda, Lebanon </w:t>
      </w:r>
    </w:p>
    <w:p w14:paraId="7D720632" w14:textId="77777777" w:rsidR="00C22B88" w:rsidRPr="0018457F" w:rsidRDefault="00C22B88" w:rsidP="00C22B8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18457F">
        <w:rPr>
          <w:rFonts w:eastAsia="Times New Roman" w:cstheme="minorHAnsi"/>
          <w:b/>
          <w:sz w:val="24"/>
          <w:szCs w:val="24"/>
        </w:rPr>
        <w:t>P.</w:t>
      </w:r>
      <w:proofErr w:type="gramStart"/>
      <w:r w:rsidRPr="0018457F">
        <w:rPr>
          <w:rFonts w:eastAsia="Times New Roman" w:cstheme="minorHAnsi"/>
          <w:b/>
          <w:sz w:val="24"/>
          <w:szCs w:val="24"/>
        </w:rPr>
        <w:t>O.Box</w:t>
      </w:r>
      <w:proofErr w:type="spellEnd"/>
      <w:proofErr w:type="gramEnd"/>
      <w:r w:rsidRPr="0018457F">
        <w:rPr>
          <w:rFonts w:eastAsia="Times New Roman" w:cstheme="minorHAnsi"/>
          <w:b/>
          <w:sz w:val="24"/>
          <w:szCs w:val="24"/>
        </w:rPr>
        <w:t xml:space="preserve">: 40 077 Baabda </w:t>
      </w:r>
    </w:p>
    <w:p w14:paraId="1A649BE3" w14:textId="77777777" w:rsidR="00C22B88" w:rsidRPr="0018457F" w:rsidRDefault="00C22B88" w:rsidP="00C22B8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05 457276 </w:t>
      </w:r>
    </w:p>
    <w:p w14:paraId="20BD0059" w14:textId="77777777" w:rsidR="00C22B88" w:rsidRPr="0018457F" w:rsidRDefault="00C22B88" w:rsidP="00C22B8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863582 </w:t>
      </w:r>
    </w:p>
    <w:p w14:paraId="0DC3289B" w14:textId="77777777" w:rsidR="00C22B88" w:rsidRPr="0018457F" w:rsidRDefault="00C22B88" w:rsidP="00C22B8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05 457161 </w:t>
      </w:r>
    </w:p>
    <w:p w14:paraId="12F986B9" w14:textId="77777777" w:rsidR="00C22B88" w:rsidRPr="0018457F" w:rsidRDefault="00C22B88" w:rsidP="00C22B8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ntc.sal@inco.com.lb </w:t>
      </w:r>
    </w:p>
    <w:p w14:paraId="09B21478" w14:textId="77777777" w:rsidR="00C22B88" w:rsidRPr="0018457F" w:rsidRDefault="00C22B88" w:rsidP="00C22B8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</w:p>
    <w:p w14:paraId="0FC7E7FC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18457F">
        <w:rPr>
          <w:rFonts w:eastAsia="Calibri" w:cstheme="minorHAnsi"/>
          <w:b/>
          <w:sz w:val="24"/>
          <w:szCs w:val="24"/>
        </w:rPr>
        <w:t xml:space="preserve">Lebanese Veterinary Laboratories </w:t>
      </w:r>
      <w:proofErr w:type="spellStart"/>
      <w:r w:rsidRPr="0018457F">
        <w:rPr>
          <w:rFonts w:eastAsia="Calibri" w:cstheme="minorHAnsi"/>
          <w:b/>
          <w:sz w:val="24"/>
          <w:szCs w:val="24"/>
        </w:rPr>
        <w:t>Lvl</w:t>
      </w:r>
      <w:proofErr w:type="spellEnd"/>
    </w:p>
    <w:p w14:paraId="031B5E5B" w14:textId="77777777" w:rsidR="00C22B88" w:rsidRPr="0018457F" w:rsidRDefault="00C22B88" w:rsidP="00C22B8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Lvl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Building,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Baabdat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Matn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Lebanon </w:t>
      </w:r>
    </w:p>
    <w:p w14:paraId="4BFF7830" w14:textId="77777777" w:rsidR="00C22B88" w:rsidRPr="0018457F" w:rsidRDefault="00C22B88" w:rsidP="00C22B8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18457F">
        <w:rPr>
          <w:rFonts w:eastAsia="Times New Roman" w:cstheme="minorHAnsi"/>
          <w:b/>
          <w:sz w:val="24"/>
          <w:szCs w:val="24"/>
        </w:rPr>
        <w:t>P.</w:t>
      </w:r>
      <w:proofErr w:type="gramStart"/>
      <w:r w:rsidRPr="0018457F">
        <w:rPr>
          <w:rFonts w:eastAsia="Times New Roman" w:cstheme="minorHAnsi"/>
          <w:b/>
          <w:sz w:val="24"/>
          <w:szCs w:val="24"/>
        </w:rPr>
        <w:t>O.Box</w:t>
      </w:r>
      <w:proofErr w:type="spellEnd"/>
      <w:proofErr w:type="gramEnd"/>
      <w:r w:rsidRPr="0018457F">
        <w:rPr>
          <w:rFonts w:eastAsia="Times New Roman" w:cstheme="minorHAnsi"/>
          <w:b/>
          <w:sz w:val="24"/>
          <w:szCs w:val="24"/>
        </w:rPr>
        <w:t xml:space="preserve">: 30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Baabdat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22B2ACF2" w14:textId="77777777" w:rsidR="00C22B88" w:rsidRPr="0018457F" w:rsidRDefault="00C22B88" w:rsidP="00C22B8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04 820361, 04 821359 </w:t>
      </w:r>
    </w:p>
    <w:p w14:paraId="3BA192C9" w14:textId="77777777" w:rsidR="00C22B88" w:rsidRPr="0018457F" w:rsidRDefault="00C22B88" w:rsidP="00C22B8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659088 (Mr. Elie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Corbani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) </w:t>
      </w:r>
    </w:p>
    <w:p w14:paraId="4088FED0" w14:textId="77777777" w:rsidR="00C22B88" w:rsidRPr="0018457F" w:rsidRDefault="00C22B88" w:rsidP="00C22B8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04 821359 </w:t>
      </w:r>
    </w:p>
    <w:p w14:paraId="62A44A93" w14:textId="77777777" w:rsidR="00C22B88" w:rsidRPr="0018457F" w:rsidRDefault="00C22B88" w:rsidP="00C22B8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info@lvl.com.lb </w:t>
      </w:r>
    </w:p>
    <w:p w14:paraId="53CDE183" w14:textId="77777777" w:rsidR="00C22B88" w:rsidRPr="0018457F" w:rsidRDefault="00C22B88" w:rsidP="00C22B8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Website: www.lvl.com.lb </w:t>
      </w:r>
    </w:p>
    <w:p w14:paraId="1C513EF3" w14:textId="77777777" w:rsidR="00C22B88" w:rsidRPr="0018457F" w:rsidRDefault="00C22B88" w:rsidP="00C22B88">
      <w:pPr>
        <w:spacing w:before="100" w:beforeAutospacing="1" w:after="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14:paraId="73E8BA61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spellStart"/>
      <w:r w:rsidRPr="0018457F">
        <w:rPr>
          <w:rFonts w:eastAsia="Calibri" w:cstheme="minorHAnsi"/>
          <w:b/>
          <w:sz w:val="24"/>
          <w:szCs w:val="24"/>
        </w:rPr>
        <w:t>Kaam</w:t>
      </w:r>
      <w:proofErr w:type="spellEnd"/>
      <w:r w:rsidRPr="0018457F">
        <w:rPr>
          <w:rFonts w:eastAsia="Calibri" w:cstheme="minorHAnsi"/>
          <w:b/>
          <w:sz w:val="24"/>
          <w:szCs w:val="24"/>
        </w:rPr>
        <w:t xml:space="preserve"> Trade International</w:t>
      </w:r>
    </w:p>
    <w:p w14:paraId="42430DBB" w14:textId="77777777" w:rsidR="00C22B88" w:rsidRPr="0018457F" w:rsidRDefault="00C22B88" w:rsidP="00C22B88">
      <w:pPr>
        <w:numPr>
          <w:ilvl w:val="0"/>
          <w:numId w:val="9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Channel 7 Str.,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Tallet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El Khayat, Beirut, Lebanon </w:t>
      </w:r>
    </w:p>
    <w:p w14:paraId="21728764" w14:textId="77777777" w:rsidR="00C22B88" w:rsidRPr="0018457F" w:rsidRDefault="00C22B88" w:rsidP="00C22B88">
      <w:pPr>
        <w:numPr>
          <w:ilvl w:val="0"/>
          <w:numId w:val="9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670950 </w:t>
      </w:r>
    </w:p>
    <w:p w14:paraId="41C0D39B" w14:textId="77777777" w:rsidR="00C22B88" w:rsidRPr="0018457F" w:rsidRDefault="00C22B88" w:rsidP="00C22B88">
      <w:pPr>
        <w:numPr>
          <w:ilvl w:val="0"/>
          <w:numId w:val="9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01 797102 </w:t>
      </w:r>
    </w:p>
    <w:p w14:paraId="1D82B7B4" w14:textId="77777777" w:rsidR="00C22B88" w:rsidRPr="0018457F" w:rsidRDefault="00C22B88" w:rsidP="00C22B88">
      <w:pPr>
        <w:numPr>
          <w:ilvl w:val="0"/>
          <w:numId w:val="9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kaamtrade@msn.com </w:t>
      </w:r>
    </w:p>
    <w:p w14:paraId="3ACE386D" w14:textId="77777777" w:rsidR="00C22B88" w:rsidRPr="0018457F" w:rsidRDefault="00C22B88" w:rsidP="00C22B88">
      <w:pPr>
        <w:spacing w:before="100" w:beforeAutospacing="1" w:after="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14:paraId="145784BE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spellStart"/>
      <w:r w:rsidRPr="0018457F">
        <w:rPr>
          <w:rFonts w:eastAsia="Calibri" w:cstheme="minorHAnsi"/>
          <w:b/>
          <w:sz w:val="24"/>
          <w:szCs w:val="24"/>
        </w:rPr>
        <w:t>Granuco</w:t>
      </w:r>
      <w:proofErr w:type="spellEnd"/>
      <w:r w:rsidRPr="0018457F">
        <w:rPr>
          <w:rFonts w:eastAsia="Calibri" w:cstheme="minorHAnsi"/>
          <w:b/>
          <w:sz w:val="24"/>
          <w:szCs w:val="24"/>
        </w:rPr>
        <w:t xml:space="preserve"> - S.A.L</w:t>
      </w:r>
    </w:p>
    <w:p w14:paraId="7C8C2A03" w14:textId="77777777" w:rsidR="00C22B88" w:rsidRPr="0018457F" w:rsidRDefault="00C22B88" w:rsidP="00C22B8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3rd Floor,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Bachoura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Beirut, Lebanon </w:t>
      </w:r>
    </w:p>
    <w:p w14:paraId="2834AFC0" w14:textId="77777777" w:rsidR="00C22B88" w:rsidRPr="0018457F" w:rsidRDefault="00C22B88" w:rsidP="00C22B8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01 983096 </w:t>
      </w:r>
    </w:p>
    <w:p w14:paraId="08471991" w14:textId="77777777" w:rsidR="00C22B88" w:rsidRPr="0018457F" w:rsidRDefault="00C22B88" w:rsidP="00C22B8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898929 </w:t>
      </w:r>
    </w:p>
    <w:p w14:paraId="2AAC87B9" w14:textId="77777777" w:rsidR="00C22B88" w:rsidRPr="0018457F" w:rsidRDefault="00C22B88" w:rsidP="00C22B8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01 983097 </w:t>
      </w:r>
    </w:p>
    <w:p w14:paraId="37DF98F4" w14:textId="77777777" w:rsidR="00C22B88" w:rsidRPr="0018457F" w:rsidRDefault="00C22B88" w:rsidP="00C22B8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</w:t>
      </w:r>
      <w:hyperlink r:id="rId40" w:history="1">
        <w:r w:rsidRPr="0018457F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chazaleh@idm.net.lb</w:t>
        </w:r>
      </w:hyperlink>
      <w:r w:rsidRPr="0018457F">
        <w:rPr>
          <w:rFonts w:eastAsia="Times New Roman" w:cstheme="minorHAnsi"/>
          <w:b/>
          <w:sz w:val="24"/>
          <w:szCs w:val="24"/>
        </w:rPr>
        <w:t xml:space="preserve"> </w:t>
      </w:r>
    </w:p>
    <w:p w14:paraId="17FB8CD4" w14:textId="77777777" w:rsidR="00C22B88" w:rsidRPr="0018457F" w:rsidRDefault="00C22B88" w:rsidP="00C22B88">
      <w:pPr>
        <w:spacing w:before="100" w:beforeAutospacing="1" w:after="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14:paraId="28565FBB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spellStart"/>
      <w:r w:rsidRPr="0018457F">
        <w:rPr>
          <w:rFonts w:eastAsia="Calibri" w:cstheme="minorHAnsi"/>
          <w:b/>
          <w:sz w:val="24"/>
          <w:szCs w:val="24"/>
        </w:rPr>
        <w:t>Animorama</w:t>
      </w:r>
      <w:proofErr w:type="spellEnd"/>
    </w:p>
    <w:p w14:paraId="14A3640D" w14:textId="77777777" w:rsidR="00C22B88" w:rsidRPr="0018457F" w:rsidRDefault="00C22B88" w:rsidP="00C22B88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Facing Abraj Center,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Furn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El-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Chebbak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Baabda, Lebanon </w:t>
      </w:r>
    </w:p>
    <w:p w14:paraId="5B41F567" w14:textId="77777777" w:rsidR="00C22B88" w:rsidRPr="0018457F" w:rsidRDefault="00C22B88" w:rsidP="00C22B88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01 294234 </w:t>
      </w:r>
    </w:p>
    <w:p w14:paraId="0C70507B" w14:textId="77777777" w:rsidR="00C22B88" w:rsidRPr="0018457F" w:rsidRDefault="00C22B88" w:rsidP="00C22B88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626215 (Mr.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Fadlallah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Mounayar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) </w:t>
      </w:r>
    </w:p>
    <w:p w14:paraId="4BCC2CEA" w14:textId="77777777" w:rsidR="00C22B88" w:rsidRPr="0018457F" w:rsidRDefault="00C22B88" w:rsidP="00C22B88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01 294234 </w:t>
      </w:r>
    </w:p>
    <w:p w14:paraId="72E3E99E" w14:textId="77777777" w:rsidR="00C22B88" w:rsidRPr="0018457F" w:rsidRDefault="00C22B88" w:rsidP="00C22B88">
      <w:pPr>
        <w:spacing w:before="100" w:beforeAutospacing="1" w:after="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14:paraId="2C863FB8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spellStart"/>
      <w:r w:rsidRPr="0018457F">
        <w:rPr>
          <w:rFonts w:eastAsia="Calibri" w:cstheme="minorHAnsi"/>
          <w:b/>
          <w:sz w:val="24"/>
          <w:szCs w:val="24"/>
        </w:rPr>
        <w:t>Alfaco</w:t>
      </w:r>
      <w:proofErr w:type="spellEnd"/>
      <w:r w:rsidRPr="0018457F">
        <w:rPr>
          <w:rFonts w:eastAsia="Calibri" w:cstheme="minorHAnsi"/>
          <w:b/>
          <w:sz w:val="24"/>
          <w:szCs w:val="24"/>
        </w:rPr>
        <w:t xml:space="preserve"> Trade Co </w:t>
      </w:r>
      <w:proofErr w:type="spellStart"/>
      <w:r w:rsidRPr="0018457F">
        <w:rPr>
          <w:rFonts w:eastAsia="Calibri" w:cstheme="minorHAnsi"/>
          <w:b/>
          <w:sz w:val="24"/>
          <w:szCs w:val="24"/>
        </w:rPr>
        <w:t>Sarl</w:t>
      </w:r>
      <w:proofErr w:type="spellEnd"/>
    </w:p>
    <w:p w14:paraId="35475048" w14:textId="77777777" w:rsidR="00C22B88" w:rsidRPr="0018457F" w:rsidRDefault="00C22B88" w:rsidP="00C22B88">
      <w:pPr>
        <w:numPr>
          <w:ilvl w:val="0"/>
          <w:numId w:val="1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Terbol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Zahle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Lebanon </w:t>
      </w:r>
    </w:p>
    <w:p w14:paraId="0BDFBD37" w14:textId="77777777" w:rsidR="00C22B88" w:rsidRPr="0018457F" w:rsidRDefault="00C22B88" w:rsidP="00C22B88">
      <w:pPr>
        <w:numPr>
          <w:ilvl w:val="0"/>
          <w:numId w:val="1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08 955600 </w:t>
      </w:r>
    </w:p>
    <w:p w14:paraId="216A9F67" w14:textId="77777777" w:rsidR="00C22B88" w:rsidRPr="0018457F" w:rsidRDefault="00C22B88" w:rsidP="00C22B88">
      <w:pPr>
        <w:numPr>
          <w:ilvl w:val="0"/>
          <w:numId w:val="1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612274 </w:t>
      </w:r>
    </w:p>
    <w:p w14:paraId="127203A5" w14:textId="77777777" w:rsidR="00C22B88" w:rsidRPr="0018457F" w:rsidRDefault="00C22B88" w:rsidP="00C22B88">
      <w:pPr>
        <w:numPr>
          <w:ilvl w:val="0"/>
          <w:numId w:val="1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08 955600 </w:t>
      </w:r>
    </w:p>
    <w:p w14:paraId="3B028086" w14:textId="77777777" w:rsidR="00C22B88" w:rsidRPr="0018457F" w:rsidRDefault="00C22B88" w:rsidP="00C22B88">
      <w:pPr>
        <w:numPr>
          <w:ilvl w:val="0"/>
          <w:numId w:val="12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alfacotrade@gmail.com </w:t>
      </w:r>
    </w:p>
    <w:p w14:paraId="6A095544" w14:textId="77777777" w:rsidR="00C22B88" w:rsidRPr="0018457F" w:rsidRDefault="00C22B88" w:rsidP="00C22B88">
      <w:pPr>
        <w:spacing w:before="100" w:beforeAutospacing="1" w:after="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14:paraId="03190193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spellStart"/>
      <w:r w:rsidRPr="0018457F">
        <w:rPr>
          <w:rFonts w:eastAsia="Calibri" w:cstheme="minorHAnsi"/>
          <w:b/>
          <w:sz w:val="24"/>
          <w:szCs w:val="24"/>
        </w:rPr>
        <w:t>Bahij</w:t>
      </w:r>
      <w:proofErr w:type="spellEnd"/>
      <w:r w:rsidRPr="0018457F">
        <w:rPr>
          <w:rFonts w:eastAsia="Calibri" w:cstheme="minorHAnsi"/>
          <w:b/>
          <w:sz w:val="24"/>
          <w:szCs w:val="24"/>
        </w:rPr>
        <w:t xml:space="preserve"> Ayyash Est</w:t>
      </w:r>
    </w:p>
    <w:p w14:paraId="715E1F25" w14:textId="77777777" w:rsidR="00C22B88" w:rsidRPr="0018457F" w:rsidRDefault="00C22B88" w:rsidP="00C22B88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Industrial City,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Zahle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Lebanon </w:t>
      </w:r>
    </w:p>
    <w:p w14:paraId="42DDB7DE" w14:textId="77777777" w:rsidR="00C22B88" w:rsidRPr="0018457F" w:rsidRDefault="00C22B88" w:rsidP="00C22B88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08 930055 </w:t>
      </w:r>
    </w:p>
    <w:p w14:paraId="4EE39FEE" w14:textId="77777777" w:rsidR="00C22B88" w:rsidRPr="0018457F" w:rsidRDefault="00C22B88" w:rsidP="00C22B88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462599, 03 462599 (Ms. Danielle Ayyash) </w:t>
      </w:r>
    </w:p>
    <w:p w14:paraId="0D7B56F7" w14:textId="77777777" w:rsidR="00C22B88" w:rsidRPr="0018457F" w:rsidRDefault="00C22B88" w:rsidP="00C22B88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lastRenderedPageBreak/>
        <w:t xml:space="preserve">Fax: 08 930055 </w:t>
      </w:r>
    </w:p>
    <w:p w14:paraId="4FC3EB9D" w14:textId="77777777" w:rsidR="00C22B88" w:rsidRPr="0018457F" w:rsidRDefault="00C22B88" w:rsidP="00C22B88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danielleayyash@hotmail.com </w:t>
      </w:r>
    </w:p>
    <w:p w14:paraId="2A32D47B" w14:textId="77777777" w:rsidR="00C22B88" w:rsidRPr="0018457F" w:rsidRDefault="00C22B88" w:rsidP="00C22B88">
      <w:pPr>
        <w:spacing w:before="100" w:beforeAutospacing="1" w:after="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14:paraId="7B0E427B" w14:textId="77777777" w:rsidR="00C22B88" w:rsidRPr="0018457F" w:rsidRDefault="00C22B88" w:rsidP="00C22B8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18457F">
        <w:rPr>
          <w:rFonts w:eastAsia="Calibri" w:cstheme="minorHAnsi"/>
          <w:b/>
          <w:sz w:val="24"/>
          <w:szCs w:val="24"/>
        </w:rPr>
        <w:t>Hani Jaafar Sabra Co.</w:t>
      </w:r>
    </w:p>
    <w:p w14:paraId="6D1953AE" w14:textId="77777777" w:rsidR="00C22B88" w:rsidRPr="0018457F" w:rsidRDefault="00C22B88" w:rsidP="00C22B88">
      <w:pPr>
        <w:numPr>
          <w:ilvl w:val="0"/>
          <w:numId w:val="1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Address: Ground Floor, Sabra Building, Al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Roweis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 Street, </w:t>
      </w:r>
      <w:proofErr w:type="spellStart"/>
      <w:r w:rsidRPr="0018457F">
        <w:rPr>
          <w:rFonts w:eastAsia="Times New Roman" w:cstheme="minorHAnsi"/>
          <w:b/>
          <w:sz w:val="24"/>
          <w:szCs w:val="24"/>
        </w:rPr>
        <w:t>Roueiss</w:t>
      </w:r>
      <w:proofErr w:type="spellEnd"/>
      <w:r w:rsidRPr="0018457F">
        <w:rPr>
          <w:rFonts w:eastAsia="Times New Roman" w:cstheme="minorHAnsi"/>
          <w:b/>
          <w:sz w:val="24"/>
          <w:szCs w:val="24"/>
        </w:rPr>
        <w:t xml:space="preserve">, Beirut, Lebanon </w:t>
      </w:r>
    </w:p>
    <w:p w14:paraId="7FAC22BB" w14:textId="77777777" w:rsidR="00C22B88" w:rsidRPr="0018457F" w:rsidRDefault="00C22B88" w:rsidP="00C22B88">
      <w:pPr>
        <w:numPr>
          <w:ilvl w:val="0"/>
          <w:numId w:val="1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Phone: 01 473735, 01 473736 </w:t>
      </w:r>
    </w:p>
    <w:p w14:paraId="09BD6F20" w14:textId="77777777" w:rsidR="00C22B88" w:rsidRPr="0018457F" w:rsidRDefault="00C22B88" w:rsidP="00C22B88">
      <w:pPr>
        <w:numPr>
          <w:ilvl w:val="0"/>
          <w:numId w:val="1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Mobile: 03 627015 (Mr. Hani Sabra) </w:t>
      </w:r>
    </w:p>
    <w:p w14:paraId="435CD699" w14:textId="77777777" w:rsidR="00C22B88" w:rsidRPr="0018457F" w:rsidRDefault="00C22B88" w:rsidP="00C22B88">
      <w:pPr>
        <w:numPr>
          <w:ilvl w:val="0"/>
          <w:numId w:val="1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Fax: 01 473735 </w:t>
      </w:r>
    </w:p>
    <w:p w14:paraId="5BA1795B" w14:textId="77777777" w:rsidR="00C22B88" w:rsidRPr="0018457F" w:rsidRDefault="00C22B88" w:rsidP="00C22B88">
      <w:pPr>
        <w:numPr>
          <w:ilvl w:val="0"/>
          <w:numId w:val="14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</w:rPr>
      </w:pPr>
      <w:r w:rsidRPr="0018457F">
        <w:rPr>
          <w:rFonts w:eastAsia="Times New Roman" w:cstheme="minorHAnsi"/>
          <w:b/>
          <w:sz w:val="24"/>
          <w:szCs w:val="24"/>
        </w:rPr>
        <w:t xml:space="preserve">Email: hani.sabra@hotmail.com </w:t>
      </w:r>
    </w:p>
    <w:p w14:paraId="5CB986BA" w14:textId="2D2990A4" w:rsidR="00C22B88" w:rsidRPr="0018457F" w:rsidRDefault="00C22B88" w:rsidP="00C22B88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2E9EAE0F" w14:textId="18883E0F" w:rsidR="0049136B" w:rsidRPr="0018457F" w:rsidRDefault="0049136B" w:rsidP="00C22B88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3DC1794D" w14:textId="42574D20" w:rsidR="0049136B" w:rsidRPr="0018457F" w:rsidRDefault="0049136B" w:rsidP="00C22B88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6D41A94A" w14:textId="77777777" w:rsidR="0049136B" w:rsidRPr="0018457F" w:rsidRDefault="0049136B" w:rsidP="00C22B88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18457F">
        <w:rPr>
          <w:rFonts w:eastAsia="Calibri" w:cstheme="minorHAnsi"/>
          <w:b/>
          <w:sz w:val="24"/>
          <w:szCs w:val="24"/>
        </w:rPr>
        <w:t>Colombia: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3544"/>
        <w:gridCol w:w="2410"/>
        <w:gridCol w:w="3260"/>
      </w:tblGrid>
      <w:tr w:rsidR="0049136B" w:rsidRPr="0018457F" w14:paraId="12E6548A" w14:textId="77777777" w:rsidTr="00084128">
        <w:trPr>
          <w:trHeight w:val="300"/>
          <w:jc w:val="center"/>
        </w:trPr>
        <w:tc>
          <w:tcPr>
            <w:tcW w:w="2405" w:type="dxa"/>
            <w:shd w:val="clear" w:color="37474F" w:fill="37474F"/>
            <w:noWrap/>
            <w:vAlign w:val="center"/>
            <w:hideMark/>
          </w:tcPr>
          <w:p w14:paraId="0B087F16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  <w:t>Importer</w:t>
            </w:r>
          </w:p>
        </w:tc>
        <w:tc>
          <w:tcPr>
            <w:tcW w:w="3260" w:type="dxa"/>
            <w:shd w:val="clear" w:color="37474F" w:fill="37474F"/>
            <w:noWrap/>
            <w:vAlign w:val="center"/>
            <w:hideMark/>
          </w:tcPr>
          <w:p w14:paraId="60002490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  <w:t>Address</w:t>
            </w:r>
          </w:p>
        </w:tc>
        <w:tc>
          <w:tcPr>
            <w:tcW w:w="3544" w:type="dxa"/>
            <w:shd w:val="clear" w:color="37474F" w:fill="37474F"/>
            <w:noWrap/>
            <w:vAlign w:val="center"/>
            <w:hideMark/>
          </w:tcPr>
          <w:p w14:paraId="0087A3A6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  <w:t>Website</w:t>
            </w:r>
          </w:p>
        </w:tc>
        <w:tc>
          <w:tcPr>
            <w:tcW w:w="2410" w:type="dxa"/>
            <w:shd w:val="clear" w:color="37474F" w:fill="37474F"/>
            <w:vAlign w:val="center"/>
          </w:tcPr>
          <w:p w14:paraId="6E9DCA07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  <w:t>Phone</w:t>
            </w:r>
          </w:p>
        </w:tc>
        <w:tc>
          <w:tcPr>
            <w:tcW w:w="3260" w:type="dxa"/>
            <w:shd w:val="clear" w:color="37474F" w:fill="37474F"/>
            <w:noWrap/>
            <w:vAlign w:val="center"/>
            <w:hideMark/>
          </w:tcPr>
          <w:p w14:paraId="365C6DA0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</w:pPr>
            <w:r w:rsidRPr="0018457F">
              <w:rPr>
                <w:rFonts w:eastAsia="Times New Roman" w:cstheme="minorHAnsi"/>
                <w:b/>
                <w:color w:val="FFFFFF"/>
                <w:sz w:val="24"/>
                <w:szCs w:val="24"/>
                <w:lang w:eastAsia="es-CO"/>
              </w:rPr>
              <w:t>Email</w:t>
            </w:r>
          </w:p>
        </w:tc>
      </w:tr>
      <w:tr w:rsidR="0049136B" w:rsidRPr="0018457F" w14:paraId="4D4F7DCB" w14:textId="77777777" w:rsidTr="00084128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945FB90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AGROCORRECTORES DEL PACIFICO AGROCORREPA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CD09D73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NA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A353252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https://www.agrocorrectores.com/p/inicio/</w:t>
            </w:r>
          </w:p>
        </w:tc>
        <w:tc>
          <w:tcPr>
            <w:tcW w:w="2410" w:type="dxa"/>
            <w:vAlign w:val="center"/>
          </w:tcPr>
          <w:p w14:paraId="15D86336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593 983 330 646</w:t>
            </w: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br/>
              <w:t>593 8 601 8033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962C5EA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info@agrocorrectores.com</w:t>
            </w:r>
          </w:p>
        </w:tc>
      </w:tr>
      <w:tr w:rsidR="0049136B" w:rsidRPr="0018457F" w14:paraId="145B44A9" w14:textId="77777777" w:rsidTr="00084128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D99C223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ASISERVY S 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EB9C06A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KM 5.5 DE LA VIA MANTA ROCAFUERTE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7175430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https://www.asiservy.com/</w:t>
            </w:r>
          </w:p>
        </w:tc>
        <w:tc>
          <w:tcPr>
            <w:tcW w:w="2410" w:type="dxa"/>
            <w:vAlign w:val="center"/>
          </w:tcPr>
          <w:p w14:paraId="25057953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593 5 238 9010</w:t>
            </w: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br/>
              <w:t>593 5 238 9011</w:t>
            </w: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br/>
              <w:t>593 5 370 2150 Ext. 502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E0C2E5B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kmoreira@asiservy.com</w:t>
            </w: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br/>
              <w:t>info@asiservy.com</w:t>
            </w:r>
          </w:p>
        </w:tc>
      </w:tr>
      <w:tr w:rsidR="0049136B" w:rsidRPr="0018457F" w14:paraId="6DC9C563" w14:textId="77777777" w:rsidTr="00084128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0C65B494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CONSERVAS ISABEL ECUATORIANA S 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4CD598C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125 S/N Y AV 103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4F12A26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http://www.isabel.com.ec/</w:t>
            </w:r>
          </w:p>
        </w:tc>
        <w:tc>
          <w:tcPr>
            <w:tcW w:w="2410" w:type="dxa"/>
            <w:vAlign w:val="center"/>
          </w:tcPr>
          <w:p w14:paraId="72EAC8EC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593 5 238 1620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42AECC3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NA</w:t>
            </w:r>
          </w:p>
        </w:tc>
      </w:tr>
      <w:tr w:rsidR="0049136B" w:rsidRPr="0018457F" w14:paraId="575C8306" w14:textId="77777777" w:rsidTr="00084128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70A64AEB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CORP CIAL ECUATORIANA AGSO S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694FF33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MXA AV ANTONIO GRANDA CNTENO 704 Y BARON DE CARONDELET 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D0F1BAD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http://www.agso.com.ec/</w:t>
            </w:r>
          </w:p>
        </w:tc>
        <w:tc>
          <w:tcPr>
            <w:tcW w:w="2410" w:type="dxa"/>
            <w:vAlign w:val="center"/>
          </w:tcPr>
          <w:p w14:paraId="17A56EA7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593 2 227 5704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092B5FD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NA</w:t>
            </w:r>
          </w:p>
        </w:tc>
      </w:tr>
      <w:tr w:rsidR="0049136B" w:rsidRPr="0018457F" w14:paraId="489ABB71" w14:textId="77777777" w:rsidTr="00084128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31B6E66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CORP EL ROSADO S 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E670424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9 DE OCTUBRE 729 Y BOYACA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1169EAF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https://www.elrosado.com/</w:t>
            </w:r>
          </w:p>
        </w:tc>
        <w:tc>
          <w:tcPr>
            <w:tcW w:w="2410" w:type="dxa"/>
            <w:vAlign w:val="center"/>
          </w:tcPr>
          <w:p w14:paraId="0BD295F7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593 4 370 2400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CFD7E9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servicioalcliente@elrosado.com</w:t>
            </w:r>
          </w:p>
        </w:tc>
      </w:tr>
      <w:tr w:rsidR="0049136B" w:rsidRPr="0018457F" w14:paraId="41F69110" w14:textId="77777777" w:rsidTr="00084128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7315C7EC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EUROFISH S 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A39BD3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URB ARROYO AZUL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09DC77F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https://www.eurofish.com.ec/</w:t>
            </w:r>
          </w:p>
        </w:tc>
        <w:tc>
          <w:tcPr>
            <w:tcW w:w="2410" w:type="dxa"/>
            <w:vAlign w:val="center"/>
          </w:tcPr>
          <w:p w14:paraId="0FFAFE73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NA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B0034CE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eurofish@eurofish.com.ec</w:t>
            </w:r>
          </w:p>
        </w:tc>
      </w:tr>
      <w:tr w:rsidR="0049136B" w:rsidRPr="0018457F" w14:paraId="38858D33" w14:textId="77777777" w:rsidTr="00084128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B27DE91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lastRenderedPageBreak/>
              <w:t>FISHCORP S 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922CA7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KM 4 1/2 VIA MANTA-ROCAFUERTE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9C7E38E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http://www.fishcorpsa.net/</w:t>
            </w:r>
          </w:p>
        </w:tc>
        <w:tc>
          <w:tcPr>
            <w:tcW w:w="2410" w:type="dxa"/>
            <w:vAlign w:val="center"/>
          </w:tcPr>
          <w:p w14:paraId="54716CBE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593 5 238 9020</w:t>
            </w: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br/>
              <w:t>593 999 242 475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E658AAB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sestrada@fishcorpsa.net</w:t>
            </w:r>
          </w:p>
        </w:tc>
      </w:tr>
      <w:tr w:rsidR="0049136B" w:rsidRPr="0018457F" w14:paraId="176D44EB" w14:textId="77777777" w:rsidTr="00084128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7686B783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FRESH FISH DEL ECUADOR CIA LTD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3B2290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KM 4.5 VIA MANTA - SAN MATEO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CA9BF75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http://freshfishecuador.com.ec/freshfish-nosotros.html</w:t>
            </w:r>
          </w:p>
        </w:tc>
        <w:tc>
          <w:tcPr>
            <w:tcW w:w="2410" w:type="dxa"/>
            <w:vAlign w:val="center"/>
          </w:tcPr>
          <w:p w14:paraId="7722E0D7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593 5 370 1210</w:t>
            </w: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br/>
              <w:t>593 5 370 1215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18832E" w14:textId="77777777" w:rsidR="0049136B" w:rsidRPr="0018457F" w:rsidRDefault="0049136B" w:rsidP="000841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t>sales@freshfishecuador.com.ec</w:t>
            </w: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br/>
              <w:t>info@freshfishecuador.com.ec</w:t>
            </w:r>
            <w:r w:rsidRPr="0018457F">
              <w:rPr>
                <w:rFonts w:cstheme="minorHAnsi"/>
                <w:b/>
                <w:color w:val="000000"/>
                <w:sz w:val="24"/>
                <w:szCs w:val="24"/>
              </w:rPr>
              <w:br/>
              <w:t>guayas@freshfishecuador.com.ec</w:t>
            </w:r>
          </w:p>
        </w:tc>
      </w:tr>
    </w:tbl>
    <w:p w14:paraId="55F9B09B" w14:textId="77777777" w:rsidR="0049136B" w:rsidRPr="0018457F" w:rsidRDefault="0049136B" w:rsidP="0049136B">
      <w:pPr>
        <w:rPr>
          <w:rFonts w:cstheme="minorHAnsi"/>
          <w:b/>
          <w:sz w:val="24"/>
          <w:szCs w:val="24"/>
        </w:rPr>
      </w:pPr>
    </w:p>
    <w:p w14:paraId="66F8FDDA" w14:textId="77777777" w:rsidR="0049136B" w:rsidRPr="0018457F" w:rsidRDefault="0049136B" w:rsidP="0049136B">
      <w:pPr>
        <w:rPr>
          <w:rFonts w:cstheme="minorHAnsi"/>
          <w:b/>
          <w:sz w:val="24"/>
          <w:szCs w:val="24"/>
        </w:rPr>
      </w:pPr>
    </w:p>
    <w:p w14:paraId="792F8256" w14:textId="77777777" w:rsidR="0049136B" w:rsidRPr="0018457F" w:rsidRDefault="0049136B" w:rsidP="0049136B">
      <w:pPr>
        <w:rPr>
          <w:rFonts w:cstheme="minorHAnsi"/>
          <w:b/>
          <w:sz w:val="24"/>
          <w:szCs w:val="24"/>
        </w:rPr>
      </w:pPr>
    </w:p>
    <w:p w14:paraId="2EA81DE5" w14:textId="77777777" w:rsidR="0049136B" w:rsidRPr="0018457F" w:rsidRDefault="0049136B" w:rsidP="0049136B">
      <w:pPr>
        <w:tabs>
          <w:tab w:val="left" w:pos="8940"/>
          <w:tab w:val="left" w:pos="11160"/>
        </w:tabs>
        <w:rPr>
          <w:rFonts w:cstheme="minorHAnsi"/>
          <w:b/>
          <w:sz w:val="24"/>
          <w:szCs w:val="24"/>
        </w:rPr>
      </w:pPr>
      <w:r w:rsidRPr="0018457F">
        <w:rPr>
          <w:rFonts w:cstheme="minorHAnsi"/>
          <w:b/>
          <w:sz w:val="24"/>
          <w:szCs w:val="24"/>
        </w:rPr>
        <w:tab/>
      </w:r>
      <w:r w:rsidRPr="0018457F">
        <w:rPr>
          <w:rFonts w:cstheme="minorHAnsi"/>
          <w:b/>
          <w:sz w:val="24"/>
          <w:szCs w:val="24"/>
        </w:rPr>
        <w:tab/>
      </w:r>
    </w:p>
    <w:p w14:paraId="028FAF64" w14:textId="77777777" w:rsidR="0049136B" w:rsidRPr="0018457F" w:rsidRDefault="0049136B" w:rsidP="0049136B">
      <w:pPr>
        <w:tabs>
          <w:tab w:val="left" w:pos="8940"/>
          <w:tab w:val="left" w:pos="11160"/>
        </w:tabs>
        <w:rPr>
          <w:rFonts w:cstheme="minorHAnsi"/>
          <w:b/>
          <w:sz w:val="24"/>
          <w:szCs w:val="24"/>
        </w:rPr>
      </w:pPr>
    </w:p>
    <w:p w14:paraId="5D483098" w14:textId="77777777" w:rsidR="0049136B" w:rsidRPr="0018457F" w:rsidRDefault="0049136B" w:rsidP="0049136B">
      <w:pPr>
        <w:tabs>
          <w:tab w:val="left" w:pos="8940"/>
          <w:tab w:val="left" w:pos="11160"/>
        </w:tabs>
        <w:rPr>
          <w:rFonts w:cstheme="minorHAnsi"/>
          <w:b/>
          <w:sz w:val="24"/>
          <w:szCs w:val="24"/>
        </w:rPr>
      </w:pPr>
    </w:p>
    <w:p w14:paraId="357D29F0" w14:textId="77777777" w:rsidR="0049136B" w:rsidRPr="0018457F" w:rsidRDefault="0049136B" w:rsidP="0049136B">
      <w:pPr>
        <w:tabs>
          <w:tab w:val="left" w:pos="8940"/>
          <w:tab w:val="left" w:pos="11160"/>
        </w:tabs>
        <w:rPr>
          <w:rFonts w:cstheme="minorHAnsi"/>
          <w:b/>
          <w:sz w:val="24"/>
          <w:szCs w:val="24"/>
        </w:rPr>
      </w:pPr>
      <w:r w:rsidRPr="0018457F">
        <w:rPr>
          <w:rFonts w:cstheme="minorHAnsi"/>
          <w:b/>
          <w:sz w:val="24"/>
          <w:szCs w:val="24"/>
        </w:rPr>
        <w:t>Animal Originated Products</w:t>
      </w:r>
    </w:p>
    <w:p w14:paraId="1DBEAA31" w14:textId="77777777" w:rsidR="0049136B" w:rsidRPr="0018457F" w:rsidRDefault="0049136B" w:rsidP="0049136B">
      <w:pPr>
        <w:tabs>
          <w:tab w:val="left" w:pos="8940"/>
          <w:tab w:val="left" w:pos="11160"/>
        </w:tabs>
        <w:rPr>
          <w:rFonts w:cstheme="minorHAnsi"/>
          <w:b/>
          <w:sz w:val="24"/>
          <w:szCs w:val="24"/>
        </w:rPr>
      </w:pPr>
      <w:r w:rsidRPr="0018457F">
        <w:rPr>
          <w:rFonts w:cstheme="minorHAnsi"/>
          <w:b/>
          <w:sz w:val="24"/>
          <w:szCs w:val="24"/>
        </w:rPr>
        <w:t>Hs Code 05</w:t>
      </w:r>
    </w:p>
    <w:p w14:paraId="3693D0A6" w14:textId="77777777" w:rsidR="0049136B" w:rsidRPr="0018457F" w:rsidRDefault="0049136B" w:rsidP="0049136B">
      <w:pPr>
        <w:tabs>
          <w:tab w:val="left" w:pos="8940"/>
          <w:tab w:val="left" w:pos="11160"/>
        </w:tabs>
        <w:rPr>
          <w:rFonts w:cstheme="minorHAnsi"/>
          <w:b/>
          <w:sz w:val="24"/>
          <w:szCs w:val="24"/>
        </w:rPr>
      </w:pPr>
    </w:p>
    <w:tbl>
      <w:tblPr>
        <w:tblW w:w="145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115"/>
        <w:gridCol w:w="1680"/>
        <w:gridCol w:w="3630"/>
        <w:gridCol w:w="3345"/>
        <w:gridCol w:w="1815"/>
      </w:tblGrid>
      <w:tr w:rsidR="0049136B" w:rsidRPr="0018457F" w14:paraId="24AA52C6" w14:textId="77777777" w:rsidTr="00084128">
        <w:trPr>
          <w:trHeight w:val="170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848A5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Importer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7C1B3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Contact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ECF1C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City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C5244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CE687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48B20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</w:tr>
      <w:tr w:rsidR="0049136B" w:rsidRPr="0018457F" w14:paraId="5B991316" w14:textId="77777777" w:rsidTr="00084128">
        <w:trPr>
          <w:trHeight w:val="665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62B0E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COSMETIKA S A S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E899B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SANINT KROES JOHANA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1F121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C2F2A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financiera@cosmetika.com.co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A5699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CR 7 N 180 75 MOD 4 LOC 14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8DFA9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6698344</w:t>
            </w:r>
          </w:p>
        </w:tc>
      </w:tr>
      <w:tr w:rsidR="0049136B" w:rsidRPr="0018457F" w14:paraId="51DE3371" w14:textId="77777777" w:rsidTr="00084128">
        <w:trPr>
          <w:trHeight w:val="665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E11C7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lastRenderedPageBreak/>
              <w:t>TRUCHAS SURALA SAS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CD083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SARMIENTO ROMERO EDUARD ARGEMIRO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82DE5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CHOCONTÁ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59138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comercial@truchasurala.com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0E1D1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CR 8 # 1 22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3EBE9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8562126</w:t>
            </w:r>
          </w:p>
        </w:tc>
      </w:tr>
      <w:tr w:rsidR="0049136B" w:rsidRPr="0018457F" w14:paraId="2C273B33" w14:textId="77777777" w:rsidTr="00084128">
        <w:trPr>
          <w:trHeight w:val="665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8622C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ACUAGRANJA S A S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B0FF2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RODRIGUEZ BUSTOS FERNANDO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F8836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95C88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acuagranja@acuagranja.com.co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F89E0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AV CR 72 # 99 28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92041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6133258</w:t>
            </w:r>
          </w:p>
        </w:tc>
      </w:tr>
      <w:tr w:rsidR="0049136B" w:rsidRPr="0018457F" w14:paraId="10F52373" w14:textId="77777777" w:rsidTr="00084128">
        <w:trPr>
          <w:trHeight w:val="665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6E858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TRUCHAS BELMIRA LTDA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C697D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MONTAGUT CIFUENTES CRISANTO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79B15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MEDELLÍN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530B9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truchasbelmira@une.net.co/financieratb@une.net.co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AF69C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CL 34 # 65C 121 B CONQUISTADORES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38A80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5200440</w:t>
            </w:r>
          </w:p>
        </w:tc>
      </w:tr>
      <w:tr w:rsidR="0049136B" w:rsidRPr="0018457F" w14:paraId="7541C4A8" w14:textId="77777777" w:rsidTr="00084128">
        <w:trPr>
          <w:trHeight w:val="665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DA92D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SEMEX COLOMBIA LTDA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FF83E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HERRERA UMANA CARLOS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334A4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CHÍA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77AC7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info@semexcolombia.co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E003A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 xml:space="preserve">C </w:t>
            </w:r>
            <w:proofErr w:type="spellStart"/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</w:t>
            </w:r>
            <w:proofErr w:type="spellEnd"/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 xml:space="preserve"> AGROCHIA L 1131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BAC68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8614070</w:t>
            </w:r>
          </w:p>
        </w:tc>
      </w:tr>
      <w:tr w:rsidR="0049136B" w:rsidRPr="0018457F" w14:paraId="3976BF90" w14:textId="77777777" w:rsidTr="00084128">
        <w:trPr>
          <w:trHeight w:val="515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247AE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COLOMBIANA DE COMERCIO SA SIGLAS CORBETA SA Y/O ALKOSTO SA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4D8B7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MAYA PATIÑO GLORIA INES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AE416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CE05A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legal@corbeta.com.co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7DE06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CL 11 # 31A-42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D5370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3649777</w:t>
            </w:r>
          </w:p>
        </w:tc>
      </w:tr>
      <w:tr w:rsidR="0049136B" w:rsidRPr="0018457F" w14:paraId="78C769DF" w14:textId="77777777" w:rsidTr="00084128">
        <w:trPr>
          <w:trHeight w:val="665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FC2EB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ASOC COL DE CRIADORES DE GANADO NORMANDO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56F69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RUIZ FORERO JORGE JOSE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FF844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442D7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asonormando@asonormando.com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4E893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CL 120 # 45 A 06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B51A2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8052522</w:t>
            </w:r>
          </w:p>
        </w:tc>
      </w:tr>
      <w:tr w:rsidR="0049136B" w:rsidRPr="0018457F" w14:paraId="61438AAE" w14:textId="77777777" w:rsidTr="00084128">
        <w:trPr>
          <w:trHeight w:val="515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8ECB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lastRenderedPageBreak/>
              <w:t>GENETICA SELECTA S A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3C21C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LAURA QUICENO MONTOYA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A8724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MEDELLÍN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F10D2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pselec@epm.net.co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53097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DG 75B # 8 40 OF 401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5E4B3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3426959</w:t>
            </w:r>
          </w:p>
        </w:tc>
      </w:tr>
      <w:tr w:rsidR="0049136B" w:rsidRPr="0018457F" w14:paraId="1600FD8A" w14:textId="77777777" w:rsidTr="00084128">
        <w:trPr>
          <w:trHeight w:val="890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C2587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VETERINARIOS TECNICOS EN PROD ANIMAL S A S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89098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OTERO MOROS DANIEL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00E6F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66B7F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vetpral@cable.net.co/info@vetpral.com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6E9A9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AK 20 # 86 53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D9E7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EE26B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6221839</w:t>
            </w:r>
          </w:p>
        </w:tc>
      </w:tr>
      <w:tr w:rsidR="0049136B" w:rsidRPr="0018457F" w14:paraId="0D3A5446" w14:textId="77777777" w:rsidTr="00084128">
        <w:trPr>
          <w:trHeight w:val="665"/>
        </w:trPr>
        <w:tc>
          <w:tcPr>
            <w:tcW w:w="19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B425E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INSEMINAR DE COLOMBIA G S CIA LTDA</w:t>
            </w:r>
          </w:p>
        </w:tc>
        <w:tc>
          <w:tcPr>
            <w:tcW w:w="21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DE292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GONZALEZ SAAVEDRA LUIS ALFONSO</w:t>
            </w:r>
          </w:p>
        </w:tc>
        <w:tc>
          <w:tcPr>
            <w:tcW w:w="168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9CD62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BOGOTÁ, D.C.</w:t>
            </w:r>
          </w:p>
        </w:tc>
        <w:tc>
          <w:tcPr>
            <w:tcW w:w="3630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91A58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presidencia@inseminardecolombia.com</w:t>
            </w:r>
          </w:p>
        </w:tc>
        <w:tc>
          <w:tcPr>
            <w:tcW w:w="334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4719F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CL 86 A # 13A 09</w:t>
            </w:r>
          </w:p>
        </w:tc>
        <w:tc>
          <w:tcPr>
            <w:tcW w:w="1815" w:type="dxa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79776" w14:textId="77777777" w:rsidR="0049136B" w:rsidRPr="0018457F" w:rsidRDefault="0049136B" w:rsidP="00084128">
            <w:pPr>
              <w:tabs>
                <w:tab w:val="left" w:pos="8940"/>
                <w:tab w:val="left" w:pos="11160"/>
              </w:tabs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18457F">
              <w:rPr>
                <w:rFonts w:cstheme="minorHAnsi"/>
                <w:b/>
                <w:sz w:val="24"/>
                <w:szCs w:val="24"/>
                <w:lang w:val="es"/>
              </w:rPr>
              <w:t>6106323</w:t>
            </w:r>
          </w:p>
        </w:tc>
      </w:tr>
    </w:tbl>
    <w:p w14:paraId="11BFC312" w14:textId="77777777" w:rsidR="0049136B" w:rsidRPr="0018457F" w:rsidRDefault="0049136B" w:rsidP="0049136B">
      <w:pPr>
        <w:tabs>
          <w:tab w:val="left" w:pos="8940"/>
          <w:tab w:val="left" w:pos="11160"/>
        </w:tabs>
        <w:rPr>
          <w:rFonts w:cstheme="minorHAnsi"/>
          <w:b/>
          <w:sz w:val="24"/>
          <w:szCs w:val="24"/>
          <w:lang w:val="es"/>
        </w:rPr>
      </w:pPr>
    </w:p>
    <w:p w14:paraId="04AB4184" w14:textId="77777777" w:rsidR="0049136B" w:rsidRPr="0018457F" w:rsidRDefault="0049136B" w:rsidP="0049136B">
      <w:pPr>
        <w:tabs>
          <w:tab w:val="left" w:pos="8940"/>
          <w:tab w:val="left" w:pos="11160"/>
        </w:tabs>
        <w:rPr>
          <w:rFonts w:cstheme="minorHAnsi"/>
          <w:b/>
          <w:sz w:val="24"/>
          <w:szCs w:val="24"/>
        </w:rPr>
      </w:pPr>
    </w:p>
    <w:p w14:paraId="2A368969" w14:textId="2BFEE91C" w:rsidR="0049136B" w:rsidRPr="0018457F" w:rsidRDefault="0049136B" w:rsidP="00C22B88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5671B1BC" w14:textId="77777777" w:rsidR="0049136B" w:rsidRPr="0018457F" w:rsidRDefault="0049136B" w:rsidP="00C22B88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53FDE072" w14:textId="77777777" w:rsidR="0049136B" w:rsidRPr="0018457F" w:rsidRDefault="0049136B" w:rsidP="00C22B88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21DD81CD" w14:textId="54727246" w:rsidR="00C22B88" w:rsidRPr="0018457F" w:rsidRDefault="00C22B88" w:rsidP="00C22B88">
      <w:pPr>
        <w:spacing w:line="256" w:lineRule="auto"/>
        <w:rPr>
          <w:rFonts w:eastAsia="Calibri" w:cstheme="minorHAnsi"/>
          <w:b/>
          <w:sz w:val="24"/>
          <w:szCs w:val="24"/>
        </w:rPr>
      </w:pPr>
    </w:p>
    <w:p w14:paraId="64B69007" w14:textId="474ED364" w:rsidR="00C22B88" w:rsidRPr="0018457F" w:rsidRDefault="00C22B88" w:rsidP="004A65E4">
      <w:pPr>
        <w:rPr>
          <w:rFonts w:eastAsia="Calibri" w:cstheme="minorHAnsi"/>
          <w:b/>
          <w:sz w:val="24"/>
          <w:szCs w:val="24"/>
        </w:rPr>
      </w:pPr>
    </w:p>
    <w:p w14:paraId="4C7CCE83" w14:textId="77777777" w:rsidR="00C22B88" w:rsidRPr="0018457F" w:rsidRDefault="00C22B88" w:rsidP="004A65E4">
      <w:pPr>
        <w:rPr>
          <w:rFonts w:eastAsia="Calibri" w:cstheme="minorHAnsi"/>
          <w:b/>
          <w:sz w:val="24"/>
          <w:szCs w:val="24"/>
        </w:rPr>
      </w:pPr>
    </w:p>
    <w:p w14:paraId="712AE2CC" w14:textId="77777777" w:rsidR="004A65E4" w:rsidRPr="0018457F" w:rsidRDefault="004A65E4" w:rsidP="00C8277E">
      <w:pPr>
        <w:rPr>
          <w:rFonts w:eastAsia="Calibri" w:cstheme="minorHAnsi"/>
          <w:b/>
          <w:sz w:val="24"/>
          <w:szCs w:val="24"/>
          <w:lang w:val="en-IN"/>
        </w:rPr>
      </w:pPr>
    </w:p>
    <w:p w14:paraId="42E42061" w14:textId="01E8B176" w:rsidR="00C8277E" w:rsidRPr="0018457F" w:rsidRDefault="00C8277E">
      <w:pPr>
        <w:rPr>
          <w:rFonts w:cstheme="minorHAnsi"/>
          <w:b/>
          <w:sz w:val="24"/>
          <w:szCs w:val="24"/>
        </w:rPr>
      </w:pPr>
    </w:p>
    <w:p w14:paraId="113F08E2" w14:textId="77777777" w:rsidR="00C8277E" w:rsidRPr="0018457F" w:rsidRDefault="00C8277E">
      <w:pPr>
        <w:rPr>
          <w:rFonts w:cstheme="minorHAnsi"/>
          <w:b/>
          <w:sz w:val="24"/>
          <w:szCs w:val="24"/>
        </w:rPr>
      </w:pPr>
    </w:p>
    <w:sectPr w:rsidR="00C8277E" w:rsidRPr="0018457F" w:rsidSect="008E2D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6EF9" w14:textId="77777777" w:rsidR="00F5405B" w:rsidRDefault="00F5405B" w:rsidP="008E2D26">
      <w:pPr>
        <w:spacing w:after="0" w:line="240" w:lineRule="auto"/>
      </w:pPr>
      <w:r>
        <w:separator/>
      </w:r>
    </w:p>
  </w:endnote>
  <w:endnote w:type="continuationSeparator" w:id="0">
    <w:p w14:paraId="62D8D01B" w14:textId="77777777" w:rsidR="00F5405B" w:rsidRDefault="00F5405B" w:rsidP="008E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4543" w14:textId="77777777" w:rsidR="00F5405B" w:rsidRDefault="00F5405B" w:rsidP="008E2D26">
      <w:pPr>
        <w:spacing w:after="0" w:line="240" w:lineRule="auto"/>
      </w:pPr>
      <w:r>
        <w:separator/>
      </w:r>
    </w:p>
  </w:footnote>
  <w:footnote w:type="continuationSeparator" w:id="0">
    <w:p w14:paraId="56508FF4" w14:textId="77777777" w:rsidR="00F5405B" w:rsidRDefault="00F5405B" w:rsidP="008E2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97F"/>
    <w:multiLevelType w:val="multilevel"/>
    <w:tmpl w:val="A350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56EC"/>
    <w:multiLevelType w:val="multilevel"/>
    <w:tmpl w:val="F28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B3940"/>
    <w:multiLevelType w:val="multilevel"/>
    <w:tmpl w:val="F1DE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E02A1"/>
    <w:multiLevelType w:val="multilevel"/>
    <w:tmpl w:val="06D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D46FD"/>
    <w:multiLevelType w:val="multilevel"/>
    <w:tmpl w:val="5B0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316A5"/>
    <w:multiLevelType w:val="multilevel"/>
    <w:tmpl w:val="C4F6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C667A"/>
    <w:multiLevelType w:val="multilevel"/>
    <w:tmpl w:val="63F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844BB"/>
    <w:multiLevelType w:val="multilevel"/>
    <w:tmpl w:val="F08C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64BD4"/>
    <w:multiLevelType w:val="multilevel"/>
    <w:tmpl w:val="AD4A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D06B8"/>
    <w:multiLevelType w:val="multilevel"/>
    <w:tmpl w:val="CEA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B069AA"/>
    <w:multiLevelType w:val="multilevel"/>
    <w:tmpl w:val="D77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16356"/>
    <w:multiLevelType w:val="multilevel"/>
    <w:tmpl w:val="3A8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F7BA9"/>
    <w:multiLevelType w:val="hybridMultilevel"/>
    <w:tmpl w:val="08D66A32"/>
    <w:lvl w:ilvl="0" w:tplc="8F0AF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21AC9"/>
    <w:multiLevelType w:val="multilevel"/>
    <w:tmpl w:val="76D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26"/>
    <w:rsid w:val="0018457F"/>
    <w:rsid w:val="002F26D2"/>
    <w:rsid w:val="0049136B"/>
    <w:rsid w:val="004A65E4"/>
    <w:rsid w:val="004E3BBA"/>
    <w:rsid w:val="00753659"/>
    <w:rsid w:val="00851E2E"/>
    <w:rsid w:val="008E2D26"/>
    <w:rsid w:val="00941796"/>
    <w:rsid w:val="009D24B5"/>
    <w:rsid w:val="00AF586D"/>
    <w:rsid w:val="00C14993"/>
    <w:rsid w:val="00C22B88"/>
    <w:rsid w:val="00C244AD"/>
    <w:rsid w:val="00C8277E"/>
    <w:rsid w:val="00DD5727"/>
    <w:rsid w:val="00E26559"/>
    <w:rsid w:val="00E871C1"/>
    <w:rsid w:val="00EA764B"/>
    <w:rsid w:val="00EB7104"/>
    <w:rsid w:val="00F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4A1BF"/>
  <w15:chartTrackingRefBased/>
  <w15:docId w15:val="{4CBE8BF5-40EC-4F55-A809-F53656D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D2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26"/>
  </w:style>
  <w:style w:type="paragraph" w:styleId="Footer">
    <w:name w:val="footer"/>
    <w:basedOn w:val="Normal"/>
    <w:link w:val="FooterChar"/>
    <w:uiPriority w:val="99"/>
    <w:unhideWhenUsed/>
    <w:rsid w:val="008E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26"/>
  </w:style>
  <w:style w:type="table" w:styleId="TableGrid">
    <w:name w:val="Table Grid"/>
    <w:basedOn w:val="TableNormal"/>
    <w:uiPriority w:val="39"/>
    <w:rsid w:val="00C8277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sanet@apsanet.com.ar?subject=Contacto%20desde%20Apsanet" TargetMode="External"/><Relationship Id="rId18" Type="http://schemas.openxmlformats.org/officeDocument/2006/relationships/hyperlink" Target="http://www.biomin.net/" TargetMode="External"/><Relationship Id="rId26" Type="http://schemas.openxmlformats.org/officeDocument/2006/relationships/hyperlink" Target="http://www.cevasa.com.ar/" TargetMode="External"/><Relationship Id="rId39" Type="http://schemas.openxmlformats.org/officeDocument/2006/relationships/hyperlink" Target="http://www.freiha.com" TargetMode="External"/><Relationship Id="rId21" Type="http://schemas.openxmlformats.org/officeDocument/2006/relationships/hyperlink" Target="mailto:brascorp@brascorp.com.ar" TargetMode="External"/><Relationship Id="rId34" Type="http://schemas.openxmlformats.org/officeDocument/2006/relationships/hyperlink" Target="http://www.farex.net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kemi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farmaweb.com.ar/" TargetMode="External"/><Relationship Id="rId20" Type="http://schemas.openxmlformats.org/officeDocument/2006/relationships/hyperlink" Target="http://www.biotay.com/" TargetMode="External"/><Relationship Id="rId29" Type="http://schemas.openxmlformats.org/officeDocument/2006/relationships/hyperlink" Target="mailto:dansa@dansa.com.a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inat.com.ar/" TargetMode="External"/><Relationship Id="rId24" Type="http://schemas.openxmlformats.org/officeDocument/2006/relationships/hyperlink" Target="http://www.brouwe.com.ar/" TargetMode="External"/><Relationship Id="rId32" Type="http://schemas.openxmlformats.org/officeDocument/2006/relationships/hyperlink" Target="mailto:eurotec@eurotec.com.ar" TargetMode="External"/><Relationship Id="rId37" Type="http://schemas.openxmlformats.org/officeDocument/2006/relationships/hyperlink" Target="mailto:harico@cyberia.net.lb" TargetMode="External"/><Relationship Id="rId40" Type="http://schemas.openxmlformats.org/officeDocument/2006/relationships/hyperlink" Target="mailto:chazaleh@idm.net.lb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ofarma@biofarmaweb.com.ar" TargetMode="External"/><Relationship Id="rId23" Type="http://schemas.openxmlformats.org/officeDocument/2006/relationships/hyperlink" Target="mailto:brouwer@brouwer.com.ar" TargetMode="External"/><Relationship Id="rId28" Type="http://schemas.openxmlformats.org/officeDocument/2006/relationships/hyperlink" Target="http://www.cladan.com.ar/" TargetMode="External"/><Relationship Id="rId36" Type="http://schemas.openxmlformats.org/officeDocument/2006/relationships/hyperlink" Target="http://www.quimtia.com/" TargetMode="External"/><Relationship Id="rId10" Type="http://schemas.openxmlformats.org/officeDocument/2006/relationships/hyperlink" Target="mailto:info@alinat.com.ar" TargetMode="External"/><Relationship Id="rId19" Type="http://schemas.openxmlformats.org/officeDocument/2006/relationships/hyperlink" Target="mailto:info.biotay@pahc.com" TargetMode="External"/><Relationship Id="rId31" Type="http://schemas.openxmlformats.org/officeDocument/2006/relationships/hyperlink" Target="http://www.ensols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binternational.com/" TargetMode="External"/><Relationship Id="rId14" Type="http://schemas.openxmlformats.org/officeDocument/2006/relationships/hyperlink" Target="http://www.apsanet.com.ar/" TargetMode="External"/><Relationship Id="rId22" Type="http://schemas.openxmlformats.org/officeDocument/2006/relationships/hyperlink" Target="http://www.brascorp.com.ar/" TargetMode="External"/><Relationship Id="rId27" Type="http://schemas.openxmlformats.org/officeDocument/2006/relationships/hyperlink" Target="mailto:info@cladan.com.ar" TargetMode="External"/><Relationship Id="rId30" Type="http://schemas.openxmlformats.org/officeDocument/2006/relationships/hyperlink" Target="http://www.dansa.com.ar/" TargetMode="External"/><Relationship Id="rId35" Type="http://schemas.openxmlformats.org/officeDocument/2006/relationships/hyperlink" Target="http://www.gepsa.com/" TargetMode="External"/><Relationship Id="rId8" Type="http://schemas.openxmlformats.org/officeDocument/2006/relationships/hyperlink" Target="mailto:latinoamerica@afbinternational.com.b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lltech.com/" TargetMode="External"/><Relationship Id="rId17" Type="http://schemas.openxmlformats.org/officeDocument/2006/relationships/hyperlink" Target="javascript:linkTo_UnCryptMailto('nbjmup+ejtu3/bshfoujobAcjpnjo/ofu');" TargetMode="External"/><Relationship Id="rId25" Type="http://schemas.openxmlformats.org/officeDocument/2006/relationships/hyperlink" Target="mailto:info@cevasa.com.ar" TargetMode="External"/><Relationship Id="rId33" Type="http://schemas.openxmlformats.org/officeDocument/2006/relationships/hyperlink" Target="mailto:farex-ar@farex.net" TargetMode="External"/><Relationship Id="rId38" Type="http://schemas.openxmlformats.org/officeDocument/2006/relationships/hyperlink" Target="http://www.poulte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7389</Words>
  <Characters>42122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JD Policy</cp:lastModifiedBy>
  <cp:revision>10</cp:revision>
  <dcterms:created xsi:type="dcterms:W3CDTF">2021-10-06T07:22:00Z</dcterms:created>
  <dcterms:modified xsi:type="dcterms:W3CDTF">2021-10-06T08:27:00Z</dcterms:modified>
</cp:coreProperties>
</file>