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324D" w14:textId="5F1FAA92" w:rsidR="00CE7A82" w:rsidRPr="003924A3" w:rsidRDefault="00CE7A82">
      <w:pPr>
        <w:rPr>
          <w:rFonts w:cstheme="minorHAnsi"/>
          <w:b/>
          <w:bCs/>
          <w:sz w:val="24"/>
          <w:szCs w:val="24"/>
        </w:rPr>
      </w:pPr>
    </w:p>
    <w:p w14:paraId="5CDF9D8C" w14:textId="09ABDD07" w:rsidR="003924A3" w:rsidRPr="003924A3" w:rsidRDefault="003924A3">
      <w:pPr>
        <w:rPr>
          <w:rFonts w:cstheme="minorHAnsi"/>
          <w:b/>
          <w:bCs/>
          <w:sz w:val="24"/>
          <w:szCs w:val="24"/>
        </w:rPr>
      </w:pPr>
    </w:p>
    <w:p w14:paraId="214B0EDE" w14:textId="57860C66" w:rsidR="003924A3" w:rsidRPr="003924A3" w:rsidRDefault="003924A3">
      <w:pPr>
        <w:rPr>
          <w:rFonts w:cstheme="minorHAnsi"/>
          <w:b/>
          <w:bCs/>
          <w:sz w:val="24"/>
          <w:szCs w:val="24"/>
        </w:rPr>
      </w:pPr>
    </w:p>
    <w:p w14:paraId="629A3EEF" w14:textId="526D35AF" w:rsidR="003924A3" w:rsidRPr="003924A3" w:rsidRDefault="003924A3">
      <w:pPr>
        <w:rPr>
          <w:rFonts w:cstheme="minorHAnsi"/>
          <w:b/>
          <w:bCs/>
          <w:sz w:val="24"/>
          <w:szCs w:val="24"/>
        </w:rPr>
      </w:pPr>
      <w:r w:rsidRPr="003924A3">
        <w:rPr>
          <w:rFonts w:cstheme="minorHAnsi"/>
          <w:b/>
          <w:bCs/>
          <w:sz w:val="24"/>
          <w:szCs w:val="24"/>
        </w:rPr>
        <w:fldChar w:fldCharType="begin"/>
      </w:r>
      <w:r w:rsidRPr="003924A3">
        <w:rPr>
          <w:rFonts w:cstheme="minorHAnsi"/>
          <w:b/>
          <w:bCs/>
          <w:sz w:val="24"/>
          <w:szCs w:val="24"/>
        </w:rPr>
        <w:instrText xml:space="preserve"> LINK Excel.Sheet.8 "C:\\Users\\Dell\\Downloads\\importer of wood and wood products (flooring,etc, except furniture and wood waste products).xls" "export!R3C7:R142C7" \a \f 4 \h  \* MERGEFORMAT </w:instrText>
      </w:r>
      <w:r w:rsidRPr="003924A3">
        <w:rPr>
          <w:rFonts w:cstheme="minorHAnsi"/>
          <w:b/>
          <w:bCs/>
          <w:sz w:val="24"/>
          <w:szCs w:val="24"/>
        </w:rPr>
        <w:fldChar w:fldCharType="separate"/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7500"/>
      </w:tblGrid>
      <w:tr w:rsidR="003924A3" w:rsidRPr="003924A3" w14:paraId="34365FD5" w14:textId="77777777" w:rsidTr="003924A3">
        <w:trPr>
          <w:trHeight w:val="150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DB50" w14:textId="59851C44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Institut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Beschaffungsmanagement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privatwirtschaftliche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Ottersberg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+49 4205 319107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+49 4205 319108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info@IfBMa.de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http://www.ifbma.de</w:t>
            </w:r>
          </w:p>
        </w:tc>
      </w:tr>
      <w:tr w:rsidR="003924A3" w:rsidRPr="003924A3" w14:paraId="23D7991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4B1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baha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Tools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Göppingen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+49 7161 987960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+49 7161 9879679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info@baha-tools.de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http://www.baha-tools.de</w:t>
            </w:r>
          </w:p>
        </w:tc>
      </w:tr>
      <w:tr w:rsidR="003924A3" w:rsidRPr="003924A3" w14:paraId="63394C6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50B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STEA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Paletten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Beelen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+49 2586 880404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+49 2586 881116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info@stea-paletten.de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http://www.stea-paletten.de</w:t>
            </w:r>
          </w:p>
        </w:tc>
      </w:tr>
      <w:tr w:rsidR="003924A3" w:rsidRPr="003924A3" w14:paraId="0B60DF4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C47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Kahrs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+49 421 6910760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+49 421 69107619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info@holzhandel-deutschland.de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https://holzhandel-deutschland.de</w:t>
            </w:r>
          </w:p>
        </w:tc>
      </w:tr>
      <w:tr w:rsidR="003924A3" w:rsidRPr="003924A3" w14:paraId="5B260D14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1B9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Carbon Service &amp; Consulting GmbH &amp; Co. KG 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Vettweiß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+49 2424 2012300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+49 2424 2012315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info@carbon-service.de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http://www.carbon-service.com</w:t>
            </w:r>
          </w:p>
        </w:tc>
      </w:tr>
      <w:tr w:rsidR="003924A3" w:rsidRPr="003924A3" w14:paraId="2496321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8BF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Mitsubishi International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+49 211 43970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+49 211 4397333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http://www.mitsubishicorp.com</w:t>
            </w:r>
          </w:p>
        </w:tc>
      </w:tr>
      <w:tr w:rsidR="003924A3" w:rsidRPr="003924A3" w14:paraId="3F347D8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480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ElectronicPartner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+49 211 41560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+49 211 4156310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info@electronicpartner.de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http://www.ep-mediastore-ingelheim.de</w:t>
            </w:r>
          </w:p>
        </w:tc>
      </w:tr>
      <w:tr w:rsidR="003924A3" w:rsidRPr="003924A3" w14:paraId="5B579DA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777B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Line up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+49 2161 953900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+49 2161 9539039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info@lineup.de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http://www.lineup.de</w:t>
            </w:r>
          </w:p>
        </w:tc>
      </w:tr>
      <w:tr w:rsidR="003924A3" w:rsidRPr="003924A3" w14:paraId="3E9D1AED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B037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Marinex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Schiffahrtskontor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Schönkirchen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+49 4348 91970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+49 4348 919777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mail@marinex.de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http://www.marinex.de</w:t>
            </w:r>
          </w:p>
        </w:tc>
      </w:tr>
      <w:tr w:rsidR="003924A3" w:rsidRPr="003924A3" w14:paraId="35B734E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D3FC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F.A.I.R.E.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Warenhandels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Dresden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+49 351 8892380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+49 351 8892389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info@faire.de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http://www.faire.de</w:t>
            </w:r>
          </w:p>
        </w:tc>
      </w:tr>
      <w:tr w:rsidR="003924A3" w:rsidRPr="003924A3" w14:paraId="1A23B63D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5668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ENL - Eduard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Niedermeier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Landshut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Landshut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+49 871 43019680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+49 871 43019684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info@holzhandlung.de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http://www.holzhandlung.de</w:t>
            </w:r>
          </w:p>
        </w:tc>
      </w:tr>
      <w:tr w:rsidR="003924A3" w:rsidRPr="003924A3" w14:paraId="6148D323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0F8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Interles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Zwickau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+49 37528940420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+49 375 37528940422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sweiss@interles.de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http://www.interles.de</w:t>
            </w:r>
          </w:p>
        </w:tc>
      </w:tr>
      <w:tr w:rsidR="003924A3" w:rsidRPr="003924A3" w14:paraId="37F0C5F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DF0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Gratenau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+49 421 329050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+49 421 3290530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info@gratenau.de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http://www.gratenau.de</w:t>
            </w:r>
          </w:p>
        </w:tc>
      </w:tr>
      <w:tr w:rsidR="003924A3" w:rsidRPr="003924A3" w14:paraId="684D7E89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837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Lederer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Ennepetal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2333 8309-0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2333 8309-50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info@lederer-online.com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https://www.lederer-online.com, https://www.facebook.com/Lederer.Ennepetal</w:t>
            </w:r>
          </w:p>
        </w:tc>
      </w:tr>
      <w:tr w:rsidR="003924A3" w:rsidRPr="003924A3" w14:paraId="07FB582D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2A9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INTERHOLZ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Hauzenberg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+49 8586 918618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+49 8586 918619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info@interholz.net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http://www.interholz.net</w:t>
            </w:r>
          </w:p>
        </w:tc>
      </w:tr>
      <w:tr w:rsidR="003924A3" w:rsidRPr="003924A3" w14:paraId="4E92298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5E2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TransPak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Solms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+49 6441 95550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+49 6441 9555299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info@transpak.de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http://www.transpak.de, http://shop.transpak.de, https://wiki.transpak.de, http://www.umzugsbedarf-transpak.de</w:t>
            </w:r>
          </w:p>
        </w:tc>
      </w:tr>
      <w:tr w:rsidR="003924A3" w:rsidRPr="003924A3" w14:paraId="657E451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E39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Hinrich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Feldmeyer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Hemsbünde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+49 4261 95410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+49 4261 63929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info@feldmeyer.de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http://www.feldmeyer.de</w:t>
            </w:r>
          </w:p>
        </w:tc>
      </w:tr>
      <w:tr w:rsidR="003924A3" w:rsidRPr="003924A3" w14:paraId="3F181BF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5B6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Global Garment Service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Bad Salzuflen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+49 5208 9575737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+49 5208 9575738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mail@globalgarmentservice.com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http://www.globalgarmentservice.com</w:t>
            </w:r>
          </w:p>
        </w:tc>
      </w:tr>
      <w:tr w:rsidR="003924A3" w:rsidRPr="003924A3" w14:paraId="38ED98B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B5C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Sela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Holzhandel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Zwickau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+49 375 78819706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+49 375 78819643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info@sela-holz.de</w:t>
            </w:r>
          </w:p>
        </w:tc>
      </w:tr>
      <w:tr w:rsidR="003924A3" w:rsidRPr="003924A3" w14:paraId="7031AE89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51A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KHG &amp; GLOBAL -HOLZ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Kempten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+49 831 512690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+49 831 5126913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info@global-holz.de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http://www.global-holz.de</w:t>
            </w:r>
          </w:p>
        </w:tc>
      </w:tr>
      <w:tr w:rsidR="003924A3" w:rsidRPr="003924A3" w14:paraId="06F30A6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BE6C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Lehmann&amp;Voss&amp;Co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+49 40 441970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+49 40 44197219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info@lehvoss.de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http://www.lehvoss.de</w:t>
            </w:r>
          </w:p>
        </w:tc>
      </w:tr>
      <w:tr w:rsidR="003924A3" w:rsidRPr="003924A3" w14:paraId="25EBC493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E598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Profilbleche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Dührkop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Boizenburg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+49 3 8847581210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+49 3 8847581214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info@schwedenbleche.de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http://www.profilbleche-duehrkop.de</w:t>
            </w:r>
          </w:p>
        </w:tc>
      </w:tr>
      <w:tr w:rsidR="003924A3" w:rsidRPr="003924A3" w14:paraId="30C0195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F26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Finn-Handel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Hohenfelde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+49 4385 941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+49 4385 971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info@finnhandel.com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http://www.finnhandel.com</w:t>
            </w:r>
          </w:p>
        </w:tc>
      </w:tr>
      <w:tr w:rsidR="003924A3" w:rsidRPr="003924A3" w14:paraId="7FA7678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A965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Gödde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+49 221 599060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+49 221 59906666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info@goedde-werkzeuge.de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http://www.goedde-werkzeuge.de</w:t>
            </w:r>
          </w:p>
        </w:tc>
      </w:tr>
      <w:tr w:rsidR="003924A3" w:rsidRPr="003924A3" w14:paraId="05BAA01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65BB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Detlef H.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Gaycken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(GmbH &amp; </w:t>
            </w:r>
            <w:proofErr w:type="gram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Co.)KG</w:t>
            </w:r>
            <w:proofErr w:type="gram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Bargteheide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+49 4532 273717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+49 4532 273737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kontor@gaycken.com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http://www.gaycken.com</w:t>
            </w:r>
          </w:p>
        </w:tc>
      </w:tr>
      <w:tr w:rsidR="003924A3" w:rsidRPr="003924A3" w14:paraId="5408C807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3338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Udo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Schluhmeier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Handelsvermittlung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Gersdorf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+49 3723 65893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+49 180 5060551709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http://www.afrostore.biz</w:t>
            </w:r>
          </w:p>
        </w:tc>
      </w:tr>
      <w:tr w:rsidR="003924A3" w:rsidRPr="003924A3" w14:paraId="31CFC99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A8D4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von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Cramm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(GmbH &amp; Co.)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+49 40 4140020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+49 40 4106864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info@von-cramm.de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http://www.von-cramm.de</w:t>
            </w:r>
          </w:p>
        </w:tc>
      </w:tr>
      <w:tr w:rsidR="003924A3" w:rsidRPr="003924A3" w14:paraId="64160AF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B54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Harsum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Harsum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+49 5127 9750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+49 5127 6897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email@enno-roggemann-harsum.de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3924A3" w:rsidRPr="003924A3" w14:paraId="2EB04FE9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5DD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Ortsteil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Niemberg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Landsberg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+49 34604 3470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+49 34604 34770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email@enno-roggemann-niemberg.de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3924A3" w:rsidRPr="003924A3" w14:paraId="5275CE3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5DB5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Sperrholz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Koch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Coesfeld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+49 2541 8090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+49 2541 80925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email@sperrholzkoch.de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http://www.sperrholzkoch.de</w:t>
            </w:r>
          </w:p>
        </w:tc>
      </w:tr>
      <w:tr w:rsidR="003924A3" w:rsidRPr="003924A3" w14:paraId="70FEAB4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9ED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Holzimport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Holzhandel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Lüneburg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+49 41 3186220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+49 41 31862299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email@enno-roggemann-lueneburg.de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http://www.roggemanngruppe.de/extern/standorte.html?id=2</w:t>
            </w:r>
          </w:p>
        </w:tc>
      </w:tr>
      <w:tr w:rsidR="003924A3" w:rsidRPr="003924A3" w14:paraId="3625BB1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57F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inconex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+49 89 38164293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+49 89 943992195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munich@inconex.eu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http://www.inconex.eu</w:t>
            </w:r>
          </w:p>
        </w:tc>
      </w:tr>
      <w:tr w:rsidR="003924A3" w:rsidRPr="003924A3" w14:paraId="14402AC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1E2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Georgensgmünd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Georgensgmünd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+49 9172 70000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+49 9172 700050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email@enno-roggemann-georgensgmuend.de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3924A3" w:rsidRPr="003924A3" w14:paraId="7F4EB04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790C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Internorm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-Fenster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Regensburg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+49 941 464040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+49 941 464042240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http://www.internorm.com</w:t>
            </w:r>
          </w:p>
        </w:tc>
      </w:tr>
      <w:tr w:rsidR="003924A3" w:rsidRPr="003924A3" w14:paraId="28784A4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80D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Ulrich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Rieck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Söhne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Internationale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Speditionsgesellschaft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Großbeeren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+49 33701 3390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+49 33701 339150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info@b.rieck-logistik.de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http://www.rieck-logistik.de</w:t>
            </w:r>
          </w:p>
        </w:tc>
      </w:tr>
      <w:tr w:rsidR="003924A3" w:rsidRPr="003924A3" w14:paraId="2CA558E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047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Sicatech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Ahaus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+49 2567 936720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+49 2567 9367225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info@sicatech.de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http://www.sicatech.com</w:t>
            </w:r>
          </w:p>
        </w:tc>
      </w:tr>
      <w:tr w:rsidR="003924A3" w:rsidRPr="003924A3" w14:paraId="5E8062F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D82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ZEPA East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+49 30 226020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+49 30 22602333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info@zepa-east.de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http://www.zepa-east.de</w:t>
            </w:r>
          </w:p>
        </w:tc>
      </w:tr>
      <w:tr w:rsidR="003924A3" w:rsidRPr="003924A3" w14:paraId="2C3564D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B7E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Hellbut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Barsbüttel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+49 40 6710120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+49 40 67101299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info@hellbut.com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http://www.hellbut.com</w:t>
            </w:r>
          </w:p>
        </w:tc>
      </w:tr>
      <w:tr w:rsidR="003924A3" w:rsidRPr="003924A3" w14:paraId="6C36D42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832B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Heinrich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Grefe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Burgdorf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+49 5136 80870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+49 5136 7043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info@h-grefe.de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http://www.h-grefe.de</w:t>
            </w:r>
          </w:p>
        </w:tc>
      </w:tr>
      <w:tr w:rsidR="003924A3" w:rsidRPr="003924A3" w14:paraId="4F9E787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933E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UNMÜSSIG TIMBER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Freiburg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+49 761 2965200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+49 761 2965299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timber@unmuessig-timber.de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http://www.unmuessig-timber.de, http://www.unmuessig-timber.com</w:t>
            </w:r>
          </w:p>
        </w:tc>
      </w:tr>
      <w:tr w:rsidR="003924A3" w:rsidRPr="003924A3" w14:paraId="24466573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E10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ecki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b.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Overath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+49 2204 843050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+49 2204 843055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info@eckib.de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http://www.eckib.de</w:t>
            </w:r>
          </w:p>
        </w:tc>
      </w:tr>
      <w:tr w:rsidR="003924A3" w:rsidRPr="003924A3" w14:paraId="36A27FA3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A95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AIBS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Bergisch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Gladbach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+49 2204 304945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+49 2204 304943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info@aibs.de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http://www.aibs.de</w:t>
            </w:r>
          </w:p>
        </w:tc>
      </w:tr>
      <w:tr w:rsidR="003924A3" w:rsidRPr="003924A3" w14:paraId="1E6E0D6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69A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TRANSGLOBAL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Trittau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+49 4154 9890623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+49 4154 9890625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transglobal@gmx.de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http://www.transglobal-timber.de</w:t>
            </w:r>
          </w:p>
        </w:tc>
      </w:tr>
      <w:tr w:rsidR="003924A3" w:rsidRPr="003924A3" w14:paraId="0139ACDD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166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Bredemeijer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Group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Leer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+49 491 45417910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+49 491 45417911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verkauf@bredemeijergroup.com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http://www.bredemeijergroup.com</w:t>
            </w:r>
          </w:p>
        </w:tc>
      </w:tr>
      <w:tr w:rsidR="003924A3" w:rsidRPr="003924A3" w14:paraId="26A2FD4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515C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GIMA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Gipser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Malerbedarf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Einzelhandels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Herrieden-Neunstetten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+49 9825 92910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+49 9825 929190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m.fliegner@gima-spezial.de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http://www.gima-spezial.de</w:t>
            </w:r>
          </w:p>
        </w:tc>
      </w:tr>
      <w:tr w:rsidR="003924A3" w:rsidRPr="003924A3" w14:paraId="05FD5E4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783B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smart electronic components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gmbh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Erkelenz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+49 2431 9469090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+49 2431 9469099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info@smart-e-comp.eu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http://www.smart-e-comp.eu</w:t>
            </w:r>
          </w:p>
        </w:tc>
      </w:tr>
      <w:tr w:rsidR="003924A3" w:rsidRPr="003924A3" w14:paraId="662B593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1FC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Metsä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Wood Deutschland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+49 421 69110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+49 421 6911300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germany@finnforest.com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http://www.finnforest.de</w:t>
            </w:r>
          </w:p>
        </w:tc>
      </w:tr>
      <w:tr w:rsidR="003924A3" w:rsidRPr="003924A3" w14:paraId="49EE1DB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05E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HOCH-M.D. NATURSTEINE e. K.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Ammersbek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+49 40 88187976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+49 40 88187992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info@hoch-natursteine.de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http://www.hoch-natursteine.de</w:t>
            </w:r>
          </w:p>
        </w:tc>
      </w:tr>
      <w:tr w:rsidR="003924A3" w:rsidRPr="003924A3" w14:paraId="1E7F79F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166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N&amp;V Export, Import,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Logistik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Ludwigsfelde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+49 3378 519140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nv.berlin@nv-logistik.de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http://www.nv-logistik.de</w:t>
            </w:r>
          </w:p>
        </w:tc>
      </w:tr>
      <w:tr w:rsidR="003924A3" w:rsidRPr="003924A3" w14:paraId="27C0DD47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630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Otto Meyer u. Co.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+49 40 7560670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+49 40 75606728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kontakt@otto-meyer.de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http://www.otto-meyer.de</w:t>
            </w:r>
          </w:p>
        </w:tc>
      </w:tr>
      <w:tr w:rsidR="003924A3" w:rsidRPr="003924A3" w14:paraId="6B78EA8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C450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ABR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Schuttertal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+49 7826 207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+49 7826 565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info@deha-design.de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http://www.deha-design.de</w:t>
            </w:r>
          </w:p>
        </w:tc>
      </w:tr>
      <w:tr w:rsidR="003924A3" w:rsidRPr="003924A3" w14:paraId="2370F6A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497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Angelika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Thoma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Handel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Kraftwagen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Düren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+49 2421 64857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+49 2421 888566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info@eurocar-thoma.de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http://www.eurocar-thoma.de</w:t>
            </w:r>
          </w:p>
        </w:tc>
      </w:tr>
      <w:tr w:rsidR="003924A3" w:rsidRPr="003924A3" w14:paraId="370A8AA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524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direkt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Nordwalde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+49 2573 9555026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+49 2573 9555027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weber@holzdirekt.de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http://www.holzdirekt.de</w:t>
            </w:r>
          </w:p>
        </w:tc>
      </w:tr>
      <w:tr w:rsidR="003924A3" w:rsidRPr="003924A3" w14:paraId="1BC134D2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69A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Leopold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+49 202 257990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+49 202 2579929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kontakt@holz-leopold.de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http://www.holz-leopold.de</w:t>
            </w:r>
          </w:p>
        </w:tc>
      </w:tr>
      <w:tr w:rsidR="003924A3" w:rsidRPr="003924A3" w14:paraId="43123F59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1263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Holz-Brehe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Auetal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+49 5752 9650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+49 5752 96520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Holz-Brehe-Auetal@t-online.de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http://www.holz-brehe.de</w:t>
            </w:r>
          </w:p>
        </w:tc>
      </w:tr>
      <w:tr w:rsidR="003924A3" w:rsidRPr="003924A3" w14:paraId="7ADDA18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1BF0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Surplex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+49 2114227370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+49 21142273717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info@surplex.com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http://www.surplex.com</w:t>
            </w:r>
          </w:p>
        </w:tc>
      </w:tr>
      <w:tr w:rsidR="003924A3" w:rsidRPr="003924A3" w14:paraId="12B5A35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7BA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Hofmeister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Holzwaren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Göttingen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+49 551 4994516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+49 551 4994517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mail@hofmeister-holzwaren.de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http://www.hofmeister-holzwaren.de</w:t>
            </w:r>
          </w:p>
        </w:tc>
      </w:tr>
      <w:tr w:rsidR="003924A3" w:rsidRPr="003924A3" w14:paraId="28246C93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D788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Orlimex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+49 30 609852410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+49 30 609852419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info@orlimex.de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http://www.orlimex.de</w:t>
            </w:r>
          </w:p>
        </w:tc>
      </w:tr>
      <w:tr w:rsidR="003924A3" w:rsidRPr="003924A3" w14:paraId="20010AC2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1A0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Hellbut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Schöneiche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+49 30 6548670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+49 30 65486750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berlin@hellbut.com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http://www.hellbut.com</w:t>
            </w:r>
          </w:p>
        </w:tc>
      </w:tr>
      <w:tr w:rsidR="003924A3" w:rsidRPr="003924A3" w14:paraId="0B4CC51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7F4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MÜLLER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Speditionsges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Oberasbach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+49 911 699756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+49 911 699757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info@myMueller.de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http://www.myMueller.de</w:t>
            </w:r>
          </w:p>
        </w:tc>
      </w:tr>
      <w:tr w:rsidR="003924A3" w:rsidRPr="003924A3" w14:paraId="6655526D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F373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Hellbut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Chemnitz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+49 371 444380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+49 371 4443838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chemnitz@hellbut.com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http://www.hellbut.com</w:t>
            </w:r>
          </w:p>
        </w:tc>
      </w:tr>
      <w:tr w:rsidR="003924A3" w:rsidRPr="003924A3" w14:paraId="4EB4A9C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FCA8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Hellbut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Co.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Boizenburg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+49 38847 50400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+49 38847 50605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boizenburg@hellbut.com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http://www.hellbut.com</w:t>
            </w:r>
          </w:p>
        </w:tc>
      </w:tr>
      <w:tr w:rsidR="003924A3" w:rsidRPr="003924A3" w14:paraId="3198F36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DF30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Otto International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info.hamburg@hermes-ottoint.com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https://www.hermesworld.com</w:t>
            </w:r>
          </w:p>
        </w:tc>
      </w:tr>
      <w:tr w:rsidR="003924A3" w:rsidRPr="003924A3" w14:paraId="2BC5AEE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99E4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Fritz Anders GmbH &amp; Co.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+49 40 786854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+49 40 7893096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info@fritzanders.com</w:t>
            </w:r>
          </w:p>
        </w:tc>
      </w:tr>
      <w:tr w:rsidR="003924A3" w:rsidRPr="003924A3" w14:paraId="7BD9823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823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CARL SCHOLL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Köln-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Königsforst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+49 2205 1015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+49 2205 85694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CSK@CARLSCHOLL.DE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http://www.carlscholl.de</w:t>
            </w:r>
          </w:p>
        </w:tc>
      </w:tr>
      <w:tr w:rsidR="003924A3" w:rsidRPr="003924A3" w14:paraId="4428A5CE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7D5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HPI AG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+49 89800656440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+49 89800656449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info@hpi-ag.com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http://www.hpi-ag.com</w:t>
            </w:r>
          </w:p>
        </w:tc>
      </w:tr>
      <w:tr w:rsidR="003924A3" w:rsidRPr="003924A3" w14:paraId="1707CF8D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A2B4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Heinrich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Krüger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Sohn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Münster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+49 251 93280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+49 251 9328110,2519328113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info@holz-hks-krueger.de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http://www.holz-hks-krueger.de</w:t>
            </w:r>
          </w:p>
        </w:tc>
      </w:tr>
      <w:tr w:rsidR="003924A3" w:rsidRPr="003924A3" w14:paraId="45BE911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06E0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Wandlitz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OT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Basdorf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Wandlitz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+49 3338 36150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+49 3338 361530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email@enno-roggemann-basdorf.de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3924A3" w:rsidRPr="003924A3" w14:paraId="2CECC7DE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329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Piller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Maschinenhandel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Erna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Piller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e. K.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Kollnburg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+49 9923 802013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+49 9923 802014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maschinen-piller@t-online.de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http://www.maschinen-piller.de</w:t>
            </w:r>
          </w:p>
        </w:tc>
      </w:tr>
      <w:tr w:rsidR="003924A3" w:rsidRPr="003924A3" w14:paraId="5F19A9B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5BC7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Fritz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Wudy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Gundelfingen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+49 9073 7011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+49 9073 3752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info@wudy-frucht.de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http://www.wudy-frucht.de</w:t>
            </w:r>
          </w:p>
        </w:tc>
      </w:tr>
      <w:tr w:rsidR="003924A3" w:rsidRPr="003924A3" w14:paraId="58BE9DE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F70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Schlautmann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Beelen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+49 25 8693130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+49 25 86931349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info@schlautmann.de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http://www.schlautmann.de</w:t>
            </w:r>
          </w:p>
        </w:tc>
      </w:tr>
      <w:tr w:rsidR="003924A3" w:rsidRPr="003924A3" w14:paraId="422075B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C44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Robert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Neudeck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Germersheim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+49 7274 9590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+49 7274 959172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holz@neudeck.de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http://www.neudeck.de</w:t>
            </w:r>
          </w:p>
        </w:tc>
      </w:tr>
      <w:tr w:rsidR="003924A3" w:rsidRPr="003924A3" w14:paraId="268A1AF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F313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Ulrich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Monstadt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Tischlerei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IN-PARKETT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Dortmund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+49 231 691940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+49 231 691930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info@in-parkett.de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http://www.in-parkett.de</w:t>
            </w:r>
          </w:p>
        </w:tc>
      </w:tr>
      <w:tr w:rsidR="003924A3" w:rsidRPr="003924A3" w14:paraId="542BE65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268E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Derboben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Holzimport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+49 40 3070580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+49 40 30705858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info@derboben.de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http://www.derboben.de</w:t>
            </w:r>
          </w:p>
        </w:tc>
      </w:tr>
      <w:tr w:rsidR="003924A3" w:rsidRPr="003924A3" w14:paraId="0021F5B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29EB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häussermann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Sulzbach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/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Murr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+49 7193 540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+49 7193 5449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kontakt@haeussermann.de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http://www.haeussermann.de</w:t>
            </w:r>
          </w:p>
        </w:tc>
      </w:tr>
      <w:tr w:rsidR="003924A3" w:rsidRPr="003924A3" w14:paraId="3FA1D60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283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Kreyenhop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Kluge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Oyten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+49 4207 6040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+49 4207 604185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info@kreyenhop.de  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http://www.kreyenhop.com</w:t>
            </w:r>
          </w:p>
        </w:tc>
      </w:tr>
      <w:tr w:rsidR="003924A3" w:rsidRPr="003924A3" w14:paraId="2BA00E5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179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Generali Joachim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Sailer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Glött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+49 9075 95920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+49 9075 958959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joachim.sailer@service.generali.de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http://www.joachim.sailer.service.generali.de</w:t>
            </w:r>
          </w:p>
        </w:tc>
      </w:tr>
      <w:tr w:rsidR="003924A3" w:rsidRPr="003924A3" w14:paraId="54E8D95E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3A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LISCO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Weilrod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+49 6083 959130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+49 6083 959144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info@lisco-gmbh.de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http://www.lisco-gmbh.de</w:t>
            </w:r>
          </w:p>
        </w:tc>
      </w:tr>
      <w:tr w:rsidR="003924A3" w:rsidRPr="003924A3" w14:paraId="701211D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D63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Fr. Julius Schreyer &amp; Co.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Bremen-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Oberneuland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+49 421 250263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+49 421 259722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info@FJS-1888.de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http://www.fjs-1888.de</w:t>
            </w:r>
          </w:p>
        </w:tc>
      </w:tr>
      <w:tr w:rsidR="003924A3" w:rsidRPr="003924A3" w14:paraId="2AB0CB4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2360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Max Wagner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Bad Essen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+49 5472 94600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+49 5472 946020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br/>
              <w:t>http://www.max-wagner-kg.de</w:t>
            </w:r>
          </w:p>
        </w:tc>
      </w:tr>
      <w:tr w:rsidR="003924A3" w:rsidRPr="003924A3" w14:paraId="4AB3B3F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4AF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Karl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Ahmerkamp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Vechta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Vechta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+49 4441 9500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+49 4441 950122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info@ahmerkamp-vechta.de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http://www.holz-ahmerkamp.de</w:t>
            </w:r>
          </w:p>
        </w:tc>
      </w:tr>
      <w:tr w:rsidR="003924A3" w:rsidRPr="003924A3" w14:paraId="60C307D9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AFD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HOLZKONTOR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Gardelegen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+49 3907 7010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+49 3907 70122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http://www.holz-zentrum-luhmann.de</w:t>
            </w:r>
          </w:p>
        </w:tc>
      </w:tr>
      <w:tr w:rsidR="003924A3" w:rsidRPr="003924A3" w14:paraId="6811986D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FEF4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KS Schlüter Im- &amp; Export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Riede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+49 4294 91700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+49 4294 917050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Info@ks-schlueter.de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http://www.ks-schlueter.de</w:t>
            </w:r>
          </w:p>
        </w:tc>
      </w:tr>
      <w:tr w:rsidR="003924A3" w:rsidRPr="003924A3" w14:paraId="677D258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79D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Obermeier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Fachmarkt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Landau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a.d.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Isar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  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+49 99 5198560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+49 99 51985650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info@zimmerei-obermeier.de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http://www.zimmerei-obermeier.de</w:t>
            </w:r>
          </w:p>
        </w:tc>
      </w:tr>
      <w:tr w:rsidR="003924A3" w:rsidRPr="003924A3" w14:paraId="39F8D2A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34E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Scheiffele-Schmiederer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Ruhpolding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+49 90 7150501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+49 90 7150544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info@scheiffele-schmiederer.de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http://www.scheiffele-schmiederer.de</w:t>
            </w:r>
          </w:p>
        </w:tc>
      </w:tr>
      <w:tr w:rsidR="003924A3" w:rsidRPr="003924A3" w14:paraId="13D342AE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C5E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HOLZ-SCHNETTLER SOEST Import-Export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Soest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+49 2921 7050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+49 2921 70510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info@hss-online.de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http://www.hss-online.de</w:t>
            </w:r>
          </w:p>
        </w:tc>
      </w:tr>
      <w:tr w:rsidR="003924A3" w:rsidRPr="003924A3" w14:paraId="015964AE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C82E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Baho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Holzhandels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Transportvermittlungs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Deggendorf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+49 991 371020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+49 991 3710210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info@baho.org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http://www.baho.org</w:t>
            </w:r>
          </w:p>
        </w:tc>
      </w:tr>
      <w:tr w:rsidR="003924A3" w:rsidRPr="003924A3" w14:paraId="650ED350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2420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Pilot Pen (Deutschland)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Reinbek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+49 40 2519320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+49 40 25193258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info@pilotpen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http://www.pilotpen.de</w:t>
            </w:r>
          </w:p>
        </w:tc>
      </w:tr>
      <w:tr w:rsidR="003924A3" w:rsidRPr="003924A3" w14:paraId="5EB686C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9AC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Heintze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Blanckertz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Wehrheim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+49 6081 44660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+49 6081 446622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info@tif.de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http://www.tif.de</w:t>
            </w:r>
          </w:p>
        </w:tc>
      </w:tr>
      <w:tr w:rsidR="003924A3" w:rsidRPr="003924A3" w14:paraId="07B6C72E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3227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Wilhelm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Fleischhut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Kassel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+49 561 87950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+49 561 8795113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info@holz-fleischhut.de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http://www.fleischhut-kg.de</w:t>
            </w:r>
          </w:p>
        </w:tc>
      </w:tr>
      <w:tr w:rsidR="003924A3" w:rsidRPr="003924A3" w14:paraId="53DBC6D7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EE5B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TARGA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Soest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+49 2921 8913000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+49 2921 3803890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 targa@targa-online.com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http://www.targa.de</w:t>
            </w:r>
          </w:p>
        </w:tc>
      </w:tr>
      <w:tr w:rsidR="003924A3" w:rsidRPr="003924A3" w14:paraId="7DB8D9B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FF45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Tufenkian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Europe GmbH  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+49 40 335962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+49 40 336467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dchhh@t-online.de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http://www.tufenkian.com</w:t>
            </w:r>
          </w:p>
        </w:tc>
      </w:tr>
      <w:tr w:rsidR="003924A3" w:rsidRPr="003924A3" w14:paraId="3BF1798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72DE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DER HOLZRING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+49 421 223150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+49 421 2231534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info@holzring.de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http://www.holzring.de</w:t>
            </w:r>
          </w:p>
        </w:tc>
      </w:tr>
      <w:tr w:rsidR="003924A3" w:rsidRPr="003924A3" w14:paraId="577D45E2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0EF3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GROEN &amp; JANSSEN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Südbrookmerland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+49 4942 9160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+49 4942 916133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info@groja.de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http://www.groja.de</w:t>
            </w:r>
          </w:p>
        </w:tc>
      </w:tr>
      <w:tr w:rsidR="003924A3" w:rsidRPr="003924A3" w14:paraId="16E6C5F4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E57C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Holzland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Jan Fr.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Gehlsen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Rendsburg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+49 4331 770060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+49 4331 4049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info@gehlsen.de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http://www.gehlsen.de</w:t>
            </w:r>
          </w:p>
        </w:tc>
      </w:tr>
      <w:tr w:rsidR="003924A3" w:rsidRPr="003924A3" w14:paraId="220CAD6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D784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C. F. Janus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Neustadt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+49 4561 51020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+49 4561 510226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info@janus-neustadt.de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http://www.janus-neustadt.de</w:t>
            </w:r>
          </w:p>
        </w:tc>
      </w:tr>
      <w:tr w:rsidR="003924A3" w:rsidRPr="003924A3" w14:paraId="7D48DBA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43EE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Brockmann-Holz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Krefeld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+49 2151 51240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+49 211 5770240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info@brockmann-holz.de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http://www.brockmann-holz.de</w:t>
            </w:r>
          </w:p>
        </w:tc>
      </w:tr>
      <w:tr w:rsidR="003924A3" w:rsidRPr="003924A3" w14:paraId="44C3A6D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9F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Wilhelm Damrosch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+49 2351 378077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+49 2351 378079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info-luedenscheid@damrosch.de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http://www.damrosch.de</w:t>
            </w:r>
          </w:p>
        </w:tc>
      </w:tr>
      <w:tr w:rsidR="003924A3" w:rsidRPr="003924A3" w14:paraId="1098D22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1D1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Dresing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+49 30 43593400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+49 30 43593455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dresing@steffel-gruppe.com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http://www.dresing.de</w:t>
            </w:r>
          </w:p>
        </w:tc>
      </w:tr>
      <w:tr w:rsidR="003924A3" w:rsidRPr="003924A3" w14:paraId="5674EB1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8FE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WOB Timber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+49 40 7148770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+49 40 71487766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wob@importholz.de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http://www.importholz.de</w:t>
            </w:r>
          </w:p>
        </w:tc>
      </w:tr>
      <w:tr w:rsidR="003924A3" w:rsidRPr="003924A3" w14:paraId="7FF627E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689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Polaroid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Dreieich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+49 6103 30000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+49 6103 3000100</w:t>
            </w:r>
          </w:p>
        </w:tc>
      </w:tr>
      <w:tr w:rsidR="003924A3" w:rsidRPr="003924A3" w14:paraId="4FD4A43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8CBB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Hüsecken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Holzrichter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+49 202 647780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+49 202 647780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info@huehoco.de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http://www.huehoco.de</w:t>
            </w:r>
          </w:p>
        </w:tc>
      </w:tr>
      <w:tr w:rsidR="003924A3" w:rsidRPr="003924A3" w14:paraId="46D947A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D53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Theodor Nagel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+49 40 78110024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info@theodor-nagel.com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http://www.theodor-nagel.com</w:t>
            </w:r>
          </w:p>
        </w:tc>
      </w:tr>
      <w:tr w:rsidR="003924A3" w:rsidRPr="003924A3" w14:paraId="2F061B7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36C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Rudolf Bauer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Villingen-Schwenningen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+49 7720 940933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info@bauer-kunststoffe.de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http://www.bauer-kunststoffe.de</w:t>
            </w:r>
          </w:p>
        </w:tc>
      </w:tr>
      <w:tr w:rsidR="003924A3" w:rsidRPr="003924A3" w14:paraId="2E948E1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22B1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PENTA CHEMIKALIEN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Mainaschaff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+49 6021 35240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+49 6021 352495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info@pentachemie.de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http://www.pentachem.de, http://www.pentachemie.de</w:t>
            </w:r>
          </w:p>
        </w:tc>
      </w:tr>
      <w:tr w:rsidR="003924A3" w:rsidRPr="003924A3" w14:paraId="01280F6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4CC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Regros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Reckord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+ Grosser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Marienfeld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+49 5247 7010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+49 5247 70188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info@regros.de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http://www.regros.de</w:t>
            </w:r>
          </w:p>
        </w:tc>
      </w:tr>
      <w:tr w:rsidR="003924A3" w:rsidRPr="003924A3" w14:paraId="7BB6151E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C713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ZEG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Zentraleinkauf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+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Kunststoff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+49 711 136660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+49 711 13666413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stuttgart@zeg-holz.de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http://www.zeg-holz.de</w:t>
            </w:r>
          </w:p>
        </w:tc>
      </w:tr>
      <w:tr w:rsidR="003924A3" w:rsidRPr="003924A3" w14:paraId="425EA6F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16F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Havemann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Sohn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Lübeck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+49 451 408830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+49 451 4088335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info@havemann-holz.de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http://www.havemann-holz.de</w:t>
            </w:r>
          </w:p>
        </w:tc>
      </w:tr>
      <w:tr w:rsidR="003924A3" w:rsidRPr="003924A3" w14:paraId="41415D43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5C7F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HAMASIA Hamburg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Seevetal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+49 40 55566630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+49 40 55566634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http://www.hamasia.de</w:t>
            </w:r>
          </w:p>
        </w:tc>
      </w:tr>
      <w:tr w:rsidR="003924A3" w:rsidRPr="003924A3" w14:paraId="384EB9D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71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+49 421 51850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+49 421 518550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email@enno-roggemann-bremen.de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http://www.enno-roggemann-bremen.de</w:t>
            </w:r>
          </w:p>
        </w:tc>
      </w:tr>
      <w:tr w:rsidR="003924A3" w:rsidRPr="003924A3" w14:paraId="21702D14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FAD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de Lange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Iserlohn -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Grüne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+49 2374 7234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+49 2374 74998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de.lange@t-online.de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http://www.kork-delange.de</w:t>
            </w:r>
          </w:p>
        </w:tc>
      </w:tr>
      <w:tr w:rsidR="003924A3" w:rsidRPr="003924A3" w14:paraId="69F9E52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0E5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Pieper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Hamminkeln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+49 2852 2011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+49 2852 3562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info@holz-pieper.de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http://www.holz-pieper.de</w:t>
            </w:r>
          </w:p>
        </w:tc>
      </w:tr>
      <w:tr w:rsidR="003924A3" w:rsidRPr="003924A3" w14:paraId="5DD8DD6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853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Wein-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Großeinkaufs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Osnabrück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+49 541 3312701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+49 541 3312741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http://www.gevos.de</w:t>
            </w:r>
          </w:p>
        </w:tc>
      </w:tr>
      <w:tr w:rsidR="003924A3" w:rsidRPr="003924A3" w14:paraId="5CCB81A1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C8B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Naval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Technica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Export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+49 40 3208560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+49 40 32085611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info@naval-tec.de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http://www.naval-technica.de</w:t>
            </w:r>
          </w:p>
        </w:tc>
      </w:tr>
      <w:tr w:rsidR="003924A3" w:rsidRPr="003924A3" w14:paraId="4D0B6A4D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D33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F. August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Henjes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Oyten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+49 4207 6980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+49 4207 69840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info@henjes.de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http://www.Henjes.de</w:t>
            </w:r>
          </w:p>
        </w:tc>
      </w:tr>
      <w:tr w:rsidR="003924A3" w:rsidRPr="003924A3" w14:paraId="1259D517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E1D7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wood enterprise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Süderbrarup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+49 4641 9861223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+49 4641 9861212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info@wood-enterprise.com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http://www.soernsen.com</w:t>
            </w:r>
          </w:p>
        </w:tc>
      </w:tr>
      <w:tr w:rsidR="003924A3" w:rsidRPr="003924A3" w14:paraId="7F3C9DE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A0FC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Metz &amp; Co.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Furnier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Leinfelden-Echterdingen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+49 711 7978965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+49 711 7978961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info@metz-furniere.de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http://www.metz-furniere.de</w:t>
            </w:r>
          </w:p>
        </w:tc>
      </w:tr>
      <w:tr w:rsidR="003924A3" w:rsidRPr="003924A3" w14:paraId="64AE9CA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06F4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Enno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Ellerbek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+49 4101 38650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+49 4101 386525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email@frankutimmann.de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3924A3" w:rsidRPr="003924A3" w14:paraId="13A93E54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711E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Hansa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Wilhelm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Krüger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 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+49 421 618060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+49 4216 180666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bremen@hansaholz.de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http://www.hansaholz.de</w:t>
            </w:r>
          </w:p>
        </w:tc>
      </w:tr>
      <w:tr w:rsidR="003924A3" w:rsidRPr="003924A3" w14:paraId="5A4764C7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D95B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Bernd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Jorkisch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Daldorf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+49 4328 1780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+49 4328 178238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panzer@jorkisch.de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http://www.jorkisch.de</w:t>
            </w:r>
          </w:p>
        </w:tc>
      </w:tr>
      <w:tr w:rsidR="003924A3" w:rsidRPr="003924A3" w14:paraId="0534E4E9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15A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Koczwara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Bottrop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+49 2043 3784310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+49 2043 3784329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info@koczwara-vertrieb.de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http://koczwara-vertrieb.de, http://www.koczwara-vertrieb.de</w:t>
            </w:r>
          </w:p>
        </w:tc>
      </w:tr>
      <w:tr w:rsidR="003924A3" w:rsidRPr="003924A3" w14:paraId="4C989654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7843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Michael Fischer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Bamberg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+49 951 18940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+49 951 1894307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verkauf@fischer-bamberg.de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http://www.fischer-bamberg.de</w:t>
            </w:r>
          </w:p>
        </w:tc>
      </w:tr>
      <w:tr w:rsidR="003924A3" w:rsidRPr="003924A3" w14:paraId="6F8C5ED4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F540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Ludwig A.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Bluhme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Niestetal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/Kassel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+49 561 522055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+49 561 526082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kontakt@bluhmekg.de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http://www.bluhmekg.de</w:t>
            </w:r>
          </w:p>
        </w:tc>
      </w:tr>
      <w:tr w:rsidR="003924A3" w:rsidRPr="003924A3" w14:paraId="78CDCE1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EF43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Parkettraum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Weimar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+49 3643 4433329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+49 3643 4433064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post@parkettraum-fachhandel.de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http://parkettraum-fachhandel.de/, https://www.facebook.com/parkettraumweimar, https://www.xing.com/profile/Parkettraum_Weimar</w:t>
            </w:r>
          </w:p>
        </w:tc>
      </w:tr>
      <w:tr w:rsidR="003924A3" w:rsidRPr="003924A3" w14:paraId="7115C87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C9E3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J. HENR. DRÜNERT GmbH &amp; Co.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+49 421 386960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+49 421 3869666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http://www.druenert.de</w:t>
            </w:r>
          </w:p>
        </w:tc>
      </w:tr>
      <w:tr w:rsidR="003924A3" w:rsidRPr="003924A3" w14:paraId="2F8E8643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E74E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Vulcano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Brennstoffe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Daun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+49 6592 9845888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+49 6592 9845889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info@brennstoffe-vulcano.de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http://www.brennstoffe-vulcano.de</w:t>
            </w:r>
          </w:p>
        </w:tc>
      </w:tr>
      <w:tr w:rsidR="003924A3" w:rsidRPr="003924A3" w14:paraId="5D7CF52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739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Raoul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Rousso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Greven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+49 2571 5070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+49 2571 50751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raoul-rousso@groco.de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http://www.raoul-rousso.de, http://www.rousso.de</w:t>
            </w:r>
          </w:p>
        </w:tc>
      </w:tr>
      <w:tr w:rsidR="003924A3" w:rsidRPr="003924A3" w14:paraId="237333C6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859A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Rudolf Ostermann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Bocholt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+49 287125500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+49 2871255030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verkauf.de@ostermann.eu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http://www.ostermann.eu</w:t>
            </w:r>
          </w:p>
        </w:tc>
      </w:tr>
      <w:tr w:rsidR="003924A3" w:rsidRPr="003924A3" w14:paraId="33336FC4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E9B5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C&amp;A Buying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+49 211 6930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+49 211 98722748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cuabuydom@retail-sc.com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http://www.cunda.de</w:t>
            </w:r>
          </w:p>
        </w:tc>
      </w:tr>
      <w:tr w:rsidR="003924A3" w:rsidRPr="003924A3" w14:paraId="36F1C48E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6FB8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MGB METRO Group Buying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+49 211 9690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+49 211 915060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info@metro-link.com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http://www.meeting-metro.de, http://www.metrogroup.de</w:t>
            </w:r>
          </w:p>
        </w:tc>
      </w:tr>
      <w:tr w:rsidR="003924A3" w:rsidRPr="003924A3" w14:paraId="629A232B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45D6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Desourcing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+49 152 21096629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+49 211 21116459359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desourcing169@gmail.com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http://www.cndesource.com</w:t>
            </w:r>
          </w:p>
        </w:tc>
      </w:tr>
      <w:tr w:rsidR="003924A3" w:rsidRPr="003924A3" w14:paraId="240DA44C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0F59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Dr.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Knüpffer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Engineering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Wernigerode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+49 3943 503457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+49 3943 503456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br/>
              <w:t>http://www.knuepffer-engineering.eu</w:t>
            </w:r>
          </w:p>
        </w:tc>
      </w:tr>
      <w:tr w:rsidR="003924A3" w:rsidRPr="003924A3" w14:paraId="45F55AC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BEB8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Ed.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Heckewerth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Nachf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Hiddenhausen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+49 52 239870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+49 52 23987200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info-web@heckewerth.de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http://www.HECKEWERTH.DE</w:t>
            </w:r>
          </w:p>
        </w:tc>
      </w:tr>
      <w:tr w:rsidR="003924A3" w:rsidRPr="003924A3" w14:paraId="0B09D828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7E80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Vöhringer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Trochtelfingen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+49 7124 92980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+49 7124 929850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info@voehringer.com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http://www.v-group.com</w:t>
            </w:r>
          </w:p>
        </w:tc>
      </w:tr>
      <w:tr w:rsidR="003924A3" w:rsidRPr="003924A3" w14:paraId="51D4B99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407D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Thalhofer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Bayreuth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+49 9281 75450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+49 9281 58304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http://www.thalhofer.de, http://www.thalhofer.de</w:t>
            </w:r>
          </w:p>
        </w:tc>
      </w:tr>
      <w:tr w:rsidR="003924A3" w:rsidRPr="003924A3" w14:paraId="1EA19A79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19A4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Mabochem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Willich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+49 2154 8886790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+49 2154 8886791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info@mabochem.com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http://www.mabochem.com</w:t>
            </w:r>
          </w:p>
        </w:tc>
      </w:tr>
      <w:tr w:rsidR="003924A3" w:rsidRPr="003924A3" w14:paraId="4B0CB8C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CB08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durante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von </w:t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Möbelzubehör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Naumburg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+49 3445 78325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+49 3445 783265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info@durante.de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http://www.durante.de</w:t>
            </w:r>
          </w:p>
        </w:tc>
      </w:tr>
      <w:tr w:rsidR="003924A3" w:rsidRPr="003924A3" w14:paraId="7836E27F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F0C7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Molodolo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Regesbostel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+49 4165 222738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+49 4165 222734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hello@molodolo.de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https://www.molodolo.de</w:t>
            </w:r>
          </w:p>
        </w:tc>
      </w:tr>
      <w:tr w:rsidR="003924A3" w:rsidRPr="003924A3" w14:paraId="3E2BA65A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2B07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LUFT INTERWOOD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+49 4033386162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info@luft-interwood.de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http://www.luft-interwood.de/</w:t>
            </w:r>
          </w:p>
        </w:tc>
      </w:tr>
      <w:tr w:rsidR="003924A3" w:rsidRPr="003924A3" w14:paraId="3EA08095" w14:textId="77777777" w:rsidTr="003924A3">
        <w:trPr>
          <w:trHeight w:val="150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9972" w14:textId="77777777" w:rsidR="003924A3" w:rsidRPr="003924A3" w:rsidRDefault="003924A3" w:rsidP="003924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Impexum</w:t>
            </w:r>
            <w:proofErr w:type="spellEnd"/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+49 17647193166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contact@impexum.com</w:t>
            </w:r>
            <w:r w:rsidRPr="003924A3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http://www.impexum.com</w:t>
            </w:r>
          </w:p>
        </w:tc>
      </w:tr>
    </w:tbl>
    <w:p w14:paraId="3D1F0253" w14:textId="23547884" w:rsidR="004E46E9" w:rsidRPr="004E46E9" w:rsidRDefault="003924A3">
      <w:pPr>
        <w:rPr>
          <w:rFonts w:cstheme="minorHAnsi"/>
          <w:b/>
          <w:bCs/>
          <w:sz w:val="24"/>
          <w:szCs w:val="24"/>
        </w:rPr>
      </w:pPr>
      <w:r w:rsidRPr="003924A3">
        <w:rPr>
          <w:rFonts w:cstheme="minorHAnsi"/>
          <w:b/>
          <w:bCs/>
          <w:sz w:val="24"/>
          <w:szCs w:val="24"/>
        </w:rPr>
        <w:fldChar w:fldCharType="end"/>
      </w:r>
      <w:r w:rsidR="004E46E9" w:rsidRPr="004E46E9">
        <w:rPr>
          <w:rFonts w:cstheme="minorHAnsi"/>
          <w:b/>
          <w:bCs/>
          <w:sz w:val="24"/>
          <w:szCs w:val="24"/>
        </w:rPr>
        <w:fldChar w:fldCharType="begin"/>
      </w:r>
      <w:r w:rsidR="004E46E9" w:rsidRPr="004E46E9">
        <w:rPr>
          <w:rFonts w:cstheme="minorHAnsi"/>
          <w:b/>
          <w:bCs/>
          <w:sz w:val="24"/>
          <w:szCs w:val="24"/>
        </w:rPr>
        <w:instrText xml:space="preserve"> LINK Excel.Sheet.8 "C:\\Users\\Dell\\Downloads\\importer of plywood.xls" "export!R3C7:R27C7" \a \f 4 \h  \* MERGEFORMAT </w:instrText>
      </w:r>
      <w:r w:rsidR="004E46E9" w:rsidRPr="004E46E9">
        <w:rPr>
          <w:rFonts w:cstheme="minorHAnsi"/>
          <w:b/>
          <w:bCs/>
          <w:sz w:val="24"/>
          <w:szCs w:val="24"/>
        </w:rPr>
        <w:fldChar w:fldCharType="separate"/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7287"/>
      </w:tblGrid>
      <w:tr w:rsidR="004E46E9" w:rsidRPr="004E46E9" w14:paraId="7FE823D8" w14:textId="77777777" w:rsidTr="004E46E9">
        <w:trPr>
          <w:trHeight w:val="1500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6096" w14:textId="007FAD10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Kahrs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+49 421 6910760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+49 421 69107619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info@holzhandel-deutschland.de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https://holzhandel-deutschland.de/</w:t>
            </w:r>
          </w:p>
        </w:tc>
      </w:tr>
      <w:tr w:rsidR="004E46E9" w:rsidRPr="004E46E9" w14:paraId="21B064D1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0F02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Leopold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+49 202 257990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+49 202 2579929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info@holz-leopold.de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http://www.holz-leopold.de</w:t>
            </w:r>
          </w:p>
        </w:tc>
      </w:tr>
      <w:tr w:rsidR="004E46E9" w:rsidRPr="004E46E9" w14:paraId="5168F9B2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7C66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Orlimex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+49 30 609852410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+49 30 609852419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info@orlimex.de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http://www.orlimex.de</w:t>
            </w:r>
          </w:p>
        </w:tc>
      </w:tr>
      <w:tr w:rsidR="004E46E9" w:rsidRPr="004E46E9" w14:paraId="079AC14F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F4AF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Interles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Zwickau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+49 375 28940420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+49 375 28940444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sweiss@interles.de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http://www.interles.de</w:t>
            </w:r>
          </w:p>
        </w:tc>
      </w:tr>
      <w:tr w:rsidR="004E46E9" w:rsidRPr="004E46E9" w14:paraId="4E1C6AAB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9E1C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Sperrholz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Koch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Coesfeld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+49 2541 8090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+49 2541 80925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email@sperrholzkoch.de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http://www.sperrholzkoch.de</w:t>
            </w:r>
          </w:p>
        </w:tc>
      </w:tr>
      <w:tr w:rsidR="004E46E9" w:rsidRPr="004E46E9" w14:paraId="129EBEF3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FB70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Landsberg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+49 34604 3470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+49 34604 34770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email@enno-roggemann-niemberg.de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4E46E9" w:rsidRPr="004E46E9" w14:paraId="57BA25FC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19C9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Enno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Holzimport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-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Holzhandel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Lüneburg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+49 41 3186220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+49 41 31862299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email@enno-roggemann-lueneburg.de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http://www.roggemanngruppe.de/extern/standorte.html?id=2</w:t>
            </w:r>
          </w:p>
        </w:tc>
      </w:tr>
      <w:tr w:rsidR="004E46E9" w:rsidRPr="004E46E9" w14:paraId="6ADCEB45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1907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Harsum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+49 5127 9750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+49 5127 6897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email@enno-roggemann-harsum.de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4E46E9" w:rsidRPr="004E46E9" w14:paraId="3DE85867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AC14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Georgensgmünd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Georgensgmünd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+49 9172 70000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+49 9172 700050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email@enno-roggemann-georgensgmuend.de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4E46E9" w:rsidRPr="004E46E9" w14:paraId="72538142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38CB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Vöhringer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Trochtelfingen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+49 7124 92980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+49 7124 929850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zentrale.voehringer@v-group.com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http://www.v-group.com</w:t>
            </w:r>
          </w:p>
        </w:tc>
      </w:tr>
      <w:tr w:rsidR="004E46E9" w:rsidRPr="004E46E9" w14:paraId="01C4AAFB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C60E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Ed.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Heckewerth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Nachf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GmbH &amp; Co.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Hiddenhausen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+49 52 239870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+49 52 23987200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info-web@heckewerth.de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http://www.HECKEWERTH.DE</w:t>
            </w:r>
          </w:p>
        </w:tc>
      </w:tr>
      <w:tr w:rsidR="004E46E9" w:rsidRPr="004E46E9" w14:paraId="5F414EAE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12E2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Thalhofer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Bayreuth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 21–507387–0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 21–507387–10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thalhofer-ba@thalhofer.de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http://www.thalhofer.de</w:t>
            </w:r>
          </w:p>
        </w:tc>
      </w:tr>
      <w:tr w:rsidR="004E46E9" w:rsidRPr="004E46E9" w14:paraId="73C409CE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4D3D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Scheiffele-Schmiederer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Ruhpolding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+49 90 7150501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+49 90 7150544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info@scheiffele-schmiederer.de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http://www.scheiffele-schmiederer.de</w:t>
            </w:r>
          </w:p>
        </w:tc>
      </w:tr>
      <w:tr w:rsidR="004E46E9" w:rsidRPr="004E46E9" w14:paraId="50164E81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0C36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BAHO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Deggendorf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+49 991 371020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+49 991 3710210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info@baho.org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http://www.baho.org</w:t>
            </w:r>
          </w:p>
        </w:tc>
      </w:tr>
      <w:tr w:rsidR="004E46E9" w:rsidRPr="004E46E9" w14:paraId="49AB8935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915F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Robert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Neudeck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Germersheim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+49 7274 9590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7274 /959-122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holz@neudeck.de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http://www.neudeck.de</w:t>
            </w:r>
          </w:p>
        </w:tc>
      </w:tr>
      <w:tr w:rsidR="004E46E9" w:rsidRPr="004E46E9" w14:paraId="399F7C63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89BA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Detlef H.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Gaycken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(GmbH &amp; </w:t>
            </w:r>
            <w:proofErr w:type="gram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Co.)KG</w:t>
            </w:r>
            <w:proofErr w:type="gram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Bargteheide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+49 4532 27370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+49 4532 273737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kontor@gaycken.com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http://www.gaycken.com</w:t>
            </w:r>
          </w:p>
        </w:tc>
      </w:tr>
      <w:tr w:rsidR="004E46E9" w:rsidRPr="004E46E9" w14:paraId="104C2745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B74F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Rudolf Bauer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Villingen-Schwenningen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+49 7720 940933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info@bauer-kunststoffe.de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http://www.bauer-kunststoffe.de</w:t>
            </w:r>
          </w:p>
        </w:tc>
      </w:tr>
      <w:tr w:rsidR="004E46E9" w:rsidRPr="004E46E9" w14:paraId="7E100A74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462D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Wilhelm Damrosch GmbH &amp; CO.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+49 201 861500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+49 201 8615030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info@damrosch.de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http://www.damrosch.de</w:t>
            </w:r>
          </w:p>
        </w:tc>
      </w:tr>
      <w:tr w:rsidR="004E46E9" w:rsidRPr="004E46E9" w14:paraId="40786C68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09BD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–51850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–518550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info@roggemann.de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4E46E9" w:rsidRPr="004E46E9" w14:paraId="43FD09CF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95F7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Wandlitz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OT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Basdorf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Wandlitz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+49 3338 36150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+49 3338 361530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email@enno-roggemann-basdorf.de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http://www.roggemann.de</w:t>
            </w:r>
          </w:p>
        </w:tc>
      </w:tr>
      <w:tr w:rsidR="004E46E9" w:rsidRPr="004E46E9" w14:paraId="659A431B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2550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DER HOLZRING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+49 421 223150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+49 421 2231534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info@holzring.de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http://www.holzring.de</w:t>
            </w:r>
          </w:p>
        </w:tc>
      </w:tr>
      <w:tr w:rsidR="004E46E9" w:rsidRPr="004E46E9" w14:paraId="19CB133F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42DD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Hansa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Holz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Wilhelm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Krüger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 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+49 421 618060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+49 4216 180666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bremen@hansaholz.de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http://www.hansaholz.de</w:t>
            </w:r>
          </w:p>
        </w:tc>
      </w:tr>
      <w:tr w:rsidR="004E46E9" w:rsidRPr="004E46E9" w14:paraId="16611BAD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0E23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Enno </w:t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Roggemann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+49 421 51850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+49 421 518550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email@enno-roggemann-bremen.de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http://www.enno-roggemann-ellerbek.de</w:t>
            </w:r>
          </w:p>
        </w:tc>
      </w:tr>
      <w:tr w:rsidR="004E46E9" w:rsidRPr="004E46E9" w14:paraId="1C22B3EC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6FDA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GROEN &amp; JANSSEN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Südbrookmerland</w:t>
            </w:r>
            <w:proofErr w:type="spellEnd"/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+49 4942 99250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+49 4942 916133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info@groja.de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http://www.groja.de</w:t>
            </w:r>
          </w:p>
        </w:tc>
      </w:tr>
      <w:tr w:rsidR="004E46E9" w:rsidRPr="004E46E9" w14:paraId="61D271A4" w14:textId="77777777" w:rsidTr="004E46E9">
        <w:trPr>
          <w:trHeight w:val="15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2146" w14:textId="77777777" w:rsidR="004E46E9" w:rsidRPr="004E46E9" w:rsidRDefault="004E46E9" w:rsidP="004E4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LUFT INTERWOOD GmbH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+49 4033386162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info@luft-interwood.de</w:t>
            </w:r>
            <w:r w:rsidRPr="004E46E9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http://www.luft-interwood.de/</w:t>
            </w:r>
          </w:p>
        </w:tc>
      </w:tr>
    </w:tbl>
    <w:p w14:paraId="4C969645" w14:textId="615E7A1E" w:rsidR="003924A3" w:rsidRPr="004E46E9" w:rsidRDefault="004E46E9">
      <w:pPr>
        <w:rPr>
          <w:rFonts w:cstheme="minorHAnsi"/>
          <w:b/>
          <w:bCs/>
          <w:sz w:val="24"/>
          <w:szCs w:val="24"/>
        </w:rPr>
      </w:pPr>
      <w:r w:rsidRPr="004E46E9">
        <w:rPr>
          <w:rFonts w:cstheme="minorHAnsi"/>
          <w:b/>
          <w:bCs/>
          <w:sz w:val="24"/>
          <w:szCs w:val="24"/>
        </w:rPr>
        <w:fldChar w:fldCharType="end"/>
      </w:r>
    </w:p>
    <w:p w14:paraId="5BE606BF" w14:textId="229DC1E7" w:rsidR="004E46E9" w:rsidRPr="004E46E9" w:rsidRDefault="004E46E9">
      <w:pPr>
        <w:rPr>
          <w:rFonts w:cstheme="minorHAnsi"/>
          <w:b/>
          <w:bCs/>
          <w:sz w:val="24"/>
          <w:szCs w:val="24"/>
        </w:rPr>
      </w:pPr>
    </w:p>
    <w:p w14:paraId="19247FB4" w14:textId="77777777" w:rsidR="004E46E9" w:rsidRPr="004E46E9" w:rsidRDefault="004E46E9">
      <w:pPr>
        <w:rPr>
          <w:rFonts w:cstheme="minorHAnsi"/>
          <w:b/>
          <w:bCs/>
          <w:sz w:val="24"/>
          <w:szCs w:val="24"/>
        </w:rPr>
      </w:pPr>
    </w:p>
    <w:sectPr w:rsidR="004E46E9" w:rsidRPr="004E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B3CAC"/>
    <w:multiLevelType w:val="hybridMultilevel"/>
    <w:tmpl w:val="81B0B8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A3"/>
    <w:rsid w:val="003924A3"/>
    <w:rsid w:val="004E46E9"/>
    <w:rsid w:val="00C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E473"/>
  <w15:chartTrackingRefBased/>
  <w15:docId w15:val="{2A149820-D785-468E-BB24-87C9AF53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2927</Words>
  <Characters>16687</Characters>
  <Application>Microsoft Office Word</Application>
  <DocSecurity>0</DocSecurity>
  <Lines>139</Lines>
  <Paragraphs>39</Paragraphs>
  <ScaleCrop>false</ScaleCrop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Policy</dc:creator>
  <cp:keywords/>
  <dc:description/>
  <cp:lastModifiedBy>JD Policy</cp:lastModifiedBy>
  <cp:revision>3</cp:revision>
  <dcterms:created xsi:type="dcterms:W3CDTF">2021-10-07T12:05:00Z</dcterms:created>
  <dcterms:modified xsi:type="dcterms:W3CDTF">2021-10-08T05:04:00Z</dcterms:modified>
</cp:coreProperties>
</file>