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C6" w:rsidRPr="00E41BA8" w:rsidRDefault="00EF36C6" w:rsidP="00EF36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41BA8">
        <w:rPr>
          <w:rFonts w:ascii="Arial" w:hAnsi="Arial" w:cs="Arial"/>
          <w:b/>
          <w:sz w:val="28"/>
          <w:szCs w:val="28"/>
          <w:u w:val="single"/>
        </w:rPr>
        <w:t>CUBA AND PANAMA DELEGATION</w:t>
      </w:r>
    </w:p>
    <w:p w:rsidR="00EF36C6" w:rsidRPr="00113B09" w:rsidRDefault="00EF36C6" w:rsidP="00EF36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3B09">
        <w:rPr>
          <w:rFonts w:ascii="Arial" w:hAnsi="Arial" w:cs="Arial"/>
          <w:b/>
          <w:sz w:val="28"/>
          <w:szCs w:val="28"/>
          <w:u w:val="single"/>
        </w:rPr>
        <w:t>TENTATIVE ITINERARY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2136"/>
        <w:gridCol w:w="3599"/>
      </w:tblGrid>
      <w:tr w:rsidR="00EF36C6" w:rsidTr="00DA787E">
        <w:trPr>
          <w:trHeight w:val="80"/>
        </w:trPr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F36C6" w:rsidRPr="00786ED6" w:rsidRDefault="00EF36C6" w:rsidP="00DA7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ED6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ATE</w:t>
            </w:r>
          </w:p>
        </w:tc>
        <w:tc>
          <w:tcPr>
            <w:tcW w:w="5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F36C6" w:rsidRPr="00786ED6" w:rsidRDefault="00EF36C6" w:rsidP="00DA7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HEADS</w:t>
            </w:r>
          </w:p>
        </w:tc>
      </w:tr>
      <w:tr w:rsidR="00EF36C6" w:rsidTr="00DA787E">
        <w:tc>
          <w:tcPr>
            <w:tcW w:w="3192" w:type="dxa"/>
            <w:vMerge w:val="restart"/>
            <w:tcBorders>
              <w:top w:val="single" w:sz="18" w:space="0" w:color="auto"/>
            </w:tcBorders>
          </w:tcPr>
          <w:p w:rsidR="00EF36C6" w:rsidRPr="008A6CEF" w:rsidRDefault="00EF36C6" w:rsidP="00DA78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EF">
              <w:rPr>
                <w:rFonts w:ascii="Arial" w:hAnsi="Arial" w:cs="Arial"/>
                <w:b/>
                <w:sz w:val="24"/>
                <w:szCs w:val="24"/>
              </w:rPr>
              <w:t>29-10-2017</w:t>
            </w:r>
          </w:p>
        </w:tc>
        <w:tc>
          <w:tcPr>
            <w:tcW w:w="5735" w:type="dxa"/>
            <w:gridSpan w:val="2"/>
            <w:tcBorders>
              <w:top w:val="single" w:sz="18" w:space="0" w:color="auto"/>
            </w:tcBorders>
          </w:tcPr>
          <w:p w:rsidR="00EF36C6" w:rsidRDefault="00EF36C6" w:rsidP="00DA787E">
            <w:pPr>
              <w:tabs>
                <w:tab w:val="left" w:pos="42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DEPARTURE                     8h 20 m               ARRIVAL</w:t>
            </w:r>
          </w:p>
          <w:p w:rsidR="00EF36C6" w:rsidRDefault="00085A21" w:rsidP="00DA78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1.85pt;margin-top:3.75pt;width:33.25pt;height:0;z-index:251660288" o:connectortype="straight">
                  <v:stroke endarrow="block"/>
                </v:shape>
              </w:pict>
            </w:r>
            <w:r w:rsidR="00EF36C6">
              <w:rPr>
                <w:rFonts w:ascii="Arial" w:hAnsi="Arial" w:cs="Arial"/>
                <w:b/>
                <w:sz w:val="20"/>
                <w:szCs w:val="20"/>
              </w:rPr>
              <w:t xml:space="preserve">DELHI </w:t>
            </w:r>
            <w:r w:rsidR="00EF36C6">
              <w:rPr>
                <w:rFonts w:ascii="Arial" w:hAnsi="Arial" w:cs="Arial"/>
                <w:b/>
                <w:sz w:val="20"/>
                <w:szCs w:val="20"/>
              </w:rPr>
              <w:tab/>
              <w:t>03:40                      AMSTERDAM 7:30</w:t>
            </w:r>
          </w:p>
          <w:p w:rsidR="00EF36C6" w:rsidRPr="00786ED6" w:rsidRDefault="00EF36C6" w:rsidP="00EF36C6">
            <w:pPr>
              <w:tabs>
                <w:tab w:val="left" w:pos="1087"/>
                <w:tab w:val="center" w:pos="148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LAYOVER 5 H 05 M</w:t>
            </w:r>
          </w:p>
          <w:p w:rsidR="00EF36C6" w:rsidRDefault="00EF36C6" w:rsidP="00DA787E">
            <w:pPr>
              <w:tabs>
                <w:tab w:val="left" w:pos="57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AMSTERDAM 12:35          11h 40m         HAVANA 18:15</w:t>
            </w:r>
            <w:r w:rsidR="00085A21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 id="_x0000_s1027" type="#_x0000_t32" style="position:absolute;margin-left:126.65pt;margin-top:.45pt;width:33.25pt;height:0;z-index:251661312;mso-position-horizontal-relative:text;mso-position-vertical-relative:text" o:connectortype="straight">
                  <v:stroke endarrow="block"/>
                </v:shape>
              </w:pict>
            </w:r>
          </w:p>
          <w:p w:rsidR="00EF36C6" w:rsidRPr="00786ED6" w:rsidRDefault="00EF36C6" w:rsidP="00EF36C6">
            <w:pPr>
              <w:tabs>
                <w:tab w:val="left" w:pos="190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{KLM AIRLINES- 24H 05 M (1 STOP)}</w:t>
            </w:r>
          </w:p>
        </w:tc>
      </w:tr>
      <w:tr w:rsidR="00EF36C6" w:rsidTr="00DA787E">
        <w:tc>
          <w:tcPr>
            <w:tcW w:w="3192" w:type="dxa"/>
            <w:vMerge/>
          </w:tcPr>
          <w:p w:rsidR="00EF36C6" w:rsidRDefault="00EF36C6" w:rsidP="00DA78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35" w:type="dxa"/>
            <w:gridSpan w:val="2"/>
          </w:tcPr>
          <w:p w:rsidR="00EF36C6" w:rsidRPr="008A6CEF" w:rsidRDefault="00EF36C6" w:rsidP="00DA7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EF">
              <w:rPr>
                <w:rFonts w:ascii="Arial" w:hAnsi="Arial" w:cs="Arial"/>
                <w:b/>
                <w:sz w:val="20"/>
                <w:szCs w:val="20"/>
              </w:rPr>
              <w:t>Check</w:t>
            </w:r>
            <w:r>
              <w:rPr>
                <w:rFonts w:ascii="Arial" w:hAnsi="Arial" w:cs="Arial"/>
                <w:b/>
                <w:sz w:val="20"/>
                <w:szCs w:val="20"/>
              </w:rPr>
              <w:t>-In</w:t>
            </w:r>
            <w:r w:rsidRPr="008A6CEF">
              <w:rPr>
                <w:rFonts w:ascii="Arial" w:hAnsi="Arial" w:cs="Arial"/>
                <w:b/>
                <w:sz w:val="20"/>
                <w:szCs w:val="20"/>
              </w:rPr>
              <w:t xml:space="preserve"> at Hotel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 Havana, Cuba</w:t>
            </w:r>
          </w:p>
        </w:tc>
      </w:tr>
      <w:tr w:rsidR="00EF36C6" w:rsidTr="00DA787E">
        <w:trPr>
          <w:trHeight w:val="170"/>
        </w:trPr>
        <w:tc>
          <w:tcPr>
            <w:tcW w:w="8927" w:type="dxa"/>
            <w:gridSpan w:val="3"/>
            <w:shd w:val="clear" w:color="auto" w:fill="D9D9D9" w:themeFill="background1" w:themeFillShade="D9"/>
          </w:tcPr>
          <w:p w:rsidR="00EF36C6" w:rsidRPr="008A6CEF" w:rsidRDefault="00EF36C6" w:rsidP="00DA7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6C6" w:rsidTr="00DA787E">
        <w:tc>
          <w:tcPr>
            <w:tcW w:w="3192" w:type="dxa"/>
            <w:vMerge w:val="restart"/>
          </w:tcPr>
          <w:p w:rsidR="00EF36C6" w:rsidRPr="008A6CEF" w:rsidRDefault="00EF36C6" w:rsidP="00DA78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CEF">
              <w:rPr>
                <w:rFonts w:ascii="Arial" w:hAnsi="Arial" w:cs="Arial"/>
                <w:b/>
                <w:sz w:val="24"/>
                <w:szCs w:val="24"/>
              </w:rPr>
              <w:t>30-10-2017</w:t>
            </w:r>
          </w:p>
        </w:tc>
        <w:tc>
          <w:tcPr>
            <w:tcW w:w="2136" w:type="dxa"/>
          </w:tcPr>
          <w:p w:rsidR="00EF36C6" w:rsidRPr="00490A55" w:rsidRDefault="00EF36C6" w:rsidP="00DA7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A55">
              <w:rPr>
                <w:rFonts w:ascii="Arial" w:hAnsi="Arial" w:cs="Arial"/>
                <w:b/>
                <w:sz w:val="20"/>
                <w:szCs w:val="20"/>
              </w:rPr>
              <w:t xml:space="preserve">11.00 AM- 12:30 PM </w:t>
            </w:r>
          </w:p>
          <w:p w:rsidR="00EF36C6" w:rsidRDefault="00EF36C6" w:rsidP="00DA78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9" w:type="dxa"/>
          </w:tcPr>
          <w:p w:rsidR="00EF36C6" w:rsidRDefault="00EF36C6" w:rsidP="00EF36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EE8">
              <w:rPr>
                <w:rFonts w:ascii="Arial" w:hAnsi="Arial" w:cs="Arial"/>
                <w:b/>
                <w:sz w:val="20"/>
                <w:szCs w:val="20"/>
              </w:rPr>
              <w:t>Inauguration of India Pavilion in FIHAV, Cuba and Interaction with Indian Companies</w:t>
            </w:r>
          </w:p>
          <w:p w:rsidR="00EF36C6" w:rsidRDefault="00EF36C6" w:rsidP="00DA787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Followed by Lunch</w:t>
            </w:r>
          </w:p>
        </w:tc>
      </w:tr>
      <w:tr w:rsidR="00EF36C6" w:rsidTr="00DA787E">
        <w:tc>
          <w:tcPr>
            <w:tcW w:w="3192" w:type="dxa"/>
            <w:vMerge/>
          </w:tcPr>
          <w:p w:rsidR="00EF36C6" w:rsidRPr="008A6CEF" w:rsidRDefault="00EF36C6" w:rsidP="00DA78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EF36C6" w:rsidRDefault="00EF36C6" w:rsidP="00DA78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3:00 PM -6:00 PM</w:t>
            </w:r>
          </w:p>
        </w:tc>
        <w:tc>
          <w:tcPr>
            <w:tcW w:w="3599" w:type="dxa"/>
          </w:tcPr>
          <w:p w:rsidR="00EF36C6" w:rsidRDefault="00EF36C6" w:rsidP="00DA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G2G Interactions</w:t>
            </w:r>
          </w:p>
          <w:p w:rsidR="00EF36C6" w:rsidRDefault="00EF36C6" w:rsidP="00DA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(Arranged by Embassy of India)</w:t>
            </w:r>
          </w:p>
          <w:p w:rsidR="00EF36C6" w:rsidRDefault="00EF36C6" w:rsidP="00DA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Followed by Press Meet</w:t>
            </w:r>
          </w:p>
          <w:p w:rsidR="00EF36C6" w:rsidRDefault="00EF36C6" w:rsidP="00DA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Followed by Dinner</w:t>
            </w:r>
          </w:p>
        </w:tc>
      </w:tr>
      <w:tr w:rsidR="00EF36C6" w:rsidTr="00DA787E">
        <w:tc>
          <w:tcPr>
            <w:tcW w:w="8927" w:type="dxa"/>
            <w:gridSpan w:val="3"/>
            <w:shd w:val="clear" w:color="auto" w:fill="D9D9D9" w:themeFill="background1" w:themeFillShade="D9"/>
          </w:tcPr>
          <w:p w:rsidR="00EF36C6" w:rsidRPr="002E136C" w:rsidRDefault="00EF36C6" w:rsidP="00DA787E">
            <w:pPr>
              <w:tabs>
                <w:tab w:val="left" w:pos="2201"/>
                <w:tab w:val="right" w:pos="9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F36C6" w:rsidTr="00DA787E">
        <w:tc>
          <w:tcPr>
            <w:tcW w:w="3192" w:type="dxa"/>
            <w:vMerge w:val="restart"/>
          </w:tcPr>
          <w:p w:rsidR="00EF36C6" w:rsidRPr="008A6CEF" w:rsidRDefault="00EF36C6" w:rsidP="00DA78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31-10-2017</w:t>
            </w:r>
          </w:p>
        </w:tc>
        <w:tc>
          <w:tcPr>
            <w:tcW w:w="2136" w:type="dxa"/>
          </w:tcPr>
          <w:p w:rsidR="00EF36C6" w:rsidRDefault="00EF36C6" w:rsidP="00DA78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 AM – 1:00 PM</w:t>
            </w:r>
          </w:p>
        </w:tc>
        <w:tc>
          <w:tcPr>
            <w:tcW w:w="3599" w:type="dxa"/>
          </w:tcPr>
          <w:p w:rsidR="00EF36C6" w:rsidRDefault="00EF36C6" w:rsidP="00DA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B2B Meeting </w:t>
            </w:r>
          </w:p>
          <w:p w:rsidR="00EF36C6" w:rsidRDefault="00EF36C6" w:rsidP="00DA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(In association with Chamber of Commerce &amp; Indian Embassy)</w:t>
            </w:r>
          </w:p>
          <w:p w:rsidR="00EF36C6" w:rsidRDefault="00EF36C6" w:rsidP="00DA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Followed by Lunch</w:t>
            </w:r>
          </w:p>
        </w:tc>
      </w:tr>
      <w:tr w:rsidR="00EF36C6" w:rsidTr="00DA787E">
        <w:trPr>
          <w:trHeight w:val="215"/>
        </w:trPr>
        <w:tc>
          <w:tcPr>
            <w:tcW w:w="3192" w:type="dxa"/>
            <w:vMerge/>
          </w:tcPr>
          <w:p w:rsidR="00EF36C6" w:rsidRDefault="00EF36C6" w:rsidP="00DA78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shd w:val="clear" w:color="auto" w:fill="D9D9D9" w:themeFill="background1" w:themeFillShade="D9"/>
          </w:tcPr>
          <w:p w:rsidR="00EF36C6" w:rsidRDefault="00EF36C6" w:rsidP="00DA787E">
            <w:pPr>
              <w:tabs>
                <w:tab w:val="left" w:pos="1467"/>
                <w:tab w:val="center" w:pos="2759"/>
                <w:tab w:val="right" w:pos="551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 to Panama from Cuba</w:t>
            </w:r>
          </w:p>
        </w:tc>
      </w:tr>
      <w:tr w:rsidR="00EF36C6" w:rsidTr="00DA787E">
        <w:trPr>
          <w:trHeight w:val="962"/>
        </w:trPr>
        <w:tc>
          <w:tcPr>
            <w:tcW w:w="3192" w:type="dxa"/>
            <w:vMerge/>
          </w:tcPr>
          <w:p w:rsidR="00EF36C6" w:rsidRDefault="00EF36C6" w:rsidP="00DA78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5" w:type="dxa"/>
            <w:gridSpan w:val="2"/>
          </w:tcPr>
          <w:p w:rsidR="00EF36C6" w:rsidRDefault="00EF36C6" w:rsidP="00DA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DEPARTURE                   2 h 43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mARRIVAL</w:t>
            </w:r>
            <w:proofErr w:type="spellEnd"/>
          </w:p>
          <w:p w:rsidR="00EF36C6" w:rsidRDefault="00085A21" w:rsidP="00DA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 id="_x0000_s1028" type="#_x0000_t32" style="position:absolute;left:0;text-align:left;margin-left:120.3pt;margin-top:5.15pt;width:33.25pt;height:.05pt;z-index:251662336" o:connectortype="straight">
                  <v:stroke endarrow="block"/>
                </v:shape>
              </w:pict>
            </w:r>
            <w:r w:rsidR="00EF36C6">
              <w:rPr>
                <w:rFonts w:ascii="Arial" w:hAnsi="Arial" w:cs="Arial"/>
                <w:b/>
                <w:sz w:val="20"/>
                <w:szCs w:val="20"/>
              </w:rPr>
              <w:t>HAVANA 18:15                                               PANAMA 19:58</w:t>
            </w:r>
          </w:p>
          <w:p w:rsidR="00EF36C6" w:rsidRDefault="00EF36C6" w:rsidP="00DA787E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(COPA AIRLINES) NON STOP</w:t>
            </w:r>
          </w:p>
        </w:tc>
      </w:tr>
      <w:tr w:rsidR="00EF36C6" w:rsidTr="00DA787E">
        <w:tc>
          <w:tcPr>
            <w:tcW w:w="3192" w:type="dxa"/>
            <w:vMerge/>
          </w:tcPr>
          <w:p w:rsidR="00EF36C6" w:rsidRDefault="00EF36C6" w:rsidP="00DA78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5" w:type="dxa"/>
            <w:gridSpan w:val="2"/>
          </w:tcPr>
          <w:p w:rsidR="00EF36C6" w:rsidRDefault="00EF36C6" w:rsidP="00DA7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CEF">
              <w:rPr>
                <w:rFonts w:ascii="Arial" w:hAnsi="Arial" w:cs="Arial"/>
                <w:b/>
                <w:sz w:val="20"/>
                <w:szCs w:val="20"/>
              </w:rPr>
              <w:t>Check</w:t>
            </w:r>
            <w:r>
              <w:rPr>
                <w:rFonts w:ascii="Arial" w:hAnsi="Arial" w:cs="Arial"/>
                <w:b/>
                <w:sz w:val="20"/>
                <w:szCs w:val="20"/>
              </w:rPr>
              <w:t>-In</w:t>
            </w:r>
            <w:r w:rsidRPr="008A6CEF">
              <w:rPr>
                <w:rFonts w:ascii="Arial" w:hAnsi="Arial" w:cs="Arial"/>
                <w:b/>
                <w:sz w:val="20"/>
                <w:szCs w:val="20"/>
              </w:rPr>
              <w:t xml:space="preserve"> at Hotel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 Panama City, Panama</w:t>
            </w:r>
          </w:p>
        </w:tc>
      </w:tr>
      <w:tr w:rsidR="00EF36C6" w:rsidTr="00DA787E">
        <w:tc>
          <w:tcPr>
            <w:tcW w:w="8927" w:type="dxa"/>
            <w:gridSpan w:val="3"/>
            <w:shd w:val="clear" w:color="auto" w:fill="D9D9D9" w:themeFill="background1" w:themeFillShade="D9"/>
          </w:tcPr>
          <w:p w:rsidR="00EF36C6" w:rsidRPr="008A6CEF" w:rsidRDefault="00EF36C6" w:rsidP="00DA7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6C6" w:rsidTr="00DA787E">
        <w:tc>
          <w:tcPr>
            <w:tcW w:w="3192" w:type="dxa"/>
            <w:vMerge w:val="restart"/>
          </w:tcPr>
          <w:p w:rsidR="00EF36C6" w:rsidRDefault="00EF36C6" w:rsidP="00DA78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1-11-2017</w:t>
            </w:r>
          </w:p>
        </w:tc>
        <w:tc>
          <w:tcPr>
            <w:tcW w:w="2136" w:type="dxa"/>
          </w:tcPr>
          <w:p w:rsidR="00EF36C6" w:rsidRPr="008A6CEF" w:rsidRDefault="00EF36C6" w:rsidP="00DA787E">
            <w:pPr>
              <w:tabs>
                <w:tab w:val="left" w:pos="1277"/>
                <w:tab w:val="left" w:pos="1372"/>
                <w:tab w:val="left" w:pos="2133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 AM – 1:00 PM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599" w:type="dxa"/>
          </w:tcPr>
          <w:p w:rsidR="00EF36C6" w:rsidRDefault="00EF36C6" w:rsidP="00DA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G2G Interactions</w:t>
            </w:r>
          </w:p>
          <w:p w:rsidR="00EF36C6" w:rsidRDefault="00EF36C6" w:rsidP="00DA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(Arranged by Embassy of India)</w:t>
            </w:r>
          </w:p>
          <w:p w:rsidR="00EF36C6" w:rsidRPr="009A2898" w:rsidRDefault="00EF36C6" w:rsidP="00DA787E">
            <w:pPr>
              <w:jc w:val="both"/>
              <w:rPr>
                <w:rFonts w:ascii="Arial" w:hAnsi="Arial" w:cs="Arial"/>
                <w:b/>
                <w:sz w:val="6"/>
                <w:szCs w:val="20"/>
              </w:rPr>
            </w:pPr>
            <w:bookmarkStart w:id="0" w:name="_GoBack"/>
            <w:bookmarkEnd w:id="0"/>
          </w:p>
          <w:p w:rsidR="00EF36C6" w:rsidRDefault="00EF36C6" w:rsidP="00DA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Followed by Press Meet</w:t>
            </w:r>
          </w:p>
          <w:p w:rsidR="00EF36C6" w:rsidRPr="008A6CEF" w:rsidRDefault="00EF36C6" w:rsidP="00DA787E">
            <w:pPr>
              <w:tabs>
                <w:tab w:val="left" w:pos="1372"/>
                <w:tab w:val="left" w:pos="2133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Followed by Lunch </w:t>
            </w:r>
          </w:p>
        </w:tc>
      </w:tr>
      <w:tr w:rsidR="00EF36C6" w:rsidTr="00DA787E">
        <w:tc>
          <w:tcPr>
            <w:tcW w:w="3192" w:type="dxa"/>
            <w:vMerge/>
          </w:tcPr>
          <w:p w:rsidR="00EF36C6" w:rsidRDefault="00EF36C6" w:rsidP="00DA78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EF36C6" w:rsidRPr="008A6CEF" w:rsidRDefault="00EF36C6" w:rsidP="00DA7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6:00 PM – 8:00 PM</w:t>
            </w:r>
          </w:p>
        </w:tc>
        <w:tc>
          <w:tcPr>
            <w:tcW w:w="3599" w:type="dxa"/>
          </w:tcPr>
          <w:p w:rsidR="00EF36C6" w:rsidRDefault="00EF36C6" w:rsidP="00DA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B2B Meeting </w:t>
            </w:r>
          </w:p>
          <w:p w:rsidR="00EF36C6" w:rsidRPr="00EF36C6" w:rsidRDefault="00EF36C6" w:rsidP="00DA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(In association with Chamber of Commerce &amp; Indian Embassy)</w:t>
            </w:r>
          </w:p>
          <w:p w:rsidR="00EF36C6" w:rsidRPr="008A6CEF" w:rsidRDefault="00EF36C6" w:rsidP="00DA78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Followed by Dinner</w:t>
            </w:r>
          </w:p>
        </w:tc>
      </w:tr>
      <w:tr w:rsidR="00EF36C6" w:rsidTr="00DA787E">
        <w:tc>
          <w:tcPr>
            <w:tcW w:w="8927" w:type="dxa"/>
            <w:gridSpan w:val="3"/>
            <w:shd w:val="clear" w:color="auto" w:fill="D9D9D9" w:themeFill="background1" w:themeFillShade="D9"/>
          </w:tcPr>
          <w:p w:rsidR="00EF36C6" w:rsidRDefault="00EF36C6" w:rsidP="00DA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6C6" w:rsidTr="00DA787E">
        <w:tc>
          <w:tcPr>
            <w:tcW w:w="3192" w:type="dxa"/>
          </w:tcPr>
          <w:p w:rsidR="00EF36C6" w:rsidRDefault="00EF36C6" w:rsidP="00DA78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2-11-2017</w:t>
            </w:r>
          </w:p>
        </w:tc>
        <w:tc>
          <w:tcPr>
            <w:tcW w:w="5735" w:type="dxa"/>
            <w:gridSpan w:val="2"/>
          </w:tcPr>
          <w:p w:rsidR="00EF36C6" w:rsidRDefault="00085A21" w:rsidP="00DA7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 id="_x0000_s1029" type="#_x0000_t32" style="position:absolute;left:0;text-align:left;margin-left:107.5pt;margin-top:9.5pt;width:33.25pt;height:.05pt;z-index:251663360;mso-position-horizontal-relative:text;mso-position-vertical-relative:text" o:connectortype="straight">
                  <v:stroke endarrow="block"/>
                </v:shape>
              </w:pict>
            </w:r>
            <w:r w:rsidR="00EF36C6">
              <w:rPr>
                <w:rFonts w:ascii="Arial" w:hAnsi="Arial" w:cs="Arial"/>
                <w:b/>
                <w:sz w:val="20"/>
                <w:szCs w:val="20"/>
              </w:rPr>
              <w:t>DEPARTURE               10h 05mARRIVAL</w:t>
            </w:r>
          </w:p>
          <w:p w:rsidR="00EF36C6" w:rsidRDefault="00EF36C6" w:rsidP="00DA787E">
            <w:pPr>
              <w:tabs>
                <w:tab w:val="left" w:pos="4103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PANAMA 18:55                  AMSTERDAM 11:00 AM (3 NOV)</w:t>
            </w:r>
          </w:p>
          <w:p w:rsidR="00EF36C6" w:rsidRPr="002823CD" w:rsidRDefault="00EF36C6" w:rsidP="00DA787E">
            <w:pPr>
              <w:tabs>
                <w:tab w:val="center" w:pos="2759"/>
              </w:tabs>
              <w:jc w:val="both"/>
              <w:rPr>
                <w:rFonts w:ascii="Arial" w:hAnsi="Arial" w:cs="Arial"/>
                <w:b/>
                <w:sz w:val="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EF36C6" w:rsidRDefault="00EF36C6" w:rsidP="00DA787E">
            <w:pPr>
              <w:tabs>
                <w:tab w:val="center" w:pos="2759"/>
                <w:tab w:val="left" w:pos="4103"/>
                <w:tab w:val="left" w:pos="4143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LAYOVER 1H 35 M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EF36C6" w:rsidRPr="009A2898" w:rsidRDefault="00EF36C6" w:rsidP="00DA787E">
            <w:pPr>
              <w:tabs>
                <w:tab w:val="center" w:pos="2759"/>
                <w:tab w:val="left" w:pos="4103"/>
                <w:tab w:val="left" w:pos="4143"/>
              </w:tabs>
              <w:rPr>
                <w:rFonts w:ascii="Arial" w:hAnsi="Arial" w:cs="Arial"/>
                <w:b/>
                <w:sz w:val="6"/>
                <w:szCs w:val="20"/>
              </w:rPr>
            </w:pPr>
          </w:p>
          <w:p w:rsidR="00EF36C6" w:rsidRDefault="00EF36C6" w:rsidP="00DA787E">
            <w:pPr>
              <w:tabs>
                <w:tab w:val="left" w:pos="4103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AMSTERDAM 12:357h55mDELHI 01:00(4 NOV)</w:t>
            </w:r>
          </w:p>
          <w:p w:rsidR="00EF36C6" w:rsidRPr="00113B09" w:rsidRDefault="00085A21" w:rsidP="00DA787E">
            <w:pPr>
              <w:tabs>
                <w:tab w:val="left" w:pos="571"/>
              </w:tabs>
              <w:rPr>
                <w:rFonts w:ascii="Arial" w:hAnsi="Arial" w:cs="Arial"/>
                <w:b/>
                <w:sz w:val="10"/>
                <w:szCs w:val="20"/>
              </w:rPr>
            </w:pPr>
            <w:r w:rsidRPr="00085A21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 id="_x0000_s1030" type="#_x0000_t32" style="position:absolute;margin-left:120.3pt;margin-top:1.1pt;width:33.25pt;height:.05pt;z-index:251664384" o:connectortype="straight">
                  <v:stroke endarrow="block"/>
                </v:shape>
              </w:pict>
            </w:r>
          </w:p>
          <w:p w:rsidR="00EF36C6" w:rsidRDefault="00EF36C6" w:rsidP="00DA787E">
            <w:pPr>
              <w:tabs>
                <w:tab w:val="left" w:pos="190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{KLM AIRLINES- 19 H 35 M (1 STOP)}</w:t>
            </w:r>
          </w:p>
        </w:tc>
      </w:tr>
    </w:tbl>
    <w:p w:rsidR="00EF36C6" w:rsidRPr="00E41BA8" w:rsidRDefault="00EF36C6" w:rsidP="00EF36C6">
      <w:pPr>
        <w:tabs>
          <w:tab w:val="left" w:pos="5325"/>
        </w:tabs>
        <w:rPr>
          <w:rFonts w:ascii="Arial" w:hAnsi="Arial" w:cs="Arial"/>
          <w:sz w:val="28"/>
          <w:szCs w:val="28"/>
        </w:rPr>
      </w:pPr>
    </w:p>
    <w:p w:rsidR="007B255A" w:rsidRDefault="007B255A"/>
    <w:sectPr w:rsidR="007B255A" w:rsidSect="00AB0D2E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6C6"/>
    <w:rsid w:val="00085A21"/>
    <w:rsid w:val="00387B14"/>
    <w:rsid w:val="007B255A"/>
    <w:rsid w:val="007B52F0"/>
    <w:rsid w:val="00EF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30"/>
        <o:r id="V:Rule9" type="connector" idref="#_x0000_s1029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C6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6C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2017-09-05T06:26:00Z</dcterms:created>
  <dcterms:modified xsi:type="dcterms:W3CDTF">2017-09-05T06:26:00Z</dcterms:modified>
</cp:coreProperties>
</file>